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0A237" w14:textId="77777777" w:rsidR="004A6F56" w:rsidRDefault="004A6F56"/>
    <w:p w14:paraId="4C695383" w14:textId="2DE1DBB7" w:rsidR="00BA6DE1" w:rsidRDefault="00BA6DE1">
      <w:r>
        <w:rPr>
          <w:rFonts w:hint="eastAsia"/>
        </w:rPr>
        <w:t>●</w:t>
      </w:r>
      <w:r w:rsidRPr="00BA6DE1">
        <w:rPr>
          <w:rFonts w:hint="eastAsia"/>
        </w:rPr>
        <w:t>部下の｢これ､</w:t>
      </w:r>
      <w:r w:rsidRPr="00BA6DE1">
        <w:t>AIが作ったんです｣は思考停止のサイン。一発で見抜いて､叩き直す｢最高の質問｣</w:t>
      </w:r>
    </w:p>
    <w:p w14:paraId="1DDA7430" w14:textId="26FDE4C8" w:rsidR="00BA6DE1" w:rsidRDefault="00BA6DE1">
      <w:hyperlink r:id="rId4" w:history="1">
        <w:r w:rsidRPr="00C86ABE">
          <w:rPr>
            <w:rStyle w:val="aa"/>
          </w:rPr>
          <w:t>https://toyokeizai.net/articles/-/914285</w:t>
        </w:r>
      </w:hyperlink>
    </w:p>
    <w:p w14:paraId="3A70694D" w14:textId="77777777" w:rsidR="00BA6DE1" w:rsidRPr="00BA6DE1" w:rsidRDefault="00BA6DE1"/>
    <w:p w14:paraId="344D80B3" w14:textId="77777777" w:rsidR="00BA6DE1" w:rsidRDefault="00BA6DE1"/>
    <w:p w14:paraId="2A11832E" w14:textId="2B994C0C" w:rsidR="00BA6DE1" w:rsidRDefault="00BA6DE1">
      <w:r>
        <w:rPr>
          <w:rFonts w:hint="eastAsia"/>
        </w:rPr>
        <w:t>＜AI要約＞</w:t>
      </w:r>
    </w:p>
    <w:p w14:paraId="795B42A4" w14:textId="55CD9C91" w:rsidR="00BA6DE1" w:rsidRDefault="00BA6DE1">
      <w:r w:rsidRPr="00BA6DE1">
        <w:t>AI活用が当たり前になる中、「これAIが作りました」と部下が主体性なく提出するケースが増えている。著者はこれを“思考停止”のサインと捉え、マネージャーはAI使用自体を否定するのではなく、部下が“AIを使って自分の頭で考えた成果”を出せるよう促すべきだと主張する。鍵となるのは、部下に「あなた自身の意図は？」「AIの提案をどう判断した？」と問い、思考を引き出す“最高の質問”である。これにより、単なるAI依存ではなく、AIを使いこなす自律した人材へ育てられる。記事は、管理職が思考停止を見逃さず、AI時代に求められ</w:t>
      </w:r>
      <w:r w:rsidRPr="00BA6DE1">
        <w:rPr>
          <w:rFonts w:hint="eastAsia"/>
        </w:rPr>
        <w:t>る“主体性を引き出すマネジメント”の重要性を説いている。</w:t>
      </w:r>
    </w:p>
    <w:p w14:paraId="738AF1D0" w14:textId="77777777" w:rsidR="00BA6DE1" w:rsidRDefault="00BA6DE1"/>
    <w:p w14:paraId="74A74D96" w14:textId="77777777" w:rsidR="00BA6DE1" w:rsidRDefault="00BA6DE1"/>
    <w:p w14:paraId="7C728B3E" w14:textId="77777777" w:rsidR="00BA6DE1" w:rsidRDefault="00BA6DE1"/>
    <w:p w14:paraId="3978DC99" w14:textId="77777777" w:rsidR="00BA6DE1" w:rsidRDefault="00BA6DE1"/>
    <w:p w14:paraId="44C62A1B" w14:textId="77777777" w:rsidR="00BA6DE1" w:rsidRDefault="00BA6DE1"/>
    <w:p w14:paraId="3E0504D3" w14:textId="7EE6CA1C" w:rsidR="00BA6DE1" w:rsidRDefault="00962C5C">
      <w:r>
        <w:rPr>
          <w:rFonts w:hint="eastAsia"/>
        </w:rPr>
        <w:t>●</w:t>
      </w:r>
      <w:r w:rsidRPr="00962C5C">
        <w:t>AI普及で優秀な人の仕事は減り、能力の低い人の仕事が増えた？　LLMで「実力主義」が崩壊（生成AIクローズアップ）</w:t>
      </w:r>
    </w:p>
    <w:p w14:paraId="6FEF895D" w14:textId="77777777" w:rsidR="00962C5C" w:rsidRDefault="00962C5C"/>
    <w:p w14:paraId="642BF0FC" w14:textId="53191342" w:rsidR="00962C5C" w:rsidRDefault="00962C5C">
      <w:r w:rsidRPr="00962C5C">
        <w:t>https://www.techno-edge.net/article/2025/11/11/4709.html</w:t>
      </w:r>
    </w:p>
    <w:p w14:paraId="75D61120" w14:textId="77777777" w:rsidR="00BA6DE1" w:rsidRDefault="00BA6DE1"/>
    <w:p w14:paraId="29BADB43" w14:textId="52831DEB" w:rsidR="00962C5C" w:rsidRDefault="00962C5C">
      <w:r>
        <w:rPr>
          <w:rFonts w:hint="eastAsia"/>
        </w:rPr>
        <w:t>＜AI要約＞</w:t>
      </w:r>
    </w:p>
    <w:p w14:paraId="4FDC376D" w14:textId="41EDC05D" w:rsidR="00BA6DE1" w:rsidRDefault="00962C5C">
      <w:r w:rsidRPr="00962C5C">
        <w:t>大規模言語モデル（LLM）の普及により、かつて応募書類などで「手間をかけたカスタマイズ」が優秀性のシグナルとして機能していたが、誰でも質の高い文章を容易に作成できるようになった結果、このシグナルが機能しなくなったとする論文「Making Talk Cheap: Generative AI and Labor Market Signaling」を紹介。実証分析では、AI普及以前は応募の努力量と採用・仕事の成果が相関していたが、普及後はその相関が弱まり、優秀な人材（上位20％）の採用確率は約19％低下し、能力が相対的に低い人材（下位20％）の採用確率は約14％増加した。結果として、実力主義の制度的基盤が揺らぎ、「優秀な人が報われにくい」「能力の低い人が採用されやすい」という構図が生まれている。</w:t>
      </w:r>
    </w:p>
    <w:p w14:paraId="1A3407DF" w14:textId="77777777" w:rsidR="00BA6DE1" w:rsidRDefault="00BA6DE1"/>
    <w:p w14:paraId="0B80ADBF" w14:textId="77777777" w:rsidR="00BA6DE1" w:rsidRDefault="00BA6DE1"/>
    <w:p w14:paraId="6640C794" w14:textId="77777777" w:rsidR="00BA6DE1" w:rsidRDefault="00BA6DE1"/>
    <w:p w14:paraId="429547B1" w14:textId="73EC2285" w:rsidR="00962C5C" w:rsidRDefault="00962C5C">
      <w:pPr>
        <w:widowControl/>
        <w:jc w:val="left"/>
      </w:pPr>
      <w:r>
        <w:br w:type="page"/>
      </w:r>
    </w:p>
    <w:p w14:paraId="44F5449F" w14:textId="77777777" w:rsidR="00962C5C" w:rsidRDefault="00962C5C"/>
    <w:p w14:paraId="5EE50BDB" w14:textId="77777777" w:rsidR="00962C5C" w:rsidRDefault="00962C5C"/>
    <w:p w14:paraId="1282974C" w14:textId="723E5B51" w:rsidR="00962C5C" w:rsidRDefault="001B2763">
      <w:r>
        <w:rPr>
          <w:rFonts w:hint="eastAsia"/>
        </w:rPr>
        <w:t>●</w:t>
      </w:r>
      <w:r w:rsidRPr="001B2763">
        <w:rPr>
          <w:rFonts w:hint="eastAsia"/>
        </w:rPr>
        <w:t>令和に都心と地方の教育格差が広がっているのはなぜ？｢北海道の平均年収＝</w:t>
      </w:r>
      <w:r w:rsidRPr="001B2763">
        <w:t>400万円台｣｢道内1位の私立大学＝偏差値約40｣に見る当然の理由</w:t>
      </w:r>
    </w:p>
    <w:p w14:paraId="054D4A32" w14:textId="77777777" w:rsidR="001B2763" w:rsidRDefault="001B2763"/>
    <w:p w14:paraId="61FAF643" w14:textId="7BCB4271" w:rsidR="001B2763" w:rsidRPr="001B2763" w:rsidRDefault="001B2763">
      <w:r w:rsidRPr="001B2763">
        <w:t>https://toyokeizai.net/articles/-/910404</w:t>
      </w:r>
    </w:p>
    <w:p w14:paraId="7AB65D55" w14:textId="77777777" w:rsidR="001B2763" w:rsidRPr="001B2763" w:rsidRDefault="001B2763"/>
    <w:p w14:paraId="254C99FF" w14:textId="77777777" w:rsidR="001B2763" w:rsidRDefault="001B2763"/>
    <w:p w14:paraId="67342F2F" w14:textId="62FE5903" w:rsidR="001B2763" w:rsidRDefault="001B2763">
      <w:r>
        <w:rPr>
          <w:rFonts w:hint="eastAsia"/>
        </w:rPr>
        <w:t>＜AI要約＞</w:t>
      </w:r>
    </w:p>
    <w:p w14:paraId="0C843DBF" w14:textId="0233A8E6" w:rsidR="001B2763" w:rsidRDefault="001B2763">
      <w:r w:rsidRPr="001B2763">
        <w:t>この記事では、全国的に“都市部と地方”の教育格差が、むしろ令和の時代に拡大している現状を取り上げています。特に道内出身者の北海道大学の合格比率が6割超から約30％へ激減している点や、道内トップの私立大学でも偏差値が低位にとどまる点を例に、経済力・教育インフラ・地域の競争環境という地方固有の構造的なハンデを指摘しています。人口減少や地域間競争力の低下が学びの機会を縮小し、「地元で妥協せざるを得ない選択」を後押しする環境が、「優れた人材が地元に残らない＝地域から“上”への流出」という悪循環を生んでいるとしています。結果として、学力や進学機会の地域格差が、所得・社会的地位の格差とも接続しているという論点を提示しています。</w:t>
      </w:r>
    </w:p>
    <w:p w14:paraId="497879EF" w14:textId="77777777" w:rsidR="001B2763" w:rsidRDefault="001B2763"/>
    <w:p w14:paraId="1FE48CF0" w14:textId="77777777" w:rsidR="001B2763" w:rsidRDefault="001B2763"/>
    <w:p w14:paraId="6FD24E6F" w14:textId="0985504B" w:rsidR="001B2763" w:rsidRDefault="001B2763">
      <w:r w:rsidRPr="001B2763">
        <w:rPr>
          <w:noProof/>
        </w:rPr>
        <w:drawing>
          <wp:anchor distT="0" distB="0" distL="114300" distR="114300" simplePos="0" relativeHeight="251659264" behindDoc="0" locked="0" layoutInCell="1" allowOverlap="1" wp14:anchorId="5A660298" wp14:editId="0A5B0A66">
            <wp:simplePos x="0" y="0"/>
            <wp:positionH relativeFrom="column">
              <wp:posOffset>0</wp:posOffset>
            </wp:positionH>
            <wp:positionV relativeFrom="paragraph">
              <wp:posOffset>0</wp:posOffset>
            </wp:positionV>
            <wp:extent cx="6188710" cy="2371725"/>
            <wp:effectExtent l="0" t="0" r="2540" b="9525"/>
            <wp:wrapNone/>
            <wp:docPr id="1973244920"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44920" name="図 1" descr="グラフィカル ユーザー インターフェイス, テキスト, アプリケーション&#10;&#10;AI 生成コンテンツは誤りを含む可能性があります。"/>
                    <pic:cNvPicPr/>
                  </pic:nvPicPr>
                  <pic:blipFill>
                    <a:blip r:embed="rId5"/>
                    <a:stretch>
                      <a:fillRect/>
                    </a:stretch>
                  </pic:blipFill>
                  <pic:spPr>
                    <a:xfrm>
                      <a:off x="0" y="0"/>
                      <a:ext cx="6188710" cy="2371725"/>
                    </a:xfrm>
                    <a:prstGeom prst="rect">
                      <a:avLst/>
                    </a:prstGeom>
                  </pic:spPr>
                </pic:pic>
              </a:graphicData>
            </a:graphic>
          </wp:anchor>
        </w:drawing>
      </w:r>
    </w:p>
    <w:p w14:paraId="1BD44E4F" w14:textId="77777777" w:rsidR="001B2763" w:rsidRDefault="001B2763"/>
    <w:p w14:paraId="558721A7" w14:textId="77777777" w:rsidR="001B2763" w:rsidRDefault="001B2763"/>
    <w:p w14:paraId="200BBC3D" w14:textId="77777777" w:rsidR="001B2763" w:rsidRDefault="001B2763"/>
    <w:p w14:paraId="16785996" w14:textId="77777777" w:rsidR="001B2763" w:rsidRDefault="001B2763"/>
    <w:p w14:paraId="1486D985" w14:textId="77777777" w:rsidR="001B2763" w:rsidRDefault="001B2763"/>
    <w:p w14:paraId="61997490" w14:textId="77777777" w:rsidR="001B2763" w:rsidRDefault="001B2763"/>
    <w:p w14:paraId="23FB681C" w14:textId="77777777" w:rsidR="00962C5C" w:rsidRDefault="00962C5C"/>
    <w:p w14:paraId="693A5CF5" w14:textId="77777777" w:rsidR="001B2763" w:rsidRDefault="001B2763"/>
    <w:p w14:paraId="31832E2D" w14:textId="77777777" w:rsidR="001B2763" w:rsidRDefault="001B2763"/>
    <w:p w14:paraId="61368175" w14:textId="280C8309" w:rsidR="001B2763" w:rsidRDefault="001B2763">
      <w:r w:rsidRPr="001B2763">
        <w:rPr>
          <w:noProof/>
        </w:rPr>
        <w:drawing>
          <wp:anchor distT="0" distB="0" distL="114300" distR="114300" simplePos="0" relativeHeight="251661312" behindDoc="0" locked="0" layoutInCell="1" allowOverlap="1" wp14:anchorId="6C48EBE4" wp14:editId="271138AD">
            <wp:simplePos x="0" y="0"/>
            <wp:positionH relativeFrom="column">
              <wp:posOffset>38100</wp:posOffset>
            </wp:positionH>
            <wp:positionV relativeFrom="paragraph">
              <wp:posOffset>66675</wp:posOffset>
            </wp:positionV>
            <wp:extent cx="6188710" cy="3398520"/>
            <wp:effectExtent l="0" t="0" r="2540" b="0"/>
            <wp:wrapNone/>
            <wp:docPr id="1407837965"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37965" name="図 1" descr="テキスト&#10;&#10;AI 生成コンテンツは誤りを含む可能性があります。"/>
                    <pic:cNvPicPr/>
                  </pic:nvPicPr>
                  <pic:blipFill>
                    <a:blip r:embed="rId6"/>
                    <a:stretch>
                      <a:fillRect/>
                    </a:stretch>
                  </pic:blipFill>
                  <pic:spPr>
                    <a:xfrm>
                      <a:off x="0" y="0"/>
                      <a:ext cx="6188710" cy="3398520"/>
                    </a:xfrm>
                    <a:prstGeom prst="rect">
                      <a:avLst/>
                    </a:prstGeom>
                  </pic:spPr>
                </pic:pic>
              </a:graphicData>
            </a:graphic>
          </wp:anchor>
        </w:drawing>
      </w:r>
    </w:p>
    <w:p w14:paraId="4A9D8346" w14:textId="7052802F" w:rsidR="001B2763" w:rsidRDefault="001B2763"/>
    <w:p w14:paraId="077123A4" w14:textId="77777777" w:rsidR="001B2763" w:rsidRDefault="001B2763"/>
    <w:p w14:paraId="7A28A3C4" w14:textId="77777777" w:rsidR="001B2763" w:rsidRDefault="001B2763"/>
    <w:p w14:paraId="49951437" w14:textId="77777777" w:rsidR="001B2763" w:rsidRDefault="001B2763"/>
    <w:p w14:paraId="57E1D880" w14:textId="77777777" w:rsidR="001B2763" w:rsidRDefault="001B2763"/>
    <w:p w14:paraId="1BDF9978" w14:textId="77777777" w:rsidR="001B2763" w:rsidRDefault="001B2763"/>
    <w:p w14:paraId="237C1824" w14:textId="77777777" w:rsidR="001B2763" w:rsidRDefault="001B2763"/>
    <w:p w14:paraId="047111FC" w14:textId="77777777" w:rsidR="001B2763" w:rsidRDefault="001B2763"/>
    <w:p w14:paraId="1D60A2E0" w14:textId="77777777" w:rsidR="001B2763" w:rsidRDefault="001B2763"/>
    <w:p w14:paraId="202E6721" w14:textId="77777777" w:rsidR="001B2763" w:rsidRDefault="001B2763"/>
    <w:p w14:paraId="70892F6D" w14:textId="78427264" w:rsidR="001B2763" w:rsidRDefault="001B2763">
      <w:r w:rsidRPr="001B2763">
        <w:rPr>
          <w:noProof/>
        </w:rPr>
        <w:drawing>
          <wp:anchor distT="0" distB="0" distL="114300" distR="114300" simplePos="0" relativeHeight="251663360" behindDoc="0" locked="0" layoutInCell="1" allowOverlap="1" wp14:anchorId="282B5693" wp14:editId="51821AAF">
            <wp:simplePos x="0" y="0"/>
            <wp:positionH relativeFrom="column">
              <wp:posOffset>0</wp:posOffset>
            </wp:positionH>
            <wp:positionV relativeFrom="paragraph">
              <wp:posOffset>0</wp:posOffset>
            </wp:positionV>
            <wp:extent cx="6188710" cy="3106420"/>
            <wp:effectExtent l="0" t="0" r="2540" b="0"/>
            <wp:wrapNone/>
            <wp:docPr id="668995633"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5633" name="図 1" descr="グラフィカル ユーザー インターフェイス, テキスト&#10;&#10;AI 生成コンテンツは誤りを含む可能性があります。"/>
                    <pic:cNvPicPr/>
                  </pic:nvPicPr>
                  <pic:blipFill>
                    <a:blip r:embed="rId7"/>
                    <a:stretch>
                      <a:fillRect/>
                    </a:stretch>
                  </pic:blipFill>
                  <pic:spPr>
                    <a:xfrm>
                      <a:off x="0" y="0"/>
                      <a:ext cx="6188710" cy="3106420"/>
                    </a:xfrm>
                    <a:prstGeom prst="rect">
                      <a:avLst/>
                    </a:prstGeom>
                  </pic:spPr>
                </pic:pic>
              </a:graphicData>
            </a:graphic>
          </wp:anchor>
        </w:drawing>
      </w:r>
    </w:p>
    <w:p w14:paraId="03CD62D8" w14:textId="77777777" w:rsidR="001B2763" w:rsidRDefault="001B2763"/>
    <w:p w14:paraId="6539A587" w14:textId="77777777" w:rsidR="001B2763" w:rsidRDefault="001B2763"/>
    <w:p w14:paraId="39C92A8A" w14:textId="77777777" w:rsidR="001B2763" w:rsidRDefault="001B2763"/>
    <w:p w14:paraId="288F3071" w14:textId="77777777" w:rsidR="001B2763" w:rsidRDefault="001B2763"/>
    <w:p w14:paraId="3DFAE69B" w14:textId="77777777" w:rsidR="001B2763" w:rsidRDefault="001B2763"/>
    <w:p w14:paraId="521A9BAA" w14:textId="77777777" w:rsidR="001B2763" w:rsidRDefault="001B2763"/>
    <w:p w14:paraId="6B7D792E" w14:textId="77777777" w:rsidR="001B2763" w:rsidRDefault="001B2763"/>
    <w:p w14:paraId="305AA2F3" w14:textId="77777777" w:rsidR="001B2763" w:rsidRDefault="001B2763"/>
    <w:p w14:paraId="0B1A1357" w14:textId="77777777" w:rsidR="001B2763" w:rsidRDefault="001B2763"/>
    <w:p w14:paraId="6BB51741" w14:textId="77777777" w:rsidR="001B2763" w:rsidRDefault="001B2763"/>
    <w:p w14:paraId="3AD87E85" w14:textId="77777777" w:rsidR="001B2763" w:rsidRDefault="001B2763"/>
    <w:p w14:paraId="5AEF3144" w14:textId="77777777" w:rsidR="001B2763" w:rsidRDefault="001B2763"/>
    <w:p w14:paraId="6E54EEDC" w14:textId="77777777" w:rsidR="001B2763" w:rsidRDefault="001B2763"/>
    <w:p w14:paraId="2F61E858" w14:textId="6F95A9C9" w:rsidR="001B2763" w:rsidRDefault="001B2763">
      <w:r w:rsidRPr="001B2763">
        <w:rPr>
          <w:noProof/>
        </w:rPr>
        <w:drawing>
          <wp:anchor distT="0" distB="0" distL="114300" distR="114300" simplePos="0" relativeHeight="251665408" behindDoc="0" locked="0" layoutInCell="1" allowOverlap="1" wp14:anchorId="1C97A151" wp14:editId="39FCFD36">
            <wp:simplePos x="0" y="0"/>
            <wp:positionH relativeFrom="column">
              <wp:posOffset>0</wp:posOffset>
            </wp:positionH>
            <wp:positionV relativeFrom="paragraph">
              <wp:posOffset>171450</wp:posOffset>
            </wp:positionV>
            <wp:extent cx="6188710" cy="3240405"/>
            <wp:effectExtent l="0" t="0" r="2540" b="0"/>
            <wp:wrapNone/>
            <wp:docPr id="152950828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8281" name="図 1" descr="テキスト&#10;&#10;AI 生成コンテンツは誤りを含む可能性があります。"/>
                    <pic:cNvPicPr/>
                  </pic:nvPicPr>
                  <pic:blipFill>
                    <a:blip r:embed="rId8"/>
                    <a:stretch>
                      <a:fillRect/>
                    </a:stretch>
                  </pic:blipFill>
                  <pic:spPr>
                    <a:xfrm>
                      <a:off x="0" y="0"/>
                      <a:ext cx="6188710" cy="3240405"/>
                    </a:xfrm>
                    <a:prstGeom prst="rect">
                      <a:avLst/>
                    </a:prstGeom>
                  </pic:spPr>
                </pic:pic>
              </a:graphicData>
            </a:graphic>
          </wp:anchor>
        </w:drawing>
      </w:r>
    </w:p>
    <w:p w14:paraId="61051313" w14:textId="414AD9E3" w:rsidR="001B2763" w:rsidRDefault="001B2763"/>
    <w:p w14:paraId="5E6E32A2" w14:textId="3FDFDB43" w:rsidR="001B2763" w:rsidRDefault="001B2763"/>
    <w:p w14:paraId="489F50CA" w14:textId="77777777" w:rsidR="001B2763" w:rsidRDefault="001B2763"/>
    <w:p w14:paraId="35933774" w14:textId="77777777" w:rsidR="001B2763" w:rsidRDefault="001B2763"/>
    <w:p w14:paraId="3BCAA53A" w14:textId="77777777" w:rsidR="001B2763" w:rsidRDefault="001B2763"/>
    <w:p w14:paraId="4B6BC256" w14:textId="77777777" w:rsidR="001B2763" w:rsidRDefault="001B2763"/>
    <w:p w14:paraId="49EDEB0F" w14:textId="77777777" w:rsidR="001B2763" w:rsidRDefault="001B2763"/>
    <w:p w14:paraId="346E5001" w14:textId="77777777" w:rsidR="001B2763" w:rsidRDefault="001B2763"/>
    <w:p w14:paraId="25E54A4F" w14:textId="77777777" w:rsidR="001B2763" w:rsidRDefault="001B2763"/>
    <w:p w14:paraId="5A221DFA" w14:textId="77777777" w:rsidR="001B2763" w:rsidRDefault="001B2763"/>
    <w:p w14:paraId="0FC908AB" w14:textId="77777777" w:rsidR="001B2763" w:rsidRDefault="001B2763"/>
    <w:p w14:paraId="6FDC315B" w14:textId="77777777" w:rsidR="001B2763" w:rsidRDefault="001B2763"/>
    <w:p w14:paraId="588768CC" w14:textId="77777777" w:rsidR="001B2763" w:rsidRDefault="001B2763"/>
    <w:p w14:paraId="7E0E81A7" w14:textId="77777777" w:rsidR="001B2763" w:rsidRDefault="001B2763"/>
    <w:p w14:paraId="039A7CA4" w14:textId="77777777" w:rsidR="001B2763" w:rsidRDefault="001B2763"/>
    <w:p w14:paraId="636BAF3E" w14:textId="398AE4A6" w:rsidR="001B2763" w:rsidRDefault="001B2763">
      <w:pPr>
        <w:widowControl/>
        <w:jc w:val="left"/>
      </w:pPr>
      <w:r>
        <w:br w:type="page"/>
      </w:r>
    </w:p>
    <w:p w14:paraId="20727A97" w14:textId="77777777" w:rsidR="001B2763" w:rsidRDefault="001B2763"/>
    <w:p w14:paraId="7CF4EB65" w14:textId="77777777" w:rsidR="001B2763" w:rsidRDefault="001B2763"/>
    <w:p w14:paraId="63B22659" w14:textId="10FD2456" w:rsidR="001B2763" w:rsidRDefault="001B2763">
      <w:r w:rsidRPr="001B2763">
        <w:rPr>
          <w:noProof/>
        </w:rPr>
        <w:drawing>
          <wp:anchor distT="0" distB="0" distL="114300" distR="114300" simplePos="0" relativeHeight="251667456" behindDoc="0" locked="0" layoutInCell="1" allowOverlap="1" wp14:anchorId="5A67B3DC" wp14:editId="5F19E600">
            <wp:simplePos x="0" y="0"/>
            <wp:positionH relativeFrom="column">
              <wp:posOffset>0</wp:posOffset>
            </wp:positionH>
            <wp:positionV relativeFrom="paragraph">
              <wp:posOffset>0</wp:posOffset>
            </wp:positionV>
            <wp:extent cx="6188710" cy="3197860"/>
            <wp:effectExtent l="0" t="0" r="2540" b="2540"/>
            <wp:wrapNone/>
            <wp:docPr id="1365574984"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74984" name="図 1" descr="グラフィカル ユーザー インターフェイス, アプリケーション&#10;&#10;AI 生成コンテンツは誤りを含む可能性があります。"/>
                    <pic:cNvPicPr/>
                  </pic:nvPicPr>
                  <pic:blipFill>
                    <a:blip r:embed="rId9"/>
                    <a:stretch>
                      <a:fillRect/>
                    </a:stretch>
                  </pic:blipFill>
                  <pic:spPr>
                    <a:xfrm>
                      <a:off x="0" y="0"/>
                      <a:ext cx="6188710" cy="3197860"/>
                    </a:xfrm>
                    <a:prstGeom prst="rect">
                      <a:avLst/>
                    </a:prstGeom>
                  </pic:spPr>
                </pic:pic>
              </a:graphicData>
            </a:graphic>
          </wp:anchor>
        </w:drawing>
      </w:r>
    </w:p>
    <w:p w14:paraId="012E26EC" w14:textId="77777777" w:rsidR="001B2763" w:rsidRDefault="001B2763"/>
    <w:p w14:paraId="404D59EF" w14:textId="77777777" w:rsidR="001B2763" w:rsidRDefault="001B2763"/>
    <w:p w14:paraId="3426A6EE" w14:textId="77777777" w:rsidR="001B2763" w:rsidRDefault="001B2763"/>
    <w:p w14:paraId="02D235AF" w14:textId="77777777" w:rsidR="001B2763" w:rsidRDefault="001B2763"/>
    <w:p w14:paraId="3453A5F7" w14:textId="77777777" w:rsidR="001B2763" w:rsidRDefault="001B2763"/>
    <w:p w14:paraId="52554230" w14:textId="77777777" w:rsidR="001B2763" w:rsidRDefault="001B2763"/>
    <w:p w14:paraId="40899C82" w14:textId="77777777" w:rsidR="001B2763" w:rsidRDefault="001B2763"/>
    <w:p w14:paraId="6902ED99" w14:textId="77777777" w:rsidR="001B2763" w:rsidRDefault="001B2763"/>
    <w:p w14:paraId="392CFB67" w14:textId="77777777" w:rsidR="001B2763" w:rsidRDefault="001B2763"/>
    <w:p w14:paraId="04E1D884" w14:textId="77777777" w:rsidR="001B2763" w:rsidRDefault="001B2763"/>
    <w:p w14:paraId="0207D3DC" w14:textId="77777777" w:rsidR="001B2763" w:rsidRDefault="001B2763"/>
    <w:p w14:paraId="0FFACDF9" w14:textId="77777777" w:rsidR="001B2763" w:rsidRDefault="001B2763"/>
    <w:p w14:paraId="0F3CEA17" w14:textId="77777777" w:rsidR="001B2763" w:rsidRDefault="001B2763"/>
    <w:p w14:paraId="5D542E92" w14:textId="77777777" w:rsidR="001B2763" w:rsidRDefault="001B2763"/>
    <w:p w14:paraId="623622B4" w14:textId="0CDA50DF" w:rsidR="001B2763" w:rsidRDefault="001B2763">
      <w:r w:rsidRPr="001B2763">
        <w:rPr>
          <w:noProof/>
        </w:rPr>
        <w:drawing>
          <wp:anchor distT="0" distB="0" distL="114300" distR="114300" simplePos="0" relativeHeight="251669504" behindDoc="0" locked="0" layoutInCell="1" allowOverlap="1" wp14:anchorId="2E5D24E6" wp14:editId="055E6404">
            <wp:simplePos x="0" y="0"/>
            <wp:positionH relativeFrom="column">
              <wp:posOffset>0</wp:posOffset>
            </wp:positionH>
            <wp:positionV relativeFrom="paragraph">
              <wp:posOffset>0</wp:posOffset>
            </wp:positionV>
            <wp:extent cx="6188710" cy="3797935"/>
            <wp:effectExtent l="0" t="0" r="2540" b="0"/>
            <wp:wrapNone/>
            <wp:docPr id="182209404"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404" name="図 1" descr="グラフィカル ユーザー インターフェイス, テキスト, アプリケーション&#10;&#10;AI 生成コンテンツは誤りを含む可能性があります。"/>
                    <pic:cNvPicPr/>
                  </pic:nvPicPr>
                  <pic:blipFill>
                    <a:blip r:embed="rId10"/>
                    <a:stretch>
                      <a:fillRect/>
                    </a:stretch>
                  </pic:blipFill>
                  <pic:spPr>
                    <a:xfrm>
                      <a:off x="0" y="0"/>
                      <a:ext cx="6188710" cy="3797935"/>
                    </a:xfrm>
                    <a:prstGeom prst="rect">
                      <a:avLst/>
                    </a:prstGeom>
                  </pic:spPr>
                </pic:pic>
              </a:graphicData>
            </a:graphic>
          </wp:anchor>
        </w:drawing>
      </w:r>
    </w:p>
    <w:p w14:paraId="56A1C93A" w14:textId="77777777" w:rsidR="001B2763" w:rsidRDefault="001B2763"/>
    <w:p w14:paraId="15548801" w14:textId="77777777" w:rsidR="001B2763" w:rsidRDefault="001B2763"/>
    <w:p w14:paraId="6DCFDE84" w14:textId="77777777" w:rsidR="001B2763" w:rsidRDefault="001B2763"/>
    <w:p w14:paraId="21430ED6" w14:textId="77777777" w:rsidR="001B2763" w:rsidRDefault="001B2763"/>
    <w:p w14:paraId="306D66B3" w14:textId="7009A343" w:rsidR="001B2763" w:rsidRDefault="001B2763">
      <w:pPr>
        <w:widowControl/>
        <w:jc w:val="left"/>
      </w:pPr>
      <w:r>
        <w:br w:type="page"/>
      </w:r>
    </w:p>
    <w:p w14:paraId="3CC9310F" w14:textId="77777777" w:rsidR="001B2763" w:rsidRDefault="001B2763"/>
    <w:p w14:paraId="7E7181EF" w14:textId="77777777" w:rsidR="001B2763" w:rsidRDefault="001B2763"/>
    <w:p w14:paraId="09F4F948" w14:textId="748238BE" w:rsidR="001B2763" w:rsidRDefault="001B2763">
      <w:r w:rsidRPr="001B2763">
        <w:rPr>
          <w:noProof/>
        </w:rPr>
        <w:drawing>
          <wp:anchor distT="0" distB="0" distL="114300" distR="114300" simplePos="0" relativeHeight="251671552" behindDoc="0" locked="0" layoutInCell="1" allowOverlap="1" wp14:anchorId="42C7D32D" wp14:editId="213BC910">
            <wp:simplePos x="0" y="0"/>
            <wp:positionH relativeFrom="column">
              <wp:posOffset>0</wp:posOffset>
            </wp:positionH>
            <wp:positionV relativeFrom="paragraph">
              <wp:posOffset>0</wp:posOffset>
            </wp:positionV>
            <wp:extent cx="6188710" cy="1932305"/>
            <wp:effectExtent l="0" t="0" r="2540" b="0"/>
            <wp:wrapNone/>
            <wp:docPr id="178446754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7542" name="図 1" descr="グラフィカル ユーザー インターフェイス, テキスト, アプリケーション&#10;&#10;AI 生成コンテンツは誤りを含む可能性があります。"/>
                    <pic:cNvPicPr/>
                  </pic:nvPicPr>
                  <pic:blipFill>
                    <a:blip r:embed="rId11"/>
                    <a:stretch>
                      <a:fillRect/>
                    </a:stretch>
                  </pic:blipFill>
                  <pic:spPr>
                    <a:xfrm>
                      <a:off x="0" y="0"/>
                      <a:ext cx="6188710" cy="1932305"/>
                    </a:xfrm>
                    <a:prstGeom prst="rect">
                      <a:avLst/>
                    </a:prstGeom>
                  </pic:spPr>
                </pic:pic>
              </a:graphicData>
            </a:graphic>
          </wp:anchor>
        </w:drawing>
      </w:r>
    </w:p>
    <w:p w14:paraId="62C9E9A2" w14:textId="77777777" w:rsidR="001B2763" w:rsidRDefault="001B2763"/>
    <w:p w14:paraId="78BD50CA" w14:textId="77777777" w:rsidR="001B2763" w:rsidRDefault="001B2763"/>
    <w:p w14:paraId="7C2DB774" w14:textId="77777777" w:rsidR="001B2763" w:rsidRDefault="001B2763"/>
    <w:p w14:paraId="4258B793" w14:textId="77777777" w:rsidR="001B2763" w:rsidRDefault="001B2763"/>
    <w:p w14:paraId="457A21AF" w14:textId="77777777" w:rsidR="001B2763" w:rsidRDefault="001B2763"/>
    <w:p w14:paraId="1A814E45" w14:textId="77777777" w:rsidR="001B2763" w:rsidRDefault="001B2763"/>
    <w:p w14:paraId="5834EDDB" w14:textId="77777777" w:rsidR="001B2763" w:rsidRDefault="001B2763"/>
    <w:p w14:paraId="68715C2D" w14:textId="77777777" w:rsidR="001B2763" w:rsidRDefault="001B2763"/>
    <w:p w14:paraId="309B37F8" w14:textId="5FC6EB37" w:rsidR="001B2763" w:rsidRDefault="001B2763">
      <w:r w:rsidRPr="001B2763">
        <w:rPr>
          <w:noProof/>
        </w:rPr>
        <w:drawing>
          <wp:anchor distT="0" distB="0" distL="114300" distR="114300" simplePos="0" relativeHeight="251673600" behindDoc="0" locked="0" layoutInCell="1" allowOverlap="1" wp14:anchorId="6D3A85BA" wp14:editId="3BDF3213">
            <wp:simplePos x="0" y="0"/>
            <wp:positionH relativeFrom="column">
              <wp:posOffset>0</wp:posOffset>
            </wp:positionH>
            <wp:positionV relativeFrom="paragraph">
              <wp:posOffset>0</wp:posOffset>
            </wp:positionV>
            <wp:extent cx="6188710" cy="4079240"/>
            <wp:effectExtent l="0" t="0" r="2540" b="0"/>
            <wp:wrapNone/>
            <wp:docPr id="109686326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3261" name="図 1" descr="テキスト&#10;&#10;AI 生成コンテンツは誤りを含む可能性があります。"/>
                    <pic:cNvPicPr/>
                  </pic:nvPicPr>
                  <pic:blipFill>
                    <a:blip r:embed="rId12"/>
                    <a:stretch>
                      <a:fillRect/>
                    </a:stretch>
                  </pic:blipFill>
                  <pic:spPr>
                    <a:xfrm>
                      <a:off x="0" y="0"/>
                      <a:ext cx="6188710" cy="4079240"/>
                    </a:xfrm>
                    <a:prstGeom prst="rect">
                      <a:avLst/>
                    </a:prstGeom>
                  </pic:spPr>
                </pic:pic>
              </a:graphicData>
            </a:graphic>
          </wp:anchor>
        </w:drawing>
      </w:r>
    </w:p>
    <w:p w14:paraId="331BCA70" w14:textId="77777777" w:rsidR="001B2763" w:rsidRDefault="001B2763"/>
    <w:p w14:paraId="33973B3A" w14:textId="77777777" w:rsidR="001B2763" w:rsidRDefault="001B2763"/>
    <w:p w14:paraId="51D990AB" w14:textId="77777777" w:rsidR="001B2763" w:rsidRDefault="001B2763"/>
    <w:p w14:paraId="03DBB62B" w14:textId="77777777" w:rsidR="001B2763" w:rsidRDefault="001B2763"/>
    <w:p w14:paraId="64C45352" w14:textId="77777777" w:rsidR="001B2763" w:rsidRDefault="001B2763"/>
    <w:p w14:paraId="2F6E1FEA" w14:textId="77777777" w:rsidR="001B2763" w:rsidRDefault="001B2763"/>
    <w:p w14:paraId="414F0AAA" w14:textId="77777777" w:rsidR="001B2763" w:rsidRDefault="001B2763"/>
    <w:p w14:paraId="3D37DE42" w14:textId="77777777" w:rsidR="001B2763" w:rsidRDefault="001B2763"/>
    <w:p w14:paraId="43BBE08C" w14:textId="77777777" w:rsidR="001B2763" w:rsidRDefault="001B2763"/>
    <w:p w14:paraId="7E650D5A" w14:textId="05BE305B" w:rsidR="001B2763" w:rsidRDefault="001B2763">
      <w:pPr>
        <w:widowControl/>
        <w:jc w:val="left"/>
      </w:pPr>
      <w:r>
        <w:br w:type="page"/>
      </w:r>
    </w:p>
    <w:p w14:paraId="6C51D3DF" w14:textId="77777777" w:rsidR="001B2763" w:rsidRDefault="001B2763"/>
    <w:p w14:paraId="33FD5047" w14:textId="77777777" w:rsidR="001B2763" w:rsidRDefault="001B2763"/>
    <w:p w14:paraId="3BC933FB" w14:textId="4D439022" w:rsidR="001B2763" w:rsidRDefault="001B2763">
      <w:r w:rsidRPr="001B2763">
        <w:rPr>
          <w:noProof/>
        </w:rPr>
        <w:drawing>
          <wp:anchor distT="0" distB="0" distL="114300" distR="114300" simplePos="0" relativeHeight="251675648" behindDoc="0" locked="0" layoutInCell="1" allowOverlap="1" wp14:anchorId="5896C97A" wp14:editId="65A43CC3">
            <wp:simplePos x="0" y="0"/>
            <wp:positionH relativeFrom="column">
              <wp:posOffset>0</wp:posOffset>
            </wp:positionH>
            <wp:positionV relativeFrom="paragraph">
              <wp:posOffset>0</wp:posOffset>
            </wp:positionV>
            <wp:extent cx="6188710" cy="4064000"/>
            <wp:effectExtent l="0" t="0" r="2540" b="0"/>
            <wp:wrapNone/>
            <wp:docPr id="143377605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6051" name="図 1" descr="テキスト&#10;&#10;AI 生成コンテンツは誤りを含む可能性があります。"/>
                    <pic:cNvPicPr/>
                  </pic:nvPicPr>
                  <pic:blipFill>
                    <a:blip r:embed="rId13"/>
                    <a:stretch>
                      <a:fillRect/>
                    </a:stretch>
                  </pic:blipFill>
                  <pic:spPr>
                    <a:xfrm>
                      <a:off x="0" y="0"/>
                      <a:ext cx="6188710" cy="4064000"/>
                    </a:xfrm>
                    <a:prstGeom prst="rect">
                      <a:avLst/>
                    </a:prstGeom>
                  </pic:spPr>
                </pic:pic>
              </a:graphicData>
            </a:graphic>
          </wp:anchor>
        </w:drawing>
      </w:r>
    </w:p>
    <w:p w14:paraId="7F6E4339" w14:textId="77777777" w:rsidR="001B2763" w:rsidRDefault="001B2763"/>
    <w:p w14:paraId="16B9571F" w14:textId="77777777" w:rsidR="001B2763" w:rsidRDefault="001B2763"/>
    <w:p w14:paraId="5062BC3E" w14:textId="77777777" w:rsidR="001B2763" w:rsidRDefault="001B2763"/>
    <w:p w14:paraId="74D075CA" w14:textId="77777777" w:rsidR="001B2763" w:rsidRDefault="001B2763"/>
    <w:p w14:paraId="4C773913" w14:textId="77777777" w:rsidR="001B2763" w:rsidRDefault="001B2763"/>
    <w:p w14:paraId="580B4BF0" w14:textId="77777777" w:rsidR="001B2763" w:rsidRDefault="001B2763"/>
    <w:p w14:paraId="29B8CF70" w14:textId="77777777" w:rsidR="001B2763" w:rsidRDefault="001B2763"/>
    <w:p w14:paraId="7B8B93FE" w14:textId="77777777" w:rsidR="001B2763" w:rsidRDefault="001B2763"/>
    <w:p w14:paraId="48ED234B" w14:textId="77777777" w:rsidR="001B2763" w:rsidRDefault="001B2763"/>
    <w:p w14:paraId="782DD491" w14:textId="77777777" w:rsidR="001B2763" w:rsidRDefault="001B2763"/>
    <w:p w14:paraId="7A6940C2" w14:textId="77777777" w:rsidR="001B2763" w:rsidRDefault="001B2763"/>
    <w:p w14:paraId="46EAE6F5" w14:textId="77777777" w:rsidR="001B2763" w:rsidRDefault="001B2763"/>
    <w:p w14:paraId="0D15A746" w14:textId="77777777" w:rsidR="001B2763" w:rsidRDefault="001B2763"/>
    <w:p w14:paraId="3CED9D23" w14:textId="77777777" w:rsidR="001B2763" w:rsidRDefault="001B2763"/>
    <w:p w14:paraId="072E3138" w14:textId="77777777" w:rsidR="001B2763" w:rsidRDefault="001B2763"/>
    <w:p w14:paraId="5E892246" w14:textId="77777777" w:rsidR="001B2763" w:rsidRDefault="001B2763"/>
    <w:p w14:paraId="41AA09F6" w14:textId="77777777" w:rsidR="001B2763" w:rsidRDefault="001B2763"/>
    <w:p w14:paraId="2A9F987F" w14:textId="77777777" w:rsidR="001B2763" w:rsidRDefault="001B2763"/>
    <w:p w14:paraId="635761A1" w14:textId="4040F3E4" w:rsidR="001B2763" w:rsidRDefault="001B2763">
      <w:r w:rsidRPr="001B2763">
        <w:rPr>
          <w:noProof/>
        </w:rPr>
        <w:drawing>
          <wp:anchor distT="0" distB="0" distL="114300" distR="114300" simplePos="0" relativeHeight="251677696" behindDoc="0" locked="0" layoutInCell="1" allowOverlap="1" wp14:anchorId="16D95671" wp14:editId="6AEDE2E2">
            <wp:simplePos x="0" y="0"/>
            <wp:positionH relativeFrom="column">
              <wp:posOffset>0</wp:posOffset>
            </wp:positionH>
            <wp:positionV relativeFrom="paragraph">
              <wp:posOffset>0</wp:posOffset>
            </wp:positionV>
            <wp:extent cx="6188710" cy="3677285"/>
            <wp:effectExtent l="0" t="0" r="2540" b="0"/>
            <wp:wrapNone/>
            <wp:docPr id="1253314495"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14495" name="図 1" descr="テキスト&#10;&#10;AI 生成コンテンツは誤りを含む可能性があります。"/>
                    <pic:cNvPicPr/>
                  </pic:nvPicPr>
                  <pic:blipFill>
                    <a:blip r:embed="rId14"/>
                    <a:stretch>
                      <a:fillRect/>
                    </a:stretch>
                  </pic:blipFill>
                  <pic:spPr>
                    <a:xfrm>
                      <a:off x="0" y="0"/>
                      <a:ext cx="6188710" cy="3677285"/>
                    </a:xfrm>
                    <a:prstGeom prst="rect">
                      <a:avLst/>
                    </a:prstGeom>
                  </pic:spPr>
                </pic:pic>
              </a:graphicData>
            </a:graphic>
          </wp:anchor>
        </w:drawing>
      </w:r>
    </w:p>
    <w:p w14:paraId="584F06FE" w14:textId="77777777" w:rsidR="001B2763" w:rsidRDefault="001B2763"/>
    <w:p w14:paraId="360D3C72" w14:textId="77777777" w:rsidR="001B2763" w:rsidRDefault="001B2763"/>
    <w:p w14:paraId="0F8D6F02" w14:textId="77777777" w:rsidR="001B2763" w:rsidRDefault="001B2763"/>
    <w:p w14:paraId="503F92E1" w14:textId="77777777" w:rsidR="001B2763" w:rsidRDefault="001B2763"/>
    <w:p w14:paraId="4407E5C6" w14:textId="7E06AEBF" w:rsidR="001B2763" w:rsidRDefault="001B2763">
      <w:pPr>
        <w:widowControl/>
        <w:jc w:val="left"/>
      </w:pPr>
      <w:r>
        <w:br w:type="page"/>
      </w:r>
    </w:p>
    <w:p w14:paraId="616AE313" w14:textId="77777777" w:rsidR="001B2763" w:rsidRDefault="001B2763"/>
    <w:p w14:paraId="24989381" w14:textId="77777777" w:rsidR="001B2763" w:rsidRDefault="001B2763"/>
    <w:p w14:paraId="0A950FA0" w14:textId="54D5AE9D" w:rsidR="001B2763" w:rsidRDefault="001B2763">
      <w:r w:rsidRPr="001B2763">
        <w:rPr>
          <w:noProof/>
        </w:rPr>
        <w:drawing>
          <wp:anchor distT="0" distB="0" distL="114300" distR="114300" simplePos="0" relativeHeight="251679744" behindDoc="0" locked="0" layoutInCell="1" allowOverlap="1" wp14:anchorId="04B9C3DF" wp14:editId="2B64CB3D">
            <wp:simplePos x="0" y="0"/>
            <wp:positionH relativeFrom="column">
              <wp:posOffset>0</wp:posOffset>
            </wp:positionH>
            <wp:positionV relativeFrom="paragraph">
              <wp:posOffset>0</wp:posOffset>
            </wp:positionV>
            <wp:extent cx="6188710" cy="2626995"/>
            <wp:effectExtent l="0" t="0" r="2540" b="1905"/>
            <wp:wrapNone/>
            <wp:docPr id="412680733"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0733" name="図 1" descr="グラフィカル ユーザー インターフェイス, テキスト, アプリケーション, メール&#10;&#10;AI 生成コンテンツは誤りを含む可能性があります。"/>
                    <pic:cNvPicPr/>
                  </pic:nvPicPr>
                  <pic:blipFill>
                    <a:blip r:embed="rId15"/>
                    <a:stretch>
                      <a:fillRect/>
                    </a:stretch>
                  </pic:blipFill>
                  <pic:spPr>
                    <a:xfrm>
                      <a:off x="0" y="0"/>
                      <a:ext cx="6188710" cy="2626995"/>
                    </a:xfrm>
                    <a:prstGeom prst="rect">
                      <a:avLst/>
                    </a:prstGeom>
                  </pic:spPr>
                </pic:pic>
              </a:graphicData>
            </a:graphic>
          </wp:anchor>
        </w:drawing>
      </w:r>
    </w:p>
    <w:p w14:paraId="77402E98" w14:textId="77777777" w:rsidR="001B2763" w:rsidRDefault="001B2763"/>
    <w:p w14:paraId="1B3CF2C7" w14:textId="77777777" w:rsidR="001B2763" w:rsidRDefault="001B2763"/>
    <w:p w14:paraId="47C5C5AB" w14:textId="77777777" w:rsidR="001B2763" w:rsidRDefault="001B2763"/>
    <w:p w14:paraId="0755BFF9" w14:textId="77777777" w:rsidR="001B2763" w:rsidRDefault="001B2763"/>
    <w:p w14:paraId="7909FD2B" w14:textId="77777777" w:rsidR="001B2763" w:rsidRDefault="001B2763"/>
    <w:p w14:paraId="7CDA4278" w14:textId="77777777" w:rsidR="001B2763" w:rsidRDefault="001B2763"/>
    <w:p w14:paraId="75AF9179" w14:textId="77777777" w:rsidR="001B2763" w:rsidRDefault="001B2763"/>
    <w:p w14:paraId="4703D8D9" w14:textId="77777777" w:rsidR="001B2763" w:rsidRDefault="001B2763"/>
    <w:p w14:paraId="769F5B54" w14:textId="77777777" w:rsidR="001B2763" w:rsidRDefault="001B2763"/>
    <w:p w14:paraId="69EF04AA" w14:textId="77777777" w:rsidR="001B2763" w:rsidRDefault="001B2763"/>
    <w:p w14:paraId="488F9847" w14:textId="77777777" w:rsidR="001B2763" w:rsidRDefault="001B2763"/>
    <w:p w14:paraId="538535C6" w14:textId="77777777" w:rsidR="001B2763" w:rsidRDefault="001B2763"/>
    <w:p w14:paraId="30294168" w14:textId="77777777" w:rsidR="001B2763" w:rsidRDefault="001B2763"/>
    <w:p w14:paraId="7000D0B1" w14:textId="6A53099D" w:rsidR="001B2763" w:rsidRDefault="001B2763">
      <w:pPr>
        <w:widowControl/>
        <w:jc w:val="left"/>
      </w:pPr>
      <w:r>
        <w:br w:type="page"/>
      </w:r>
    </w:p>
    <w:p w14:paraId="0EA4BADC" w14:textId="77777777" w:rsidR="001B2763" w:rsidRDefault="001B2763"/>
    <w:p w14:paraId="22B4FB23" w14:textId="77777777" w:rsidR="001B2763" w:rsidRDefault="001B2763"/>
    <w:p w14:paraId="68921682" w14:textId="296D25C4" w:rsidR="001B2763" w:rsidRDefault="001B2763">
      <w:r w:rsidRPr="001B2763">
        <w:rPr>
          <w:noProof/>
        </w:rPr>
        <w:drawing>
          <wp:anchor distT="0" distB="0" distL="114300" distR="114300" simplePos="0" relativeHeight="251681792" behindDoc="0" locked="0" layoutInCell="1" allowOverlap="1" wp14:anchorId="5B4EA8C4" wp14:editId="5CAA265E">
            <wp:simplePos x="0" y="0"/>
            <wp:positionH relativeFrom="column">
              <wp:posOffset>0</wp:posOffset>
            </wp:positionH>
            <wp:positionV relativeFrom="paragraph">
              <wp:posOffset>0</wp:posOffset>
            </wp:positionV>
            <wp:extent cx="6188710" cy="2705100"/>
            <wp:effectExtent l="0" t="0" r="2540" b="0"/>
            <wp:wrapNone/>
            <wp:docPr id="23443856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8562" name="図 1" descr="グラフィカル ユーザー インターフェイス, テキスト, アプリケーション&#10;&#10;AI 生成コンテンツは誤りを含む可能性があります。"/>
                    <pic:cNvPicPr/>
                  </pic:nvPicPr>
                  <pic:blipFill>
                    <a:blip r:embed="rId16"/>
                    <a:stretch>
                      <a:fillRect/>
                    </a:stretch>
                  </pic:blipFill>
                  <pic:spPr>
                    <a:xfrm>
                      <a:off x="0" y="0"/>
                      <a:ext cx="6188710" cy="2705100"/>
                    </a:xfrm>
                    <a:prstGeom prst="rect">
                      <a:avLst/>
                    </a:prstGeom>
                  </pic:spPr>
                </pic:pic>
              </a:graphicData>
            </a:graphic>
          </wp:anchor>
        </w:drawing>
      </w:r>
    </w:p>
    <w:p w14:paraId="3F576DA5" w14:textId="77777777" w:rsidR="001B2763" w:rsidRDefault="001B2763"/>
    <w:p w14:paraId="2595A845" w14:textId="77777777" w:rsidR="001B2763" w:rsidRDefault="001B2763"/>
    <w:p w14:paraId="38F7A877" w14:textId="77777777" w:rsidR="001B2763" w:rsidRDefault="001B2763"/>
    <w:p w14:paraId="6CBB3E6F" w14:textId="77777777" w:rsidR="001B2763" w:rsidRDefault="001B2763"/>
    <w:p w14:paraId="34F4C03F" w14:textId="77777777" w:rsidR="001B2763" w:rsidRDefault="001B2763"/>
    <w:p w14:paraId="3F6869E4" w14:textId="77777777" w:rsidR="001B2763" w:rsidRDefault="001B2763"/>
    <w:p w14:paraId="2CBF665F" w14:textId="77777777" w:rsidR="001B2763" w:rsidRDefault="001B2763"/>
    <w:p w14:paraId="00076DB2" w14:textId="77777777" w:rsidR="001B2763" w:rsidRDefault="001B2763"/>
    <w:p w14:paraId="24C84D6F" w14:textId="77777777" w:rsidR="001B2763" w:rsidRDefault="001B2763"/>
    <w:p w14:paraId="08D04F22" w14:textId="77777777" w:rsidR="001B2763" w:rsidRDefault="001B2763"/>
    <w:p w14:paraId="3D3BAA74" w14:textId="77777777" w:rsidR="001B2763" w:rsidRDefault="001B2763"/>
    <w:p w14:paraId="67618254" w14:textId="025CAFC0" w:rsidR="001B2763" w:rsidRDefault="001B2763">
      <w:r w:rsidRPr="001B2763">
        <w:rPr>
          <w:noProof/>
        </w:rPr>
        <w:drawing>
          <wp:anchor distT="0" distB="0" distL="114300" distR="114300" simplePos="0" relativeHeight="251683840" behindDoc="0" locked="0" layoutInCell="1" allowOverlap="1" wp14:anchorId="38CF0615" wp14:editId="10F773AE">
            <wp:simplePos x="0" y="0"/>
            <wp:positionH relativeFrom="column">
              <wp:posOffset>0</wp:posOffset>
            </wp:positionH>
            <wp:positionV relativeFrom="paragraph">
              <wp:posOffset>0</wp:posOffset>
            </wp:positionV>
            <wp:extent cx="5830114" cy="3648584"/>
            <wp:effectExtent l="0" t="0" r="0" b="9525"/>
            <wp:wrapNone/>
            <wp:docPr id="1650742199"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42199" name="図 1" descr="テキスト&#10;&#10;AI 生成コンテンツは誤りを含む可能性があります。"/>
                    <pic:cNvPicPr/>
                  </pic:nvPicPr>
                  <pic:blipFill>
                    <a:blip r:embed="rId17"/>
                    <a:stretch>
                      <a:fillRect/>
                    </a:stretch>
                  </pic:blipFill>
                  <pic:spPr>
                    <a:xfrm>
                      <a:off x="0" y="0"/>
                      <a:ext cx="5830114" cy="3648584"/>
                    </a:xfrm>
                    <a:prstGeom prst="rect">
                      <a:avLst/>
                    </a:prstGeom>
                  </pic:spPr>
                </pic:pic>
              </a:graphicData>
            </a:graphic>
          </wp:anchor>
        </w:drawing>
      </w:r>
    </w:p>
    <w:p w14:paraId="6477E914" w14:textId="77777777" w:rsidR="001B2763" w:rsidRDefault="001B2763"/>
    <w:p w14:paraId="0A983EF5" w14:textId="77777777" w:rsidR="001B2763" w:rsidRDefault="001B2763"/>
    <w:p w14:paraId="4C6DC139" w14:textId="77777777" w:rsidR="001B2763" w:rsidRDefault="001B2763"/>
    <w:p w14:paraId="29D2ADBA" w14:textId="77777777" w:rsidR="001B2763" w:rsidRDefault="001B2763"/>
    <w:p w14:paraId="76E27EED" w14:textId="77777777" w:rsidR="001B2763" w:rsidRDefault="001B2763"/>
    <w:p w14:paraId="3F92E4A6" w14:textId="77777777" w:rsidR="001B2763" w:rsidRDefault="001B2763"/>
    <w:p w14:paraId="0A4E1024" w14:textId="77777777" w:rsidR="001B2763" w:rsidRDefault="001B2763"/>
    <w:p w14:paraId="42ECA400" w14:textId="77777777" w:rsidR="001B2763" w:rsidRDefault="001B2763"/>
    <w:p w14:paraId="70FAA4CA" w14:textId="77777777" w:rsidR="001B2763" w:rsidRDefault="001B2763"/>
    <w:p w14:paraId="7D99F39E" w14:textId="77777777" w:rsidR="001B2763" w:rsidRDefault="001B2763"/>
    <w:p w14:paraId="7D37A095" w14:textId="77777777" w:rsidR="001B2763" w:rsidRDefault="001B2763"/>
    <w:p w14:paraId="759E64EF" w14:textId="77777777" w:rsidR="001B2763" w:rsidRDefault="001B2763"/>
    <w:p w14:paraId="1D1D909B" w14:textId="77777777" w:rsidR="001B2763" w:rsidRDefault="001B2763"/>
    <w:p w14:paraId="6BAFBC68" w14:textId="77777777" w:rsidR="001B2763" w:rsidRDefault="001B2763"/>
    <w:p w14:paraId="3D20E445" w14:textId="77777777" w:rsidR="001B2763" w:rsidRDefault="001B2763"/>
    <w:p w14:paraId="445C470D" w14:textId="77777777" w:rsidR="001B2763" w:rsidRDefault="001B2763"/>
    <w:p w14:paraId="5FFC5129" w14:textId="77777777" w:rsidR="001B2763" w:rsidRDefault="001B2763">
      <w:pPr>
        <w:widowControl/>
        <w:jc w:val="left"/>
      </w:pPr>
      <w:r>
        <w:br w:type="page"/>
      </w:r>
    </w:p>
    <w:p w14:paraId="591E80C6" w14:textId="77777777" w:rsidR="001B2763" w:rsidRDefault="001B2763"/>
    <w:p w14:paraId="4A14827A" w14:textId="77777777" w:rsidR="001B2763" w:rsidRDefault="001B2763"/>
    <w:p w14:paraId="5DF8971D" w14:textId="023F1BA7" w:rsidR="001B2763" w:rsidRDefault="001B2763">
      <w:r w:rsidRPr="001B2763">
        <w:rPr>
          <w:noProof/>
        </w:rPr>
        <w:drawing>
          <wp:anchor distT="0" distB="0" distL="114300" distR="114300" simplePos="0" relativeHeight="251685888" behindDoc="0" locked="0" layoutInCell="1" allowOverlap="1" wp14:anchorId="7A46FCF6" wp14:editId="0664AC0A">
            <wp:simplePos x="0" y="0"/>
            <wp:positionH relativeFrom="column">
              <wp:posOffset>0</wp:posOffset>
            </wp:positionH>
            <wp:positionV relativeFrom="paragraph">
              <wp:posOffset>0</wp:posOffset>
            </wp:positionV>
            <wp:extent cx="6188710" cy="3511550"/>
            <wp:effectExtent l="0" t="0" r="2540" b="0"/>
            <wp:wrapNone/>
            <wp:docPr id="1588814457"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4457" name="図 1" descr="テキスト, 手紙&#10;&#10;AI 生成コンテンツは誤りを含む可能性があります。"/>
                    <pic:cNvPicPr/>
                  </pic:nvPicPr>
                  <pic:blipFill>
                    <a:blip r:embed="rId18"/>
                    <a:stretch>
                      <a:fillRect/>
                    </a:stretch>
                  </pic:blipFill>
                  <pic:spPr>
                    <a:xfrm>
                      <a:off x="0" y="0"/>
                      <a:ext cx="6188710" cy="3511550"/>
                    </a:xfrm>
                    <a:prstGeom prst="rect">
                      <a:avLst/>
                    </a:prstGeom>
                  </pic:spPr>
                </pic:pic>
              </a:graphicData>
            </a:graphic>
          </wp:anchor>
        </w:drawing>
      </w:r>
    </w:p>
    <w:p w14:paraId="79F684EF" w14:textId="77777777" w:rsidR="001B2763" w:rsidRDefault="001B2763"/>
    <w:p w14:paraId="5E54D2A8" w14:textId="77777777" w:rsidR="001B2763" w:rsidRDefault="001B2763"/>
    <w:p w14:paraId="7DEC457F" w14:textId="77777777" w:rsidR="001B2763" w:rsidRDefault="001B2763"/>
    <w:p w14:paraId="7C29D556" w14:textId="77777777" w:rsidR="001B2763" w:rsidRDefault="001B2763"/>
    <w:p w14:paraId="14B56226" w14:textId="77777777" w:rsidR="001B2763" w:rsidRDefault="001B2763"/>
    <w:p w14:paraId="756000A3" w14:textId="77777777" w:rsidR="001B2763" w:rsidRDefault="001B2763"/>
    <w:p w14:paraId="0B58153F" w14:textId="77777777" w:rsidR="001B2763" w:rsidRDefault="001B2763"/>
    <w:p w14:paraId="56BCCBBB" w14:textId="77777777" w:rsidR="001B2763" w:rsidRDefault="001B2763"/>
    <w:p w14:paraId="7D8808F5" w14:textId="77777777" w:rsidR="001B2763" w:rsidRDefault="001B2763"/>
    <w:p w14:paraId="52358F50" w14:textId="77777777" w:rsidR="001B2763" w:rsidRDefault="001B2763"/>
    <w:p w14:paraId="6A0C9AED" w14:textId="77777777" w:rsidR="001B2763" w:rsidRDefault="001B2763"/>
    <w:p w14:paraId="229D2B0D" w14:textId="77777777" w:rsidR="001B2763" w:rsidRDefault="001B2763"/>
    <w:p w14:paraId="67531126" w14:textId="77777777" w:rsidR="001B2763" w:rsidRDefault="001B2763"/>
    <w:p w14:paraId="54C0C536" w14:textId="77777777" w:rsidR="001B2763" w:rsidRDefault="001B2763"/>
    <w:p w14:paraId="667686B9" w14:textId="77777777" w:rsidR="001B2763" w:rsidRDefault="001B2763"/>
    <w:p w14:paraId="714CDBF9" w14:textId="77777777" w:rsidR="001B2763" w:rsidRDefault="001B2763"/>
    <w:p w14:paraId="0B79B1F9" w14:textId="0B15A91C" w:rsidR="001B2763" w:rsidRDefault="001B2763">
      <w:r w:rsidRPr="001B2763">
        <w:rPr>
          <w:noProof/>
        </w:rPr>
        <w:drawing>
          <wp:anchor distT="0" distB="0" distL="114300" distR="114300" simplePos="0" relativeHeight="251687936" behindDoc="0" locked="0" layoutInCell="1" allowOverlap="1" wp14:anchorId="5905428E" wp14:editId="0D3E0B06">
            <wp:simplePos x="0" y="0"/>
            <wp:positionH relativeFrom="column">
              <wp:posOffset>0</wp:posOffset>
            </wp:positionH>
            <wp:positionV relativeFrom="paragraph">
              <wp:posOffset>0</wp:posOffset>
            </wp:positionV>
            <wp:extent cx="6188710" cy="1951355"/>
            <wp:effectExtent l="0" t="0" r="2540" b="0"/>
            <wp:wrapNone/>
            <wp:docPr id="729487210"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87210" name="図 1" descr="テキスト, 手紙&#10;&#10;AI 生成コンテンツは誤りを含む可能性があります。"/>
                    <pic:cNvPicPr/>
                  </pic:nvPicPr>
                  <pic:blipFill>
                    <a:blip r:embed="rId19"/>
                    <a:stretch>
                      <a:fillRect/>
                    </a:stretch>
                  </pic:blipFill>
                  <pic:spPr>
                    <a:xfrm>
                      <a:off x="0" y="0"/>
                      <a:ext cx="6188710" cy="1951355"/>
                    </a:xfrm>
                    <a:prstGeom prst="rect">
                      <a:avLst/>
                    </a:prstGeom>
                  </pic:spPr>
                </pic:pic>
              </a:graphicData>
            </a:graphic>
          </wp:anchor>
        </w:drawing>
      </w:r>
    </w:p>
    <w:p w14:paraId="53F23C61" w14:textId="77777777" w:rsidR="001B2763" w:rsidRDefault="001B2763"/>
    <w:p w14:paraId="0BC11AF2" w14:textId="77777777" w:rsidR="001B2763" w:rsidRDefault="001B2763"/>
    <w:p w14:paraId="71001744" w14:textId="77777777" w:rsidR="001B2763" w:rsidRDefault="001B2763"/>
    <w:p w14:paraId="541A13DC" w14:textId="77777777" w:rsidR="001B2763" w:rsidRDefault="001B2763"/>
    <w:p w14:paraId="412356AC" w14:textId="77777777" w:rsidR="001B2763" w:rsidRDefault="001B2763"/>
    <w:p w14:paraId="16A86426" w14:textId="77777777" w:rsidR="001B2763" w:rsidRDefault="001B2763"/>
    <w:p w14:paraId="66C2CED0" w14:textId="77777777" w:rsidR="001B2763" w:rsidRDefault="001B2763"/>
    <w:p w14:paraId="3A1D7F56" w14:textId="77777777" w:rsidR="001B2763" w:rsidRDefault="001B2763"/>
    <w:p w14:paraId="6B75190D" w14:textId="57A1FC3E" w:rsidR="001B2763" w:rsidRDefault="001B2763">
      <w:r w:rsidRPr="001B2763">
        <w:rPr>
          <w:noProof/>
        </w:rPr>
        <w:drawing>
          <wp:anchor distT="0" distB="0" distL="114300" distR="114300" simplePos="0" relativeHeight="251689984" behindDoc="0" locked="0" layoutInCell="1" allowOverlap="1" wp14:anchorId="7C56CACF" wp14:editId="16B17301">
            <wp:simplePos x="0" y="0"/>
            <wp:positionH relativeFrom="column">
              <wp:posOffset>0</wp:posOffset>
            </wp:positionH>
            <wp:positionV relativeFrom="paragraph">
              <wp:posOffset>0</wp:posOffset>
            </wp:positionV>
            <wp:extent cx="6188710" cy="2530475"/>
            <wp:effectExtent l="0" t="0" r="2540" b="3175"/>
            <wp:wrapNone/>
            <wp:docPr id="642735909"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35909" name="図 1" descr="テキスト, 手紙&#10;&#10;AI 生成コンテンツは誤りを含む可能性があります。"/>
                    <pic:cNvPicPr/>
                  </pic:nvPicPr>
                  <pic:blipFill>
                    <a:blip r:embed="rId20"/>
                    <a:stretch>
                      <a:fillRect/>
                    </a:stretch>
                  </pic:blipFill>
                  <pic:spPr>
                    <a:xfrm>
                      <a:off x="0" y="0"/>
                      <a:ext cx="6188710" cy="2530475"/>
                    </a:xfrm>
                    <a:prstGeom prst="rect">
                      <a:avLst/>
                    </a:prstGeom>
                  </pic:spPr>
                </pic:pic>
              </a:graphicData>
            </a:graphic>
          </wp:anchor>
        </w:drawing>
      </w:r>
    </w:p>
    <w:p w14:paraId="21153F17" w14:textId="77777777" w:rsidR="001B2763" w:rsidRDefault="001B2763"/>
    <w:p w14:paraId="5A942E5E" w14:textId="77777777" w:rsidR="001B2763" w:rsidRDefault="001B2763"/>
    <w:p w14:paraId="4D7B21C6" w14:textId="77777777" w:rsidR="001B2763" w:rsidRDefault="001B2763"/>
    <w:p w14:paraId="27DFEBA9" w14:textId="77777777" w:rsidR="001B2763" w:rsidRDefault="001B2763"/>
    <w:p w14:paraId="1701EAB2" w14:textId="77777777" w:rsidR="001B2763" w:rsidRDefault="001B2763"/>
    <w:p w14:paraId="62DCB9FD" w14:textId="77777777" w:rsidR="001B2763" w:rsidRDefault="001B2763"/>
    <w:p w14:paraId="20E769FE" w14:textId="5021F904" w:rsidR="001B2763" w:rsidRDefault="001B2763">
      <w:pPr>
        <w:widowControl/>
        <w:jc w:val="left"/>
      </w:pPr>
      <w:r>
        <w:br w:type="page"/>
      </w:r>
    </w:p>
    <w:p w14:paraId="425AE4FF" w14:textId="77777777" w:rsidR="001B2763" w:rsidRDefault="001B2763"/>
    <w:p w14:paraId="5F8F1B92" w14:textId="77777777" w:rsidR="001B2763" w:rsidRDefault="001B2763"/>
    <w:p w14:paraId="733D1CB1" w14:textId="5079326A" w:rsidR="001B2763" w:rsidRDefault="00B74E83">
      <w:r w:rsidRPr="00B74E83">
        <w:rPr>
          <w:noProof/>
        </w:rPr>
        <w:drawing>
          <wp:anchor distT="0" distB="0" distL="114300" distR="114300" simplePos="0" relativeHeight="251692032" behindDoc="0" locked="0" layoutInCell="1" allowOverlap="1" wp14:anchorId="548FDE41" wp14:editId="0B927191">
            <wp:simplePos x="0" y="0"/>
            <wp:positionH relativeFrom="column">
              <wp:posOffset>0</wp:posOffset>
            </wp:positionH>
            <wp:positionV relativeFrom="paragraph">
              <wp:posOffset>0</wp:posOffset>
            </wp:positionV>
            <wp:extent cx="6188710" cy="3585210"/>
            <wp:effectExtent l="0" t="0" r="2540" b="0"/>
            <wp:wrapNone/>
            <wp:docPr id="1239236692"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6692" name="図 1" descr="テキスト&#10;&#10;AI 生成コンテンツは誤りを含む可能性があります。"/>
                    <pic:cNvPicPr/>
                  </pic:nvPicPr>
                  <pic:blipFill>
                    <a:blip r:embed="rId21"/>
                    <a:stretch>
                      <a:fillRect/>
                    </a:stretch>
                  </pic:blipFill>
                  <pic:spPr>
                    <a:xfrm>
                      <a:off x="0" y="0"/>
                      <a:ext cx="6188710" cy="3585210"/>
                    </a:xfrm>
                    <a:prstGeom prst="rect">
                      <a:avLst/>
                    </a:prstGeom>
                  </pic:spPr>
                </pic:pic>
              </a:graphicData>
            </a:graphic>
          </wp:anchor>
        </w:drawing>
      </w:r>
    </w:p>
    <w:p w14:paraId="4ED6A0EC" w14:textId="77777777" w:rsidR="001B2763" w:rsidRDefault="001B2763"/>
    <w:p w14:paraId="60DE7844" w14:textId="77777777" w:rsidR="001B2763" w:rsidRDefault="001B2763"/>
    <w:p w14:paraId="13425082" w14:textId="77777777" w:rsidR="00B74E83" w:rsidRDefault="00B74E83"/>
    <w:p w14:paraId="0484C642" w14:textId="77777777" w:rsidR="00B74E83" w:rsidRDefault="00B74E83"/>
    <w:p w14:paraId="1BA8A81B" w14:textId="77777777" w:rsidR="00B74E83" w:rsidRDefault="00B74E83"/>
    <w:p w14:paraId="00CA03E2" w14:textId="77777777" w:rsidR="00B74E83" w:rsidRDefault="00B74E83"/>
    <w:p w14:paraId="65DCB6A0" w14:textId="77777777" w:rsidR="00B74E83" w:rsidRDefault="00B74E83"/>
    <w:p w14:paraId="2767AD11" w14:textId="77777777" w:rsidR="00B74E83" w:rsidRDefault="00B74E83"/>
    <w:p w14:paraId="42AD9EE2" w14:textId="77777777" w:rsidR="00B74E83" w:rsidRDefault="00B74E83"/>
    <w:p w14:paraId="51567A3C" w14:textId="77777777" w:rsidR="00B74E83" w:rsidRDefault="00B74E83"/>
    <w:p w14:paraId="6C57B3FA" w14:textId="77777777" w:rsidR="00B74E83" w:rsidRDefault="00B74E83"/>
    <w:p w14:paraId="55C7CCAB" w14:textId="77777777" w:rsidR="00B74E83" w:rsidRDefault="00B74E83"/>
    <w:p w14:paraId="4003F45D" w14:textId="77777777" w:rsidR="00B74E83" w:rsidRDefault="00B74E83"/>
    <w:p w14:paraId="27F464CC" w14:textId="77777777" w:rsidR="00B74E83" w:rsidRDefault="00B74E83"/>
    <w:p w14:paraId="54841F77" w14:textId="77777777" w:rsidR="00B74E83" w:rsidRDefault="00B74E83"/>
    <w:p w14:paraId="0D35928A" w14:textId="77777777" w:rsidR="00B74E83" w:rsidRDefault="00B74E83"/>
    <w:p w14:paraId="44841158" w14:textId="77777777" w:rsidR="00B74E83" w:rsidRDefault="00B74E83"/>
    <w:p w14:paraId="4C2435A6" w14:textId="472CDA76" w:rsidR="00B74E83" w:rsidRDefault="00B74E83">
      <w:r w:rsidRPr="00B74E83">
        <w:rPr>
          <w:noProof/>
        </w:rPr>
        <w:drawing>
          <wp:anchor distT="0" distB="0" distL="114300" distR="114300" simplePos="0" relativeHeight="251694080" behindDoc="0" locked="0" layoutInCell="1" allowOverlap="1" wp14:anchorId="1EC5B384" wp14:editId="758F107B">
            <wp:simplePos x="0" y="0"/>
            <wp:positionH relativeFrom="column">
              <wp:posOffset>0</wp:posOffset>
            </wp:positionH>
            <wp:positionV relativeFrom="paragraph">
              <wp:posOffset>0</wp:posOffset>
            </wp:positionV>
            <wp:extent cx="6188710" cy="3291205"/>
            <wp:effectExtent l="0" t="0" r="2540" b="4445"/>
            <wp:wrapNone/>
            <wp:docPr id="501208783"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8783" name="図 1" descr="テキスト&#10;&#10;AI 生成コンテンツは誤りを含む可能性があります。"/>
                    <pic:cNvPicPr/>
                  </pic:nvPicPr>
                  <pic:blipFill>
                    <a:blip r:embed="rId22"/>
                    <a:stretch>
                      <a:fillRect/>
                    </a:stretch>
                  </pic:blipFill>
                  <pic:spPr>
                    <a:xfrm>
                      <a:off x="0" y="0"/>
                      <a:ext cx="6188710" cy="3291205"/>
                    </a:xfrm>
                    <a:prstGeom prst="rect">
                      <a:avLst/>
                    </a:prstGeom>
                  </pic:spPr>
                </pic:pic>
              </a:graphicData>
            </a:graphic>
          </wp:anchor>
        </w:drawing>
      </w:r>
    </w:p>
    <w:p w14:paraId="1DD5246E" w14:textId="77777777" w:rsidR="00B74E83" w:rsidRDefault="00B74E83"/>
    <w:p w14:paraId="6EAD2533" w14:textId="77777777" w:rsidR="00B74E83" w:rsidRDefault="00B74E83"/>
    <w:p w14:paraId="7AAFCC0A" w14:textId="77777777" w:rsidR="00B74E83" w:rsidRDefault="00B74E83"/>
    <w:p w14:paraId="6916453E" w14:textId="77777777" w:rsidR="00B74E83" w:rsidRDefault="00B74E83"/>
    <w:p w14:paraId="2B918F73" w14:textId="77777777" w:rsidR="00B74E83" w:rsidRDefault="00B74E83"/>
    <w:p w14:paraId="446EFC39" w14:textId="77777777" w:rsidR="00B74E83" w:rsidRDefault="00B74E83"/>
    <w:p w14:paraId="4EBB1359" w14:textId="77777777" w:rsidR="00B74E83" w:rsidRDefault="00B74E83"/>
    <w:p w14:paraId="73B66C99" w14:textId="77777777" w:rsidR="00B74E83" w:rsidRDefault="00B74E83"/>
    <w:p w14:paraId="6868553F" w14:textId="77777777" w:rsidR="00B74E83" w:rsidRDefault="00B74E83"/>
    <w:p w14:paraId="312ABF3B" w14:textId="77777777" w:rsidR="00B74E83" w:rsidRDefault="00B74E83"/>
    <w:p w14:paraId="50A72315" w14:textId="77777777" w:rsidR="00B74E83" w:rsidRDefault="00B74E83"/>
    <w:p w14:paraId="23F115BE" w14:textId="77777777" w:rsidR="00B74E83" w:rsidRDefault="00B74E83"/>
    <w:p w14:paraId="795E2B84" w14:textId="77777777" w:rsidR="00B74E83" w:rsidRDefault="00B74E83"/>
    <w:p w14:paraId="39C1B69F" w14:textId="77777777" w:rsidR="00B74E83" w:rsidRDefault="00B74E83"/>
    <w:p w14:paraId="11583093" w14:textId="77777777" w:rsidR="00B74E83" w:rsidRDefault="00B74E83"/>
    <w:p w14:paraId="2A07150A" w14:textId="6CBEE3B1" w:rsidR="00B74E83" w:rsidRDefault="00B74E83">
      <w:pPr>
        <w:widowControl/>
        <w:jc w:val="left"/>
      </w:pPr>
      <w:r>
        <w:br w:type="page"/>
      </w:r>
    </w:p>
    <w:p w14:paraId="7231ECF1" w14:textId="77777777" w:rsidR="00B74E83" w:rsidRDefault="00B74E83"/>
    <w:p w14:paraId="5CB82A23" w14:textId="77777777" w:rsidR="00B74E83" w:rsidRDefault="00B74E83"/>
    <w:p w14:paraId="3CC85826" w14:textId="288050B4" w:rsidR="00B74E83" w:rsidRDefault="00B74E83">
      <w:r w:rsidRPr="00B74E83">
        <w:rPr>
          <w:noProof/>
        </w:rPr>
        <w:drawing>
          <wp:anchor distT="0" distB="0" distL="114300" distR="114300" simplePos="0" relativeHeight="251696128" behindDoc="0" locked="0" layoutInCell="1" allowOverlap="1" wp14:anchorId="5DA4C748" wp14:editId="1B7A3BFC">
            <wp:simplePos x="0" y="0"/>
            <wp:positionH relativeFrom="column">
              <wp:posOffset>0</wp:posOffset>
            </wp:positionH>
            <wp:positionV relativeFrom="paragraph">
              <wp:posOffset>0</wp:posOffset>
            </wp:positionV>
            <wp:extent cx="6188710" cy="2753360"/>
            <wp:effectExtent l="0" t="0" r="2540" b="8890"/>
            <wp:wrapNone/>
            <wp:docPr id="116732468"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2468" name="図 1" descr="テキスト&#10;&#10;AI 生成コンテンツは誤りを含む可能性があります。"/>
                    <pic:cNvPicPr/>
                  </pic:nvPicPr>
                  <pic:blipFill>
                    <a:blip r:embed="rId23"/>
                    <a:stretch>
                      <a:fillRect/>
                    </a:stretch>
                  </pic:blipFill>
                  <pic:spPr>
                    <a:xfrm>
                      <a:off x="0" y="0"/>
                      <a:ext cx="6188710" cy="2753360"/>
                    </a:xfrm>
                    <a:prstGeom prst="rect">
                      <a:avLst/>
                    </a:prstGeom>
                  </pic:spPr>
                </pic:pic>
              </a:graphicData>
            </a:graphic>
          </wp:anchor>
        </w:drawing>
      </w:r>
    </w:p>
    <w:p w14:paraId="7C057FE5" w14:textId="77777777" w:rsidR="00B74E83" w:rsidRDefault="00B74E83"/>
    <w:p w14:paraId="2FDF2A07" w14:textId="77777777" w:rsidR="00B74E83" w:rsidRDefault="00B74E83"/>
    <w:p w14:paraId="4FE4C23B" w14:textId="77777777" w:rsidR="00B74E83" w:rsidRDefault="00B74E83"/>
    <w:p w14:paraId="05F82F66" w14:textId="77777777" w:rsidR="00B74E83" w:rsidRDefault="00B74E83"/>
    <w:p w14:paraId="179FA1F1" w14:textId="77777777" w:rsidR="00B74E83" w:rsidRDefault="00B74E83"/>
    <w:p w14:paraId="432CCFBF" w14:textId="77777777" w:rsidR="00B74E83" w:rsidRDefault="00B74E83"/>
    <w:p w14:paraId="635D92EA" w14:textId="77777777" w:rsidR="00B74E83" w:rsidRDefault="00B74E83"/>
    <w:p w14:paraId="23DD091A" w14:textId="77777777" w:rsidR="00B74E83" w:rsidRDefault="00B74E83"/>
    <w:p w14:paraId="7B73394B" w14:textId="77777777" w:rsidR="00B74E83" w:rsidRDefault="00B74E83"/>
    <w:p w14:paraId="0F0E93FB" w14:textId="77777777" w:rsidR="00B74E83" w:rsidRDefault="00B74E83"/>
    <w:p w14:paraId="35234D21" w14:textId="77777777" w:rsidR="00B74E83" w:rsidRDefault="00B74E83"/>
    <w:p w14:paraId="4F67356C" w14:textId="77777777" w:rsidR="00B74E83" w:rsidRDefault="00B74E83"/>
    <w:p w14:paraId="588EB2E9" w14:textId="624DF72A" w:rsidR="00B74E83" w:rsidRDefault="00B74E83">
      <w:r w:rsidRPr="00B74E83">
        <w:rPr>
          <w:noProof/>
        </w:rPr>
        <w:drawing>
          <wp:anchor distT="0" distB="0" distL="114300" distR="114300" simplePos="0" relativeHeight="251698176" behindDoc="0" locked="0" layoutInCell="1" allowOverlap="1" wp14:anchorId="55E0CD14" wp14:editId="32F0598B">
            <wp:simplePos x="0" y="0"/>
            <wp:positionH relativeFrom="column">
              <wp:posOffset>0</wp:posOffset>
            </wp:positionH>
            <wp:positionV relativeFrom="paragraph">
              <wp:posOffset>200025</wp:posOffset>
            </wp:positionV>
            <wp:extent cx="6188710" cy="1478915"/>
            <wp:effectExtent l="0" t="0" r="2540" b="6985"/>
            <wp:wrapNone/>
            <wp:docPr id="1976679390"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79390" name="図 1" descr="テキスト&#10;&#10;AI 生成コンテンツは誤りを含む可能性があります。"/>
                    <pic:cNvPicPr/>
                  </pic:nvPicPr>
                  <pic:blipFill>
                    <a:blip r:embed="rId24"/>
                    <a:stretch>
                      <a:fillRect/>
                    </a:stretch>
                  </pic:blipFill>
                  <pic:spPr>
                    <a:xfrm>
                      <a:off x="0" y="0"/>
                      <a:ext cx="6188710" cy="1478915"/>
                    </a:xfrm>
                    <a:prstGeom prst="rect">
                      <a:avLst/>
                    </a:prstGeom>
                  </pic:spPr>
                </pic:pic>
              </a:graphicData>
            </a:graphic>
          </wp:anchor>
        </w:drawing>
      </w:r>
    </w:p>
    <w:p w14:paraId="43782C09" w14:textId="4763FF82" w:rsidR="00B74E83" w:rsidRDefault="00B74E83"/>
    <w:p w14:paraId="11658E0E" w14:textId="77777777" w:rsidR="00B74E83" w:rsidRDefault="00B74E83"/>
    <w:p w14:paraId="349114AD" w14:textId="77777777" w:rsidR="00B74E83" w:rsidRDefault="00B74E83"/>
    <w:p w14:paraId="0850959C" w14:textId="77777777" w:rsidR="00B74E83" w:rsidRDefault="00B74E83"/>
    <w:p w14:paraId="04996B64" w14:textId="77777777" w:rsidR="00B74E83" w:rsidRDefault="00B74E83"/>
    <w:p w14:paraId="4682BCAE" w14:textId="77777777" w:rsidR="00B74E83" w:rsidRDefault="00B74E83"/>
    <w:p w14:paraId="63CFC508" w14:textId="77777777" w:rsidR="00B74E83" w:rsidRDefault="00B74E83"/>
    <w:p w14:paraId="46644E9B" w14:textId="77777777" w:rsidR="00B74E83" w:rsidRDefault="00B74E83"/>
    <w:p w14:paraId="4BC600BC" w14:textId="77777777" w:rsidR="00B74E83" w:rsidRDefault="00B74E83"/>
    <w:p w14:paraId="4EF9820F" w14:textId="450C8249" w:rsidR="00B74E83" w:rsidRDefault="00B74E83">
      <w:pPr>
        <w:widowControl/>
        <w:jc w:val="left"/>
      </w:pPr>
      <w:r>
        <w:br w:type="page"/>
      </w:r>
    </w:p>
    <w:p w14:paraId="0BEEFC92" w14:textId="77777777" w:rsidR="00B74E83" w:rsidRDefault="00B74E83"/>
    <w:p w14:paraId="6ABFE07A" w14:textId="77DBEECD" w:rsidR="00B74E83" w:rsidRDefault="00402AA9">
      <w:r>
        <w:rPr>
          <w:rFonts w:hint="eastAsia"/>
        </w:rPr>
        <w:t>●</w:t>
      </w:r>
      <w:r w:rsidRPr="00402AA9">
        <w:rPr>
          <w:rFonts w:hint="eastAsia"/>
        </w:rPr>
        <w:t>東大に推薦で入学！｢入試で</w:t>
      </w:r>
      <w:r w:rsidRPr="00402AA9">
        <w:t>AI利用｣が当たり前の令和に合否分けるわずかな差とは</w:t>
      </w:r>
    </w:p>
    <w:p w14:paraId="03CDB3D3" w14:textId="18793B23" w:rsidR="00402AA9" w:rsidRDefault="00402AA9">
      <w:hyperlink r:id="rId25" w:history="1">
        <w:r w:rsidRPr="00C86ABE">
          <w:rPr>
            <w:rStyle w:val="aa"/>
          </w:rPr>
          <w:t>https://toyokeizai.net/articles/-/911475</w:t>
        </w:r>
      </w:hyperlink>
    </w:p>
    <w:p w14:paraId="5D48C74F" w14:textId="77777777" w:rsidR="00B74E83" w:rsidRDefault="00B74E83"/>
    <w:p w14:paraId="637B606C" w14:textId="60CD717C" w:rsidR="00B74E83" w:rsidRDefault="00402AA9">
      <w:r>
        <w:rPr>
          <w:rFonts w:hint="eastAsia"/>
        </w:rPr>
        <w:t>＜3ページ目＞</w:t>
      </w:r>
    </w:p>
    <w:p w14:paraId="55E1CC76" w14:textId="3BBB0F82" w:rsidR="00B74E83" w:rsidRDefault="00402AA9">
      <w:r w:rsidRPr="00402AA9">
        <w:rPr>
          <w:rFonts w:hint="eastAsia"/>
        </w:rPr>
        <w:t>「この文章は説得力がありますか？」「より自然な言い回しに直してください」「印象を悪くしそうな箇所はありますか？」といった問いかけをすれば、</w:t>
      </w:r>
      <w:r w:rsidRPr="00402AA9">
        <w:t>AIは優秀な“添削者”として機能します。</w:t>
      </w:r>
    </w:p>
    <w:p w14:paraId="56A27FEC" w14:textId="77777777" w:rsidR="00B74E83" w:rsidRDefault="00B74E83"/>
    <w:p w14:paraId="633A9EC9" w14:textId="3223965B" w:rsidR="00B74E83" w:rsidRDefault="00402AA9">
      <w:r>
        <w:rPr>
          <w:rFonts w:hint="eastAsia"/>
        </w:rPr>
        <w:t>＜AI要約＞</w:t>
      </w:r>
    </w:p>
    <w:p w14:paraId="70E7CF96" w14:textId="73AFFA37" w:rsidR="00402AA9" w:rsidRDefault="00402AA9">
      <w:r w:rsidRPr="00402AA9">
        <w:t>AIが文章作成を容易にした現在では、志望理由書やレポートで「きれいな文章を書くこと」自体は誰でも可能になり、文章の体裁や言い回しの巧拙は差になりにくい。むしろ重要なのは、AIが生成した文章をそのまま使うのではなく、自分の経験・考え・目的をAIに“問い直しながら”言語化する姿勢である。AIは思考の補助ツールであり、内容の深さや一貫性を引き出すための相棒として使うべきだと記事は指摘する。つまり、AIで文章を整えつつも、最終的に「自分がなぜその進路を選ぶのか」を自分の言葉で説明できるかが勝負になる。文章作成能力よ</w:t>
      </w:r>
      <w:r w:rsidRPr="00402AA9">
        <w:rPr>
          <w:rFonts w:hint="eastAsia"/>
        </w:rPr>
        <w:t>りも、</w:t>
      </w:r>
      <w:r w:rsidRPr="00402AA9">
        <w:t>AIを使って自分の思考を深める力こそが、これからの入試や評価で問われる能力だと結論づけている。</w:t>
      </w:r>
    </w:p>
    <w:p w14:paraId="70C69BBB" w14:textId="77777777" w:rsidR="00B74E83" w:rsidRDefault="00B74E83"/>
    <w:p w14:paraId="60BA975B" w14:textId="77777777" w:rsidR="00B74E83" w:rsidRDefault="00B74E83"/>
    <w:p w14:paraId="4042F7F1" w14:textId="77777777" w:rsidR="00B74E83" w:rsidRDefault="00B74E83"/>
    <w:p w14:paraId="0D912CFC" w14:textId="11C917A4" w:rsidR="00402AA9" w:rsidRDefault="00402AA9">
      <w:pPr>
        <w:widowControl/>
        <w:jc w:val="left"/>
      </w:pPr>
      <w:r>
        <w:br w:type="page"/>
      </w:r>
    </w:p>
    <w:p w14:paraId="6A9CA92B" w14:textId="77777777" w:rsidR="001B2763" w:rsidRDefault="001B2763"/>
    <w:p w14:paraId="49076B7B" w14:textId="77777777" w:rsidR="00402AA9" w:rsidRDefault="00402AA9"/>
    <w:p w14:paraId="3DD82A2F" w14:textId="44BCAD13" w:rsidR="00402AA9" w:rsidRDefault="00DA429A">
      <w:r>
        <w:rPr>
          <w:rFonts w:hint="eastAsia"/>
        </w:rPr>
        <w:t>●</w:t>
      </w:r>
      <w:r w:rsidRPr="00DA429A">
        <w:rPr>
          <w:rFonts w:hint="eastAsia"/>
        </w:rPr>
        <w:t>「口数が少ない」のになぜか好かれる人が自然と実践している「質問」のコツ</w:t>
      </w:r>
    </w:p>
    <w:p w14:paraId="1B39E8CB" w14:textId="32A21D8A" w:rsidR="00DA429A" w:rsidRDefault="00DA429A">
      <w:hyperlink r:id="rId26" w:history="1">
        <w:r w:rsidRPr="00C86ABE">
          <w:rPr>
            <w:rStyle w:val="aa"/>
          </w:rPr>
          <w:t>https://diamond.jp/articles/-/367183</w:t>
        </w:r>
      </w:hyperlink>
    </w:p>
    <w:p w14:paraId="3E2FF7C7" w14:textId="77777777" w:rsidR="00DA429A" w:rsidRDefault="00DA429A"/>
    <w:p w14:paraId="04F3886F" w14:textId="77777777" w:rsidR="00DA429A" w:rsidRDefault="00DA429A"/>
    <w:p w14:paraId="75AA97AB" w14:textId="77777777" w:rsidR="00DA429A" w:rsidRDefault="00DA429A"/>
    <w:p w14:paraId="2FDA21A9" w14:textId="77777777" w:rsidR="00DA429A" w:rsidRDefault="00DA429A"/>
    <w:p w14:paraId="59B6E5D8" w14:textId="108F6954" w:rsidR="00DA429A" w:rsidRPr="00DA429A" w:rsidRDefault="00DA429A">
      <w:r>
        <w:rPr>
          <w:rFonts w:hint="eastAsia"/>
        </w:rPr>
        <w:t>＜AI要約＞</w:t>
      </w:r>
    </w:p>
    <w:p w14:paraId="5EC38A49" w14:textId="33A3EA5B" w:rsidR="00402AA9" w:rsidRDefault="00DA429A">
      <w:r w:rsidRPr="00DA429A">
        <w:t>「口数が少ないのになぜか好かれる人」は、多く話すのではなく「質問の質」で印象をつくっている。まず「援護法」という手法を使い、外部情報（「本で読んだのですが」「</w:t>
      </w:r>
      <w:proofErr w:type="spellStart"/>
      <w:r w:rsidRPr="00DA429A">
        <w:t>SNS</w:t>
      </w:r>
      <w:proofErr w:type="spellEnd"/>
      <w:r w:rsidRPr="00DA429A">
        <w:t>で話題でしたが」など）を引用して質問することで、相手が答えやすい環境をつくる。次に、場面を選んで「そのまま直球に聞く」ことも有効で、「なぜこの仕事を選んだのですか？」など素直な問いで信頼を得る。さらに、質問から「具体例→理由→感情→比較→仮説→きっかけ」と深掘りしていくことで、表面的な会話から一段深い対話へ移行する。最も重要なのは「純粋に相手を知りたい」という姿勢と「何を言われても受け止める」という安心感であり、これが“感じのいい人”の印象を生む。</w:t>
      </w:r>
    </w:p>
    <w:p w14:paraId="20AFF3EF" w14:textId="77777777" w:rsidR="001B2763" w:rsidRDefault="001B2763"/>
    <w:p w14:paraId="0FBA19AB" w14:textId="77777777" w:rsidR="001B2763" w:rsidRDefault="001B2763"/>
    <w:p w14:paraId="10613FD0" w14:textId="77777777" w:rsidR="001B2763" w:rsidRDefault="001B2763"/>
    <w:p w14:paraId="27433C4E" w14:textId="77777777" w:rsidR="001B2763" w:rsidRDefault="001B2763"/>
    <w:p w14:paraId="4FDDED0F" w14:textId="77777777" w:rsidR="001B2763" w:rsidRDefault="001B2763"/>
    <w:p w14:paraId="0C2EE1D2" w14:textId="77777777" w:rsidR="001B2763" w:rsidRDefault="001B2763"/>
    <w:p w14:paraId="12950F1F" w14:textId="77777777" w:rsidR="001B2763" w:rsidRDefault="001B2763"/>
    <w:p w14:paraId="5A53C44B" w14:textId="77777777" w:rsidR="001B2763" w:rsidRDefault="001B2763"/>
    <w:p w14:paraId="06E9CEB3" w14:textId="77777777" w:rsidR="001B2763" w:rsidRDefault="001B2763"/>
    <w:p w14:paraId="0D803FDF" w14:textId="77777777" w:rsidR="001B2763" w:rsidRDefault="001B2763"/>
    <w:p w14:paraId="7A4CDE37" w14:textId="77777777" w:rsidR="001B2763" w:rsidRDefault="001B2763"/>
    <w:p w14:paraId="36DD6A8A" w14:textId="77777777" w:rsidR="001B2763" w:rsidRDefault="001B2763"/>
    <w:p w14:paraId="354BA86F" w14:textId="77777777" w:rsidR="001B2763" w:rsidRDefault="001B2763"/>
    <w:p w14:paraId="7925544E" w14:textId="77777777" w:rsidR="001B2763" w:rsidRDefault="001B2763"/>
    <w:p w14:paraId="7453DBBE" w14:textId="77777777" w:rsidR="001B2763" w:rsidRDefault="001B2763"/>
    <w:p w14:paraId="5E4FEB92" w14:textId="3B0D1E60" w:rsidR="001B2763" w:rsidRDefault="001B2763">
      <w:pPr>
        <w:widowControl/>
        <w:jc w:val="left"/>
      </w:pPr>
      <w:r>
        <w:br w:type="page"/>
      </w:r>
    </w:p>
    <w:p w14:paraId="015316A8" w14:textId="77777777" w:rsidR="001B2763" w:rsidRDefault="001B2763"/>
    <w:p w14:paraId="104B153B" w14:textId="77777777" w:rsidR="001B2763" w:rsidRDefault="001B2763"/>
    <w:p w14:paraId="0735CF5E" w14:textId="77777777" w:rsidR="001B2763" w:rsidRDefault="001B2763"/>
    <w:p w14:paraId="3FB48FB9" w14:textId="77777777" w:rsidR="001B2763" w:rsidRDefault="001B2763"/>
    <w:p w14:paraId="01293538" w14:textId="77777777" w:rsidR="001B2763" w:rsidRDefault="001B2763"/>
    <w:p w14:paraId="0444F523" w14:textId="77777777" w:rsidR="001B2763" w:rsidRDefault="001B2763"/>
    <w:p w14:paraId="2B3691B2" w14:textId="77777777" w:rsidR="001B2763" w:rsidRDefault="001B2763"/>
    <w:p w14:paraId="38F1D3D1" w14:textId="77777777" w:rsidR="001B2763" w:rsidRDefault="001B2763"/>
    <w:p w14:paraId="3301491A" w14:textId="77777777" w:rsidR="001B2763" w:rsidRDefault="001B2763"/>
    <w:p w14:paraId="614F031F" w14:textId="77777777" w:rsidR="001B2763" w:rsidRDefault="001B2763"/>
    <w:p w14:paraId="06B944C1" w14:textId="77777777" w:rsidR="001B2763" w:rsidRDefault="001B2763"/>
    <w:p w14:paraId="7072A5F1" w14:textId="77777777" w:rsidR="001B2763" w:rsidRDefault="001B2763"/>
    <w:p w14:paraId="4B1EC229" w14:textId="77777777" w:rsidR="001B2763" w:rsidRDefault="001B2763"/>
    <w:p w14:paraId="2F016E8B" w14:textId="77777777" w:rsidR="001B2763" w:rsidRDefault="001B2763"/>
    <w:p w14:paraId="7B09F0BE" w14:textId="77777777" w:rsidR="001B2763" w:rsidRDefault="001B2763"/>
    <w:p w14:paraId="253ABF59" w14:textId="77777777" w:rsidR="001B2763" w:rsidRDefault="001B2763"/>
    <w:p w14:paraId="78384254" w14:textId="77777777" w:rsidR="001B2763" w:rsidRDefault="001B2763"/>
    <w:p w14:paraId="6AB4B38E" w14:textId="77777777" w:rsidR="001B2763" w:rsidRDefault="001B2763"/>
    <w:p w14:paraId="4639BAB5" w14:textId="77777777" w:rsidR="001B2763" w:rsidRDefault="001B2763"/>
    <w:p w14:paraId="5F005CA4" w14:textId="77777777" w:rsidR="001B2763" w:rsidRDefault="001B2763"/>
    <w:p w14:paraId="08538A4D" w14:textId="77777777" w:rsidR="001B2763" w:rsidRDefault="001B2763"/>
    <w:p w14:paraId="6AEB9781" w14:textId="77777777" w:rsidR="00962C5C" w:rsidRDefault="00962C5C"/>
    <w:p w14:paraId="412A1966" w14:textId="77777777" w:rsidR="00BA6DE1" w:rsidRDefault="00BA6DE1"/>
    <w:p w14:paraId="08632D71" w14:textId="77777777" w:rsidR="00BA6DE1" w:rsidRPr="00BA6DE1" w:rsidRDefault="00BA6DE1"/>
    <w:sectPr w:rsidR="00BA6DE1" w:rsidRPr="00BA6DE1" w:rsidSect="00BA6DE1">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E1"/>
    <w:rsid w:val="001B2763"/>
    <w:rsid w:val="00402AA9"/>
    <w:rsid w:val="004A6F56"/>
    <w:rsid w:val="006553F9"/>
    <w:rsid w:val="00701877"/>
    <w:rsid w:val="00962C5C"/>
    <w:rsid w:val="00B74E83"/>
    <w:rsid w:val="00BA6DE1"/>
    <w:rsid w:val="00D548F0"/>
    <w:rsid w:val="00D82EBF"/>
    <w:rsid w:val="00DA42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8A2D12"/>
  <w15:chartTrackingRefBased/>
  <w15:docId w15:val="{2489744F-FA5B-477F-85AB-56BF5E90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6D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A6D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A6DE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A6D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A6D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A6D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A6D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A6D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A6D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A6DE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A6DE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A6DE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A6DE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A6DE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A6DE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A6DE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A6DE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A6DE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A6D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A6D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D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A6D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6DE1"/>
    <w:pPr>
      <w:spacing w:before="160" w:after="160"/>
      <w:jc w:val="center"/>
    </w:pPr>
    <w:rPr>
      <w:i/>
      <w:iCs/>
      <w:color w:val="404040" w:themeColor="text1" w:themeTint="BF"/>
    </w:rPr>
  </w:style>
  <w:style w:type="character" w:customStyle="1" w:styleId="a8">
    <w:name w:val="引用文 (文字)"/>
    <w:basedOn w:val="a0"/>
    <w:link w:val="a7"/>
    <w:uiPriority w:val="29"/>
    <w:rsid w:val="00BA6DE1"/>
    <w:rPr>
      <w:i/>
      <w:iCs/>
      <w:color w:val="404040" w:themeColor="text1" w:themeTint="BF"/>
    </w:rPr>
  </w:style>
  <w:style w:type="paragraph" w:styleId="a9">
    <w:name w:val="List Paragraph"/>
    <w:basedOn w:val="a"/>
    <w:uiPriority w:val="34"/>
    <w:qFormat/>
    <w:rsid w:val="00BA6DE1"/>
    <w:pPr>
      <w:ind w:left="720"/>
      <w:contextualSpacing/>
    </w:pPr>
  </w:style>
  <w:style w:type="character" w:styleId="21">
    <w:name w:val="Intense Emphasis"/>
    <w:basedOn w:val="a0"/>
    <w:uiPriority w:val="21"/>
    <w:qFormat/>
    <w:rsid w:val="00BA6DE1"/>
    <w:rPr>
      <w:i/>
      <w:iCs/>
      <w:color w:val="0F4761" w:themeColor="accent1" w:themeShade="BF"/>
    </w:rPr>
  </w:style>
  <w:style w:type="paragraph" w:styleId="22">
    <w:name w:val="Intense Quote"/>
    <w:basedOn w:val="a"/>
    <w:next w:val="a"/>
    <w:link w:val="23"/>
    <w:uiPriority w:val="30"/>
    <w:qFormat/>
    <w:rsid w:val="00BA6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A6DE1"/>
    <w:rPr>
      <w:i/>
      <w:iCs/>
      <w:color w:val="0F4761" w:themeColor="accent1" w:themeShade="BF"/>
    </w:rPr>
  </w:style>
  <w:style w:type="character" w:styleId="24">
    <w:name w:val="Intense Reference"/>
    <w:basedOn w:val="a0"/>
    <w:uiPriority w:val="32"/>
    <w:qFormat/>
    <w:rsid w:val="00BA6DE1"/>
    <w:rPr>
      <w:b/>
      <w:bCs/>
      <w:smallCaps/>
      <w:color w:val="0F4761" w:themeColor="accent1" w:themeShade="BF"/>
      <w:spacing w:val="5"/>
    </w:rPr>
  </w:style>
  <w:style w:type="character" w:styleId="aa">
    <w:name w:val="Hyperlink"/>
    <w:basedOn w:val="a0"/>
    <w:uiPriority w:val="99"/>
    <w:unhideWhenUsed/>
    <w:rsid w:val="00BA6DE1"/>
    <w:rPr>
      <w:color w:val="467886" w:themeColor="hyperlink"/>
      <w:u w:val="single"/>
    </w:rPr>
  </w:style>
  <w:style w:type="character" w:styleId="ab">
    <w:name w:val="Unresolved Mention"/>
    <w:basedOn w:val="a0"/>
    <w:uiPriority w:val="99"/>
    <w:semiHidden/>
    <w:unhideWhenUsed/>
    <w:rsid w:val="00BA6D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iamond.jp/articles/-/367183" TargetMode="Externa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toyokeizai.net/articles/-/911475" TargetMode="Externa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toyokeizai.net/articles/-/914285"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4030</TotalTime>
  <Pages>14</Pages>
  <Words>1848</Words>
  <Characters>2137</Characters>
  <Application>Microsoft Office Word</Application>
  <DocSecurity>0</DocSecurity>
  <Lines>399</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池邊　智志/キャル㈱</dc:creator>
  <cp:keywords/>
  <dc:description/>
  <cp:lastModifiedBy>池邊　智志/キャル㈱</cp:lastModifiedBy>
  <cp:revision>3</cp:revision>
  <dcterms:created xsi:type="dcterms:W3CDTF">2025-11-13T02:32:00Z</dcterms:created>
  <dcterms:modified xsi:type="dcterms:W3CDTF">2025-12-02T03:32:00Z</dcterms:modified>
</cp:coreProperties>
</file>