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1B2C7" w14:textId="77777777" w:rsidR="004A6F56" w:rsidRDefault="004A6F56"/>
    <w:p w14:paraId="3A1C483B" w14:textId="0AD5F613" w:rsidR="00906E50" w:rsidRDefault="00906E50">
      <w:r>
        <w:rPr>
          <w:rFonts w:hint="eastAsia"/>
        </w:rPr>
        <w:t>P21</w:t>
      </w:r>
    </w:p>
    <w:p w14:paraId="6F80C396" w14:textId="5EA800E7" w:rsidR="00906E50" w:rsidRDefault="00906E50">
      <w:r>
        <w:rPr>
          <w:rFonts w:hint="eastAsia"/>
        </w:rPr>
        <w:t>●</w:t>
      </w:r>
      <w:proofErr w:type="spellStart"/>
      <w:r>
        <w:rPr>
          <w:rFonts w:hint="eastAsia"/>
        </w:rPr>
        <w:t>SFA</w:t>
      </w:r>
      <w:proofErr w:type="spellEnd"/>
      <w:r>
        <w:rPr>
          <w:rFonts w:hint="eastAsia"/>
        </w:rPr>
        <w:t>と</w:t>
      </w:r>
      <w:r>
        <w:t>Salesforce</w:t>
      </w:r>
    </w:p>
    <w:p w14:paraId="43D592E4" w14:textId="5E5635FF" w:rsidR="00906E50" w:rsidRDefault="00906E50" w:rsidP="00906E50">
      <w:proofErr w:type="spellStart"/>
      <w:r>
        <w:t>SFA</w:t>
      </w:r>
      <w:proofErr w:type="spellEnd"/>
      <w:r>
        <w:rPr>
          <w:rFonts w:hint="eastAsia"/>
        </w:rPr>
        <w:t>：</w:t>
      </w:r>
      <w:r>
        <w:t>営業支援の仕組み（概念・システム）を指</w:t>
      </w:r>
      <w:r>
        <w:rPr>
          <w:rFonts w:hint="eastAsia"/>
        </w:rPr>
        <w:t>す</w:t>
      </w:r>
    </w:p>
    <w:p w14:paraId="3A6328B3" w14:textId="45E917BD" w:rsidR="00906E50" w:rsidRDefault="00906E50" w:rsidP="00906E50">
      <w:r>
        <w:t>Salesforce（製品名）</w:t>
      </w:r>
      <w:r>
        <w:rPr>
          <w:rFonts w:hint="eastAsia"/>
        </w:rPr>
        <w:t>：</w:t>
      </w:r>
      <w:r>
        <w:t>その</w:t>
      </w:r>
      <w:proofErr w:type="spellStart"/>
      <w:r>
        <w:t>SFA</w:t>
      </w:r>
      <w:proofErr w:type="spellEnd"/>
      <w:r>
        <w:t>を実現するための具体的なサービス・ツールの一つ</w:t>
      </w:r>
    </w:p>
    <w:p w14:paraId="517FCFD5" w14:textId="1AEEA0FD" w:rsidR="00906E50" w:rsidRPr="00906E50" w:rsidRDefault="00906E50" w:rsidP="00906E50">
      <w:r w:rsidRPr="00906E50">
        <w:t>世界的に有名なクラウド型のCRM/</w:t>
      </w:r>
      <w:proofErr w:type="spellStart"/>
      <w:r w:rsidRPr="00906E50">
        <w:t>SFA</w:t>
      </w:r>
      <w:proofErr w:type="spellEnd"/>
      <w:r w:rsidRPr="00906E50">
        <w:t>製品の会社・製品名を指す</w:t>
      </w:r>
    </w:p>
    <w:p w14:paraId="4162303C" w14:textId="77777777" w:rsidR="00906E50" w:rsidRDefault="00906E50"/>
    <w:p w14:paraId="514723C0" w14:textId="77777777" w:rsidR="00906E50" w:rsidRDefault="00906E50"/>
    <w:p w14:paraId="56A76995" w14:textId="33CF8460" w:rsidR="00E825BA" w:rsidRDefault="00E825BA">
      <w:r>
        <w:rPr>
          <w:rFonts w:hint="eastAsia"/>
        </w:rPr>
        <w:t>●4P具体例</w:t>
      </w:r>
    </w:p>
    <w:p w14:paraId="59191F09" w14:textId="77777777" w:rsidR="00E825BA" w:rsidRDefault="00E825BA"/>
    <w:p w14:paraId="2FD1BA88" w14:textId="13920231" w:rsidR="00E825BA" w:rsidRDefault="00E825BA">
      <w:r w:rsidRPr="00E825BA">
        <w:rPr>
          <w:noProof/>
        </w:rPr>
        <w:drawing>
          <wp:anchor distT="0" distB="0" distL="114300" distR="114300" simplePos="0" relativeHeight="251659264" behindDoc="0" locked="0" layoutInCell="1" allowOverlap="1" wp14:anchorId="636AC9EC" wp14:editId="005581D8">
            <wp:simplePos x="0" y="0"/>
            <wp:positionH relativeFrom="column">
              <wp:posOffset>0</wp:posOffset>
            </wp:positionH>
            <wp:positionV relativeFrom="paragraph">
              <wp:posOffset>0</wp:posOffset>
            </wp:positionV>
            <wp:extent cx="6188710" cy="1669415"/>
            <wp:effectExtent l="0" t="0" r="2540" b="6985"/>
            <wp:wrapNone/>
            <wp:docPr id="1859980508"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80508" name="図 1" descr="グラフィカル ユーザー インターフェイス, テキスト, アプリケーション, メール&#10;&#10;AI 生成コンテンツは誤りを含む可能性があります。"/>
                    <pic:cNvPicPr/>
                  </pic:nvPicPr>
                  <pic:blipFill>
                    <a:blip r:embed="rId5"/>
                    <a:stretch>
                      <a:fillRect/>
                    </a:stretch>
                  </pic:blipFill>
                  <pic:spPr>
                    <a:xfrm>
                      <a:off x="0" y="0"/>
                      <a:ext cx="6188710" cy="1669415"/>
                    </a:xfrm>
                    <a:prstGeom prst="rect">
                      <a:avLst/>
                    </a:prstGeom>
                  </pic:spPr>
                </pic:pic>
              </a:graphicData>
            </a:graphic>
          </wp:anchor>
        </w:drawing>
      </w:r>
    </w:p>
    <w:p w14:paraId="6341A4E5" w14:textId="77777777" w:rsidR="00906E50" w:rsidRDefault="00906E50"/>
    <w:p w14:paraId="3D3E9B6C" w14:textId="77777777" w:rsidR="00906E50" w:rsidRDefault="00906E50"/>
    <w:p w14:paraId="4F33178B" w14:textId="77777777" w:rsidR="00E825BA" w:rsidRDefault="00E825BA"/>
    <w:p w14:paraId="049E4CCD" w14:textId="77777777" w:rsidR="00E825BA" w:rsidRDefault="00E825BA"/>
    <w:p w14:paraId="1C5BDCAE" w14:textId="77777777" w:rsidR="00E825BA" w:rsidRDefault="00E825BA"/>
    <w:p w14:paraId="73609947" w14:textId="77777777" w:rsidR="00E825BA" w:rsidRDefault="00E825BA"/>
    <w:p w14:paraId="0418DCC4" w14:textId="77777777" w:rsidR="00E825BA" w:rsidRDefault="00E825BA"/>
    <w:p w14:paraId="6EFAC025" w14:textId="77777777" w:rsidR="00E825BA" w:rsidRDefault="00E825BA"/>
    <w:p w14:paraId="348F25D4" w14:textId="5567E90B" w:rsidR="00E825BA" w:rsidRDefault="00E825BA">
      <w:r>
        <w:rPr>
          <w:rFonts w:hint="eastAsia"/>
        </w:rPr>
        <w:t>●カスタマージャーニーマップ　具体例</w:t>
      </w:r>
    </w:p>
    <w:p w14:paraId="15B7B902" w14:textId="77777777" w:rsidR="00E825BA" w:rsidRDefault="00E825BA"/>
    <w:p w14:paraId="157793FF" w14:textId="78096036" w:rsidR="00E825BA" w:rsidRDefault="00E825BA">
      <w:r w:rsidRPr="00E825BA">
        <w:rPr>
          <w:noProof/>
        </w:rPr>
        <w:drawing>
          <wp:anchor distT="0" distB="0" distL="114300" distR="114300" simplePos="0" relativeHeight="251661312" behindDoc="0" locked="0" layoutInCell="1" allowOverlap="1" wp14:anchorId="1ABCFC8B" wp14:editId="7A30F99B">
            <wp:simplePos x="0" y="0"/>
            <wp:positionH relativeFrom="column">
              <wp:posOffset>0</wp:posOffset>
            </wp:positionH>
            <wp:positionV relativeFrom="paragraph">
              <wp:posOffset>0</wp:posOffset>
            </wp:positionV>
            <wp:extent cx="6188710" cy="2362835"/>
            <wp:effectExtent l="0" t="0" r="2540" b="0"/>
            <wp:wrapNone/>
            <wp:docPr id="2080212720" name="図 1" descr="グラフィカル ユーザー インターフェイス,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12720" name="図 1" descr="グラフィカル ユーザー インターフェイス, アプリケーション&#10;&#10;AI 生成コンテンツは誤りを含む可能性があります。"/>
                    <pic:cNvPicPr/>
                  </pic:nvPicPr>
                  <pic:blipFill>
                    <a:blip r:embed="rId6"/>
                    <a:stretch>
                      <a:fillRect/>
                    </a:stretch>
                  </pic:blipFill>
                  <pic:spPr>
                    <a:xfrm>
                      <a:off x="0" y="0"/>
                      <a:ext cx="6188710" cy="2362835"/>
                    </a:xfrm>
                    <a:prstGeom prst="rect">
                      <a:avLst/>
                    </a:prstGeom>
                  </pic:spPr>
                </pic:pic>
              </a:graphicData>
            </a:graphic>
          </wp:anchor>
        </w:drawing>
      </w:r>
    </w:p>
    <w:p w14:paraId="5AEF149F" w14:textId="77777777" w:rsidR="00E825BA" w:rsidRDefault="00E825BA"/>
    <w:p w14:paraId="37BDBFDF" w14:textId="77777777" w:rsidR="00E825BA" w:rsidRDefault="00E825BA"/>
    <w:p w14:paraId="32EA1530" w14:textId="77777777" w:rsidR="00E825BA" w:rsidRDefault="00E825BA"/>
    <w:p w14:paraId="619A8DF9" w14:textId="77777777" w:rsidR="00E825BA" w:rsidRDefault="00E825BA"/>
    <w:p w14:paraId="3BB3BD39" w14:textId="77777777" w:rsidR="00E825BA" w:rsidRDefault="00E825BA"/>
    <w:p w14:paraId="333C92FB" w14:textId="77777777" w:rsidR="00E825BA" w:rsidRDefault="00E825BA"/>
    <w:p w14:paraId="04945012" w14:textId="77777777" w:rsidR="00E825BA" w:rsidRDefault="00E825BA"/>
    <w:p w14:paraId="01F2D61E" w14:textId="77777777" w:rsidR="00E825BA" w:rsidRDefault="00E825BA"/>
    <w:p w14:paraId="27A03554" w14:textId="77777777" w:rsidR="00E825BA" w:rsidRDefault="00E825BA"/>
    <w:p w14:paraId="2481B42B" w14:textId="77777777" w:rsidR="00E825BA" w:rsidRDefault="00E825BA"/>
    <w:p w14:paraId="379AACD0" w14:textId="77777777" w:rsidR="00E825BA" w:rsidRDefault="00E825BA" w:rsidP="00E825BA">
      <w:r>
        <w:t>[認知]</w:t>
      </w:r>
    </w:p>
    <w:p w14:paraId="43E47DBB" w14:textId="77777777" w:rsidR="00E825BA" w:rsidRDefault="00E825BA" w:rsidP="00E825BA">
      <w:r>
        <w:t xml:space="preserve">  ↓</w:t>
      </w:r>
    </w:p>
    <w:p w14:paraId="2FB8446E" w14:textId="77777777" w:rsidR="00E825BA" w:rsidRDefault="00E825BA" w:rsidP="00E825BA">
      <w:r>
        <w:t>Instagram広告や友人の投稿を見て知る</w:t>
      </w:r>
    </w:p>
    <w:p w14:paraId="4B25ED1A" w14:textId="77777777" w:rsidR="00E825BA" w:rsidRDefault="00E825BA" w:rsidP="00E825BA">
      <w:r>
        <w:t xml:space="preserve">  ↓</w:t>
      </w:r>
    </w:p>
    <w:p w14:paraId="0905E0AE" w14:textId="77777777" w:rsidR="00E825BA" w:rsidRDefault="00E825BA" w:rsidP="00E825BA">
      <w:r>
        <w:t>[興味]</w:t>
      </w:r>
    </w:p>
    <w:p w14:paraId="41892BB5" w14:textId="77777777" w:rsidR="00E825BA" w:rsidRDefault="00E825BA" w:rsidP="00E825BA">
      <w:r>
        <w:t xml:space="preserve">  ↓</w:t>
      </w:r>
    </w:p>
    <w:p w14:paraId="465E96F2" w14:textId="77777777" w:rsidR="00E825BA" w:rsidRDefault="00E825BA" w:rsidP="00E825BA">
      <w:r>
        <w:rPr>
          <w:rFonts w:hint="eastAsia"/>
        </w:rPr>
        <w:lastRenderedPageBreak/>
        <w:t>「飲んでみたい」と感じる</w:t>
      </w:r>
    </w:p>
    <w:p w14:paraId="35D193BD" w14:textId="77777777" w:rsidR="00E825BA" w:rsidRDefault="00E825BA" w:rsidP="00E825BA">
      <w:r>
        <w:t xml:space="preserve">  ↓</w:t>
      </w:r>
    </w:p>
    <w:p w14:paraId="441D7AA0" w14:textId="77777777" w:rsidR="00E825BA" w:rsidRDefault="00E825BA" w:rsidP="00E825BA">
      <w:r>
        <w:t>[比較・検討]</w:t>
      </w:r>
    </w:p>
    <w:p w14:paraId="39F6121C" w14:textId="77777777" w:rsidR="00E825BA" w:rsidRDefault="00E825BA" w:rsidP="00E825BA">
      <w:r>
        <w:t xml:space="preserve">  ↓</w:t>
      </w:r>
    </w:p>
    <w:p w14:paraId="302188AD" w14:textId="77777777" w:rsidR="00E825BA" w:rsidRDefault="00E825BA" w:rsidP="00E825BA">
      <w:r>
        <w:rPr>
          <w:rFonts w:hint="eastAsia"/>
        </w:rPr>
        <w:t>他カフェの商品や価格を比較</w:t>
      </w:r>
    </w:p>
    <w:p w14:paraId="118519C9" w14:textId="77777777" w:rsidR="00E825BA" w:rsidRDefault="00E825BA" w:rsidP="00E825BA">
      <w:r>
        <w:t xml:space="preserve">  ↓</w:t>
      </w:r>
    </w:p>
    <w:p w14:paraId="3A3AEBB1" w14:textId="77777777" w:rsidR="00E825BA" w:rsidRDefault="00E825BA" w:rsidP="00E825BA">
      <w:r>
        <w:t>[購入]</w:t>
      </w:r>
    </w:p>
    <w:p w14:paraId="0170BD92" w14:textId="77777777" w:rsidR="00E825BA" w:rsidRDefault="00E825BA" w:rsidP="00E825BA">
      <w:r>
        <w:t xml:space="preserve">  ↓</w:t>
      </w:r>
    </w:p>
    <w:p w14:paraId="5D253C77" w14:textId="77777777" w:rsidR="00E825BA" w:rsidRDefault="00E825BA" w:rsidP="00E825BA">
      <w:r>
        <w:rPr>
          <w:rFonts w:hint="eastAsia"/>
        </w:rPr>
        <w:t>店舗で注文</w:t>
      </w:r>
    </w:p>
    <w:p w14:paraId="788D846F" w14:textId="77777777" w:rsidR="00E825BA" w:rsidRDefault="00E825BA" w:rsidP="00E825BA">
      <w:r>
        <w:t xml:space="preserve">  ↓</w:t>
      </w:r>
    </w:p>
    <w:p w14:paraId="681E8E82" w14:textId="77777777" w:rsidR="00E825BA" w:rsidRDefault="00E825BA" w:rsidP="00E825BA">
      <w:r>
        <w:t>[体験・共有]</w:t>
      </w:r>
    </w:p>
    <w:p w14:paraId="774DF88D" w14:textId="77777777" w:rsidR="00E825BA" w:rsidRDefault="00E825BA" w:rsidP="00E825BA">
      <w:r>
        <w:t xml:space="preserve">  ↓</w:t>
      </w:r>
    </w:p>
    <w:p w14:paraId="05509B4D" w14:textId="05452593" w:rsidR="00E825BA" w:rsidRDefault="00E825BA" w:rsidP="00E825BA">
      <w:r>
        <w:rPr>
          <w:rFonts w:hint="eastAsia"/>
        </w:rPr>
        <w:t>「美味しかった」と</w:t>
      </w:r>
      <w:proofErr w:type="spellStart"/>
      <w:r>
        <w:t>SNS</w:t>
      </w:r>
      <w:proofErr w:type="spellEnd"/>
      <w:r>
        <w:t>で共有</w:t>
      </w:r>
    </w:p>
    <w:p w14:paraId="62310CBD" w14:textId="77777777" w:rsidR="00E825BA" w:rsidRDefault="00E825BA"/>
    <w:p w14:paraId="67093F2B" w14:textId="77777777" w:rsidR="00E825BA" w:rsidRDefault="00E825BA"/>
    <w:p w14:paraId="0E2CBB50" w14:textId="73917BFA" w:rsidR="00E825BA" w:rsidRDefault="00E825BA">
      <w:r>
        <w:rPr>
          <w:rFonts w:hint="eastAsia"/>
        </w:rPr>
        <w:t>P29</w:t>
      </w:r>
    </w:p>
    <w:p w14:paraId="5FCB7754" w14:textId="1883009D" w:rsidR="00E825BA" w:rsidRDefault="00E825BA">
      <w:r>
        <w:rPr>
          <w:rFonts w:hint="eastAsia"/>
        </w:rPr>
        <w:t>●オピニオンリーダー、インフルエンサーの違い</w:t>
      </w:r>
    </w:p>
    <w:p w14:paraId="4F52F328" w14:textId="798F1C05" w:rsidR="00E825BA" w:rsidRDefault="00E825BA">
      <w:r w:rsidRPr="00E825BA">
        <w:rPr>
          <w:noProof/>
        </w:rPr>
        <w:drawing>
          <wp:anchor distT="0" distB="0" distL="114300" distR="114300" simplePos="0" relativeHeight="251663360" behindDoc="0" locked="0" layoutInCell="1" allowOverlap="1" wp14:anchorId="0232E2A8" wp14:editId="006E9937">
            <wp:simplePos x="0" y="0"/>
            <wp:positionH relativeFrom="column">
              <wp:posOffset>0</wp:posOffset>
            </wp:positionH>
            <wp:positionV relativeFrom="paragraph">
              <wp:posOffset>0</wp:posOffset>
            </wp:positionV>
            <wp:extent cx="6188710" cy="1837690"/>
            <wp:effectExtent l="0" t="0" r="2540" b="0"/>
            <wp:wrapNone/>
            <wp:docPr id="417923971"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23971" name="図 1" descr="グラフィカル ユーザー インターフェイス, テキスト, アプリケーション, メール&#10;&#10;AI 生成コンテンツは誤りを含む可能性があります。"/>
                    <pic:cNvPicPr/>
                  </pic:nvPicPr>
                  <pic:blipFill>
                    <a:blip r:embed="rId7"/>
                    <a:stretch>
                      <a:fillRect/>
                    </a:stretch>
                  </pic:blipFill>
                  <pic:spPr>
                    <a:xfrm>
                      <a:off x="0" y="0"/>
                      <a:ext cx="6188710" cy="1837690"/>
                    </a:xfrm>
                    <a:prstGeom prst="rect">
                      <a:avLst/>
                    </a:prstGeom>
                  </pic:spPr>
                </pic:pic>
              </a:graphicData>
            </a:graphic>
          </wp:anchor>
        </w:drawing>
      </w:r>
    </w:p>
    <w:p w14:paraId="4830D0C6" w14:textId="77777777" w:rsidR="00E825BA" w:rsidRDefault="00E825BA"/>
    <w:p w14:paraId="2EE25366" w14:textId="77777777" w:rsidR="00E825BA" w:rsidRDefault="00E825BA"/>
    <w:p w14:paraId="58CA6D3F" w14:textId="77777777" w:rsidR="00E825BA" w:rsidRDefault="00E825BA"/>
    <w:p w14:paraId="3181D13B" w14:textId="77777777" w:rsidR="00E825BA" w:rsidRDefault="00E825BA"/>
    <w:p w14:paraId="4E5D91D7" w14:textId="77777777" w:rsidR="00E825BA" w:rsidRDefault="00E825BA"/>
    <w:p w14:paraId="75FEB70E" w14:textId="77777777" w:rsidR="00E825BA" w:rsidRDefault="00E825BA"/>
    <w:p w14:paraId="69B5DD5E" w14:textId="77777777" w:rsidR="00E825BA" w:rsidRDefault="00E825BA"/>
    <w:p w14:paraId="1D4052DD" w14:textId="77777777" w:rsidR="00E825BA" w:rsidRDefault="00E825BA"/>
    <w:p w14:paraId="6E884F57" w14:textId="77777777" w:rsidR="00E825BA" w:rsidRDefault="00E825BA"/>
    <w:p w14:paraId="2C1C90B6" w14:textId="77777777" w:rsidR="00E825BA" w:rsidRDefault="00E825BA"/>
    <w:p w14:paraId="1324FDD2" w14:textId="594A8895" w:rsidR="00E825BA" w:rsidRDefault="00DB191D">
      <w:r>
        <w:rPr>
          <w:rFonts w:hint="eastAsia"/>
        </w:rPr>
        <w:t>P35</w:t>
      </w:r>
    </w:p>
    <w:p w14:paraId="246B1DDB" w14:textId="27214F58" w:rsidR="00E825BA" w:rsidRDefault="00DB191D">
      <w:r>
        <w:rPr>
          <w:rFonts w:hint="eastAsia"/>
        </w:rPr>
        <w:t>●アフィリエイトと</w:t>
      </w:r>
      <w:proofErr w:type="spellStart"/>
      <w:r>
        <w:rPr>
          <w:rFonts w:hint="eastAsia"/>
        </w:rPr>
        <w:t>youtube</w:t>
      </w:r>
      <w:proofErr w:type="spellEnd"/>
      <w:r>
        <w:rPr>
          <w:rFonts w:hint="eastAsia"/>
        </w:rPr>
        <w:t>「プロモーションを含む」の違い</w:t>
      </w:r>
    </w:p>
    <w:p w14:paraId="0CF661FC" w14:textId="77777777" w:rsidR="00DB191D" w:rsidRDefault="00DB191D"/>
    <w:p w14:paraId="6E77C0B1" w14:textId="0E4913FF" w:rsidR="00DB191D" w:rsidRDefault="00DB191D">
      <w:r w:rsidRPr="00DB191D">
        <w:rPr>
          <w:noProof/>
        </w:rPr>
        <w:drawing>
          <wp:anchor distT="0" distB="0" distL="114300" distR="114300" simplePos="0" relativeHeight="251665408" behindDoc="0" locked="0" layoutInCell="1" allowOverlap="1" wp14:anchorId="2490C3A1" wp14:editId="020BB154">
            <wp:simplePos x="0" y="0"/>
            <wp:positionH relativeFrom="column">
              <wp:posOffset>0</wp:posOffset>
            </wp:positionH>
            <wp:positionV relativeFrom="paragraph">
              <wp:posOffset>0</wp:posOffset>
            </wp:positionV>
            <wp:extent cx="6188710" cy="1231900"/>
            <wp:effectExtent l="0" t="0" r="2540" b="6350"/>
            <wp:wrapNone/>
            <wp:docPr id="1630186018"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86018" name="図 1" descr="グラフィカル ユーザー インターフェイス, テキスト, アプリケーション, メール&#10;&#10;AI 生成コンテンツは誤りを含む可能性があります。"/>
                    <pic:cNvPicPr/>
                  </pic:nvPicPr>
                  <pic:blipFill>
                    <a:blip r:embed="rId8"/>
                    <a:stretch>
                      <a:fillRect/>
                    </a:stretch>
                  </pic:blipFill>
                  <pic:spPr>
                    <a:xfrm>
                      <a:off x="0" y="0"/>
                      <a:ext cx="6188710" cy="1231900"/>
                    </a:xfrm>
                    <a:prstGeom prst="rect">
                      <a:avLst/>
                    </a:prstGeom>
                  </pic:spPr>
                </pic:pic>
              </a:graphicData>
            </a:graphic>
          </wp:anchor>
        </w:drawing>
      </w:r>
    </w:p>
    <w:p w14:paraId="309969CF" w14:textId="77777777" w:rsidR="00DB191D" w:rsidRDefault="00DB191D"/>
    <w:p w14:paraId="3A87798E" w14:textId="77777777" w:rsidR="00DB191D" w:rsidRDefault="00DB191D"/>
    <w:p w14:paraId="7FBA43F4" w14:textId="77777777" w:rsidR="00DB191D" w:rsidRDefault="00DB191D"/>
    <w:p w14:paraId="20CB60A6" w14:textId="77777777" w:rsidR="00DB191D" w:rsidRDefault="00DB191D"/>
    <w:p w14:paraId="151CC432" w14:textId="77777777" w:rsidR="00DB191D" w:rsidRDefault="00DB191D"/>
    <w:p w14:paraId="7FE81545" w14:textId="77777777" w:rsidR="00DB191D" w:rsidRDefault="00DB191D"/>
    <w:p w14:paraId="56E23B82" w14:textId="77777777" w:rsidR="00DB191D" w:rsidRDefault="00DB191D"/>
    <w:p w14:paraId="05E622FB" w14:textId="77777777" w:rsidR="00DB191D" w:rsidRDefault="00DB191D"/>
    <w:p w14:paraId="58FE5F40" w14:textId="156984F9" w:rsidR="00DB191D" w:rsidRDefault="00DB191D">
      <w:r>
        <w:rPr>
          <w:rFonts w:hint="eastAsia"/>
        </w:rPr>
        <w:t>●リスティング広告</w:t>
      </w:r>
    </w:p>
    <w:p w14:paraId="1F2DCE8E" w14:textId="41B1FDEF" w:rsidR="00DB191D" w:rsidRDefault="00DB191D">
      <w:r>
        <w:t>G</w:t>
      </w:r>
      <w:r>
        <w:rPr>
          <w:rFonts w:hint="eastAsia"/>
        </w:rPr>
        <w:t>oogle検索で、「スポンサー」と表示されているサイト</w:t>
      </w:r>
    </w:p>
    <w:p w14:paraId="743F9670" w14:textId="77777777" w:rsidR="00DB191D" w:rsidRDefault="00DB191D"/>
    <w:p w14:paraId="76EBD54F" w14:textId="4D737D05" w:rsidR="000553B6" w:rsidRDefault="000553B6">
      <w:r w:rsidRPr="000553B6">
        <w:rPr>
          <w:noProof/>
        </w:rPr>
        <w:drawing>
          <wp:anchor distT="0" distB="0" distL="114300" distR="114300" simplePos="0" relativeHeight="251667456" behindDoc="0" locked="0" layoutInCell="1" allowOverlap="1" wp14:anchorId="02F8778E" wp14:editId="363FB95B">
            <wp:simplePos x="0" y="0"/>
            <wp:positionH relativeFrom="column">
              <wp:posOffset>0</wp:posOffset>
            </wp:positionH>
            <wp:positionV relativeFrom="paragraph">
              <wp:posOffset>219075</wp:posOffset>
            </wp:positionV>
            <wp:extent cx="6188710" cy="3000375"/>
            <wp:effectExtent l="0" t="0" r="2540" b="9525"/>
            <wp:wrapNone/>
            <wp:docPr id="1756154107" name="図 1" descr="グラフィカル ユーザー インターフェイス, テキスト, アプリケーション&#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54107" name="図 1" descr="グラフィカル ユーザー インターフェイス, テキスト, アプリケーション&#10;&#10;AI 生成コンテンツは誤りを含む可能性があります。"/>
                    <pic:cNvPicPr/>
                  </pic:nvPicPr>
                  <pic:blipFill>
                    <a:blip r:embed="rId9"/>
                    <a:stretch>
                      <a:fillRect/>
                    </a:stretch>
                  </pic:blipFill>
                  <pic:spPr>
                    <a:xfrm>
                      <a:off x="0" y="0"/>
                      <a:ext cx="6188710" cy="3000375"/>
                    </a:xfrm>
                    <a:prstGeom prst="rect">
                      <a:avLst/>
                    </a:prstGeom>
                  </pic:spPr>
                </pic:pic>
              </a:graphicData>
            </a:graphic>
          </wp:anchor>
        </w:drawing>
      </w:r>
    </w:p>
    <w:p w14:paraId="05457A0E" w14:textId="7CB52C5A" w:rsidR="000553B6" w:rsidRDefault="000553B6"/>
    <w:p w14:paraId="10712FF6" w14:textId="77777777" w:rsidR="00DB191D" w:rsidRDefault="00DB191D"/>
    <w:p w14:paraId="616D03A6" w14:textId="77777777" w:rsidR="00DB191D" w:rsidRDefault="00DB191D"/>
    <w:p w14:paraId="089DA6BA" w14:textId="77777777" w:rsidR="000553B6" w:rsidRDefault="000553B6"/>
    <w:p w14:paraId="0182E90F" w14:textId="77777777" w:rsidR="000553B6" w:rsidRDefault="000553B6"/>
    <w:p w14:paraId="54AB8D05" w14:textId="77777777" w:rsidR="000553B6" w:rsidRDefault="000553B6"/>
    <w:p w14:paraId="4995AD38" w14:textId="77777777" w:rsidR="000553B6" w:rsidRDefault="000553B6"/>
    <w:p w14:paraId="757C1DE1" w14:textId="77777777" w:rsidR="000553B6" w:rsidRDefault="000553B6"/>
    <w:p w14:paraId="6A551025" w14:textId="77777777" w:rsidR="000553B6" w:rsidRDefault="000553B6"/>
    <w:p w14:paraId="67FB9EB1" w14:textId="77777777" w:rsidR="000553B6" w:rsidRDefault="000553B6"/>
    <w:p w14:paraId="20588541" w14:textId="77777777" w:rsidR="000553B6" w:rsidRDefault="000553B6"/>
    <w:p w14:paraId="43160DDD" w14:textId="77777777" w:rsidR="000553B6" w:rsidRDefault="000553B6"/>
    <w:p w14:paraId="71FA0743" w14:textId="77777777" w:rsidR="000553B6" w:rsidRDefault="000553B6"/>
    <w:p w14:paraId="2BC183E2" w14:textId="77777777" w:rsidR="000553B6" w:rsidRDefault="000553B6"/>
    <w:p w14:paraId="5C654E7A" w14:textId="77777777" w:rsidR="000553B6" w:rsidRDefault="000553B6"/>
    <w:p w14:paraId="1E071DA1" w14:textId="77777777" w:rsidR="000553B6" w:rsidRDefault="000553B6"/>
    <w:p w14:paraId="6567A6F6" w14:textId="0BCA6374" w:rsidR="000553B6" w:rsidRDefault="000553B6">
      <w:r>
        <w:rPr>
          <w:rFonts w:hint="eastAsia"/>
        </w:rPr>
        <w:t>●インバウンドマーケティング・アウトバウンドマーケティング</w:t>
      </w:r>
    </w:p>
    <w:p w14:paraId="7631BAF0" w14:textId="4EAECC43" w:rsidR="000553B6" w:rsidRDefault="000553B6">
      <w:r>
        <w:rPr>
          <w:rFonts w:hint="eastAsia"/>
        </w:rPr>
        <w:t>インバウンドマーケティング</w:t>
      </w:r>
    </w:p>
    <w:p w14:paraId="37DD0A93" w14:textId="2737C1BF" w:rsidR="000553B6" w:rsidRDefault="000553B6" w:rsidP="000553B6">
      <w:r>
        <w:rPr>
          <w:rFonts w:hint="eastAsia"/>
        </w:rPr>
        <w:t>：お客様自らが「見つけて」訪れてくれるように仕掛けるマーケティング手法。</w:t>
      </w:r>
    </w:p>
    <w:p w14:paraId="5EA3E710" w14:textId="35EB841B" w:rsidR="000553B6" w:rsidRDefault="000553B6" w:rsidP="000553B6">
      <w:r>
        <w:rPr>
          <w:rFonts w:hint="eastAsia"/>
        </w:rPr>
        <w:t>ネット上のコンテンツ（ブログ、</w:t>
      </w:r>
      <w:proofErr w:type="spellStart"/>
      <w:r>
        <w:t>SNS</w:t>
      </w:r>
      <w:proofErr w:type="spellEnd"/>
      <w:r>
        <w:t>、動画、ホワイトペーパーなど）を通じて、自然にお客様を引き寄せる戦略。</w:t>
      </w:r>
    </w:p>
    <w:p w14:paraId="7E3098CF" w14:textId="77777777" w:rsidR="000553B6" w:rsidRDefault="000553B6"/>
    <w:p w14:paraId="5EBB8BB4" w14:textId="77777777" w:rsidR="000553B6" w:rsidRDefault="000553B6"/>
    <w:p w14:paraId="71142CB1" w14:textId="4C083B29" w:rsidR="000553B6" w:rsidRDefault="000553B6">
      <w:r>
        <w:rPr>
          <w:rFonts w:hint="eastAsia"/>
        </w:rPr>
        <w:t>アウトバウンドマーケティング</w:t>
      </w:r>
    </w:p>
    <w:p w14:paraId="0D4CFC88" w14:textId="3C515130" w:rsidR="000553B6" w:rsidRDefault="000553B6">
      <w:r>
        <w:rPr>
          <w:rFonts w:hint="eastAsia"/>
        </w:rPr>
        <w:t>：</w:t>
      </w:r>
      <w:r w:rsidRPr="000553B6">
        <w:t>テレビCM、電話営業、チラシなど、企業側から積極的に「押し出す」型のマーケティング。</w:t>
      </w:r>
    </w:p>
    <w:p w14:paraId="08591056" w14:textId="77777777" w:rsidR="000553B6" w:rsidRDefault="000553B6"/>
    <w:p w14:paraId="582DFB1F" w14:textId="77777777" w:rsidR="000553B6" w:rsidRDefault="000553B6"/>
    <w:p w14:paraId="00E4DCA0" w14:textId="5E27CCEE" w:rsidR="000553B6" w:rsidRDefault="000553B6">
      <w:r>
        <w:rPr>
          <w:rFonts w:hint="eastAsia"/>
        </w:rPr>
        <w:t>●</w:t>
      </w:r>
      <w:r w:rsidRPr="000553B6">
        <w:rPr>
          <w:rFonts w:hint="eastAsia"/>
        </w:rPr>
        <w:t>ロケーションベースマーケティング</w:t>
      </w:r>
      <w:r w:rsidR="007C40EA">
        <w:rPr>
          <w:rFonts w:hint="eastAsia"/>
        </w:rPr>
        <w:t xml:space="preserve">　サービス</w:t>
      </w:r>
      <w:r>
        <w:rPr>
          <w:rFonts w:hint="eastAsia"/>
        </w:rPr>
        <w:t>具体例</w:t>
      </w:r>
    </w:p>
    <w:p w14:paraId="6C8C1F95" w14:textId="77777777" w:rsidR="000553B6" w:rsidRDefault="000553B6"/>
    <w:p w14:paraId="6E434478" w14:textId="77777777" w:rsidR="007C40EA" w:rsidRDefault="007C40EA" w:rsidP="007C40EA">
      <w:r>
        <w:t>◉ コンビニ・飲食店アプリの「近くの店舗通知」</w:t>
      </w:r>
    </w:p>
    <w:p w14:paraId="25A6AE00" w14:textId="77777777" w:rsidR="007C40EA" w:rsidRDefault="007C40EA" w:rsidP="007C40EA">
      <w:r>
        <w:rPr>
          <w:rFonts w:hint="eastAsia"/>
        </w:rPr>
        <w:t>マクドナルドアプリ、スターバックスアプリ</w:t>
      </w:r>
    </w:p>
    <w:p w14:paraId="066DF9F7" w14:textId="77777777" w:rsidR="007C40EA" w:rsidRDefault="007C40EA" w:rsidP="007C40EA"/>
    <w:p w14:paraId="441B228A" w14:textId="77777777" w:rsidR="007C40EA" w:rsidRDefault="007C40EA" w:rsidP="007C40EA">
      <w:r>
        <w:rPr>
          <w:rFonts w:hint="eastAsia"/>
        </w:rPr>
        <w:lastRenderedPageBreak/>
        <w:t>近くに店舗があるとき、「近くの店舗で限定クーポン配布中」と通知が来る。</w:t>
      </w:r>
    </w:p>
    <w:p w14:paraId="6008EF9B" w14:textId="77777777" w:rsidR="007C40EA" w:rsidRDefault="007C40EA" w:rsidP="007C40EA"/>
    <w:p w14:paraId="51DD0797" w14:textId="77777777" w:rsidR="007C40EA" w:rsidRDefault="007C40EA" w:rsidP="007C40EA">
      <w:r>
        <w:rPr>
          <w:rFonts w:hint="eastAsia"/>
        </w:rPr>
        <w:t>限定メニューの案内や、混雑情報も送られる。</w:t>
      </w:r>
    </w:p>
    <w:p w14:paraId="2779167B" w14:textId="77777777" w:rsidR="007C40EA" w:rsidRDefault="007C40EA" w:rsidP="007C40EA"/>
    <w:p w14:paraId="6B60325D" w14:textId="77777777" w:rsidR="007C40EA" w:rsidRDefault="007C40EA" w:rsidP="007C40EA">
      <w:r>
        <w:t>◉ Google Maps広告</w:t>
      </w:r>
    </w:p>
    <w:p w14:paraId="64791723" w14:textId="77777777" w:rsidR="007C40EA" w:rsidRDefault="007C40EA" w:rsidP="007C40EA">
      <w:r>
        <w:t>Google Maps検索結果に表示される「広告付き店舗情報」。</w:t>
      </w:r>
    </w:p>
    <w:p w14:paraId="14799593" w14:textId="77777777" w:rsidR="007C40EA" w:rsidRDefault="007C40EA" w:rsidP="007C40EA"/>
    <w:p w14:paraId="176BE58C" w14:textId="77777777" w:rsidR="007C40EA" w:rsidRDefault="007C40EA" w:rsidP="007C40EA">
      <w:r>
        <w:rPr>
          <w:rFonts w:hint="eastAsia"/>
        </w:rPr>
        <w:t>例：「ラーメン屋」と検索すると、近隣のスポンサー店舗が上位に表示される。</w:t>
      </w:r>
    </w:p>
    <w:p w14:paraId="2151E7BB" w14:textId="77777777" w:rsidR="007C40EA" w:rsidRDefault="007C40EA" w:rsidP="007C40EA"/>
    <w:p w14:paraId="5E33A96E" w14:textId="77777777" w:rsidR="007C40EA" w:rsidRDefault="007C40EA" w:rsidP="007C40EA">
      <w:r>
        <w:t>◉ LINEの「LINE公式アカウントの店舗通知」</w:t>
      </w:r>
    </w:p>
    <w:p w14:paraId="7EF7B926" w14:textId="77777777" w:rsidR="007C40EA" w:rsidRDefault="007C40EA" w:rsidP="007C40EA">
      <w:r>
        <w:rPr>
          <w:rFonts w:hint="eastAsia"/>
        </w:rPr>
        <w:t>位置情報をオンにすると、近隣店舗のキャンペーン通知が届く。</w:t>
      </w:r>
    </w:p>
    <w:p w14:paraId="0086DEFE" w14:textId="77777777" w:rsidR="007C40EA" w:rsidRDefault="007C40EA" w:rsidP="007C40EA"/>
    <w:p w14:paraId="5125773C" w14:textId="77777777" w:rsidR="007C40EA" w:rsidRDefault="007C40EA" w:rsidP="007C40EA">
      <w:r>
        <w:rPr>
          <w:rFonts w:hint="eastAsia"/>
        </w:rPr>
        <w:t>例：ユニクロ、</w:t>
      </w:r>
      <w:r>
        <w:t>GUなどのリアル店舗告知。</w:t>
      </w:r>
    </w:p>
    <w:p w14:paraId="255C2525" w14:textId="77777777" w:rsidR="007C40EA" w:rsidRDefault="007C40EA" w:rsidP="007C40EA"/>
    <w:p w14:paraId="5B09D468" w14:textId="77777777" w:rsidR="007C40EA" w:rsidRDefault="007C40EA" w:rsidP="007C40EA">
      <w:r>
        <w:t>◉ beacon（ビーコン）活用型サービス</w:t>
      </w:r>
    </w:p>
    <w:p w14:paraId="23267D10" w14:textId="77777777" w:rsidR="007C40EA" w:rsidRDefault="007C40EA" w:rsidP="007C40EA">
      <w:r>
        <w:rPr>
          <w:rFonts w:hint="eastAsia"/>
        </w:rPr>
        <w:t>デパートや空港、イベント会場で使われる。</w:t>
      </w:r>
    </w:p>
    <w:p w14:paraId="16989C24" w14:textId="77777777" w:rsidR="007C40EA" w:rsidRDefault="007C40EA" w:rsidP="007C40EA"/>
    <w:p w14:paraId="77AAD5EF" w14:textId="77777777" w:rsidR="007C40EA" w:rsidRDefault="007C40EA" w:rsidP="007C40EA">
      <w:r>
        <w:rPr>
          <w:rFonts w:hint="eastAsia"/>
        </w:rPr>
        <w:t>特定の場所に近づくと、スマホに限定クーポンやイベント情報をプッシュ通知。</w:t>
      </w:r>
    </w:p>
    <w:p w14:paraId="6FDE2F40" w14:textId="77777777" w:rsidR="007C40EA" w:rsidRDefault="007C40EA" w:rsidP="007C40EA"/>
    <w:p w14:paraId="39C7AD27" w14:textId="77777777" w:rsidR="007C40EA" w:rsidRDefault="007C40EA" w:rsidP="007C40EA">
      <w:r>
        <w:t>◉ タクシー配車アプリ（例：GO、Uber）</w:t>
      </w:r>
    </w:p>
    <w:p w14:paraId="32597994" w14:textId="3C4A713B" w:rsidR="007C40EA" w:rsidRPr="007C40EA" w:rsidRDefault="007C40EA" w:rsidP="007C40EA">
      <w:r>
        <w:rPr>
          <w:rFonts w:hint="eastAsia"/>
        </w:rPr>
        <w:t>近くにいるタクシーを見つけやすくするだけでなく、「今すぐ乗ると割引」などエリア限定キャンペーンを実施。</w:t>
      </w:r>
    </w:p>
    <w:p w14:paraId="01C1BB7A" w14:textId="77777777" w:rsidR="000553B6" w:rsidRDefault="000553B6"/>
    <w:p w14:paraId="4D3C1C38" w14:textId="77777777" w:rsidR="007C40EA" w:rsidRDefault="007C40EA"/>
    <w:p w14:paraId="46DBE10E" w14:textId="2E2A24DA" w:rsidR="007C40EA" w:rsidRDefault="007C40EA">
      <w:r>
        <w:rPr>
          <w:rFonts w:hint="eastAsia"/>
        </w:rPr>
        <w:t>●</w:t>
      </w:r>
      <w:r w:rsidRPr="007C40EA">
        <w:rPr>
          <w:rFonts w:hint="eastAsia"/>
        </w:rPr>
        <w:t>インバウンドマーケティングとプル戦略、アウトバウンドマーケティングとプッシュ戦略</w:t>
      </w:r>
      <w:r>
        <w:rPr>
          <w:rFonts w:hint="eastAsia"/>
        </w:rPr>
        <w:t>の関係性</w:t>
      </w:r>
    </w:p>
    <w:p w14:paraId="73F16096" w14:textId="77777777" w:rsidR="007C40EA" w:rsidRDefault="007C40EA"/>
    <w:p w14:paraId="4A43F56F" w14:textId="77777777" w:rsidR="007C40EA" w:rsidRDefault="007C40EA" w:rsidP="007C40EA">
      <w:r>
        <w:rPr>
          <w:rFonts w:hint="eastAsia"/>
        </w:rPr>
        <w:t>◆</w:t>
      </w:r>
      <w:r>
        <w:t xml:space="preserve"> インバウンドマーケティング</w:t>
      </w:r>
    </w:p>
    <w:p w14:paraId="2C2B7B71" w14:textId="77777777" w:rsidR="007C40EA" w:rsidRDefault="007C40EA" w:rsidP="007C40EA">
      <w:r>
        <w:rPr>
          <w:rFonts w:hint="eastAsia"/>
        </w:rPr>
        <w:t>顧客自らが「見つけてくれる」ようにするマーケティング手法。</w:t>
      </w:r>
    </w:p>
    <w:p w14:paraId="1B2B68E8" w14:textId="77777777" w:rsidR="007C40EA" w:rsidRDefault="007C40EA" w:rsidP="007C40EA"/>
    <w:p w14:paraId="6B64515D" w14:textId="77777777" w:rsidR="007C40EA" w:rsidRDefault="007C40EA" w:rsidP="007C40EA">
      <w:r>
        <w:rPr>
          <w:rFonts w:hint="eastAsia"/>
        </w:rPr>
        <w:t>例：</w:t>
      </w:r>
      <w:r>
        <w:t>SEO対策、ブログ記事、</w:t>
      </w:r>
      <w:proofErr w:type="spellStart"/>
      <w:r>
        <w:t>SNS</w:t>
      </w:r>
      <w:proofErr w:type="spellEnd"/>
      <w:r>
        <w:t>投稿、YouTubeコンテンツ。</w:t>
      </w:r>
    </w:p>
    <w:p w14:paraId="029248C3" w14:textId="77777777" w:rsidR="007C40EA" w:rsidRDefault="007C40EA" w:rsidP="007C40EA"/>
    <w:p w14:paraId="40FE0A93" w14:textId="77777777" w:rsidR="007C40EA" w:rsidRDefault="007C40EA" w:rsidP="007C40EA">
      <w:r>
        <w:rPr>
          <w:rFonts w:hint="eastAsia"/>
        </w:rPr>
        <w:t>◆</w:t>
      </w:r>
      <w:r>
        <w:t xml:space="preserve"> プル戦略</w:t>
      </w:r>
    </w:p>
    <w:p w14:paraId="6CE889E9" w14:textId="77777777" w:rsidR="007C40EA" w:rsidRDefault="007C40EA" w:rsidP="007C40EA">
      <w:r>
        <w:rPr>
          <w:rFonts w:hint="eastAsia"/>
        </w:rPr>
        <w:t>消費者が自発的に商品を「引き寄せる（</w:t>
      </w:r>
      <w:r>
        <w:t>Pull）」ように仕掛ける戦略。</w:t>
      </w:r>
    </w:p>
    <w:p w14:paraId="2FFF9EB1" w14:textId="77777777" w:rsidR="007C40EA" w:rsidRDefault="007C40EA" w:rsidP="007C40EA"/>
    <w:p w14:paraId="14D0AFC4" w14:textId="7C77A744" w:rsidR="007C40EA" w:rsidRDefault="007C40EA" w:rsidP="007C40EA">
      <w:r>
        <w:rPr>
          <w:rFonts w:hint="eastAsia"/>
        </w:rPr>
        <w:t>例：テレビ</w:t>
      </w:r>
      <w:r>
        <w:t>CMで興味を引き、店に来てもらう；ブランドイメージで購買意欲を刺激。</w:t>
      </w:r>
    </w:p>
    <w:p w14:paraId="003C3266" w14:textId="77777777" w:rsidR="007C40EA" w:rsidRDefault="007C40EA"/>
    <w:p w14:paraId="0C36E62F" w14:textId="77777777" w:rsidR="007C40EA" w:rsidRDefault="007C40EA"/>
    <w:p w14:paraId="5A11C5E5" w14:textId="77777777" w:rsidR="007C40EA" w:rsidRDefault="007C40EA" w:rsidP="007C40EA">
      <w:r>
        <w:rPr>
          <w:rFonts w:hint="eastAsia"/>
        </w:rPr>
        <w:t>◆</w:t>
      </w:r>
      <w:r>
        <w:t xml:space="preserve"> アウトバウンドマーケティング</w:t>
      </w:r>
    </w:p>
    <w:p w14:paraId="76E1D341" w14:textId="77777777" w:rsidR="007C40EA" w:rsidRDefault="007C40EA" w:rsidP="007C40EA">
      <w:r>
        <w:rPr>
          <w:rFonts w:hint="eastAsia"/>
        </w:rPr>
        <w:lastRenderedPageBreak/>
        <w:t>企業側から「押し出す」タイプのマーケティング。</w:t>
      </w:r>
    </w:p>
    <w:p w14:paraId="5072687D" w14:textId="77777777" w:rsidR="007C40EA" w:rsidRDefault="007C40EA" w:rsidP="007C40EA"/>
    <w:p w14:paraId="501F5143" w14:textId="77777777" w:rsidR="007C40EA" w:rsidRDefault="007C40EA" w:rsidP="007C40EA">
      <w:r>
        <w:rPr>
          <w:rFonts w:hint="eastAsia"/>
        </w:rPr>
        <w:t>例：飛び込み営業、テレアポ、ダイレクトメール、テレビ</w:t>
      </w:r>
      <w:r>
        <w:t>CM。</w:t>
      </w:r>
    </w:p>
    <w:p w14:paraId="5C7D469D" w14:textId="77777777" w:rsidR="007C40EA" w:rsidRDefault="007C40EA" w:rsidP="007C40EA"/>
    <w:p w14:paraId="4D0AD59E" w14:textId="77777777" w:rsidR="007C40EA" w:rsidRDefault="007C40EA" w:rsidP="007C40EA">
      <w:r>
        <w:rPr>
          <w:rFonts w:hint="eastAsia"/>
        </w:rPr>
        <w:t>◆</w:t>
      </w:r>
      <w:r>
        <w:t xml:space="preserve"> プッシュ戦略</w:t>
      </w:r>
    </w:p>
    <w:p w14:paraId="33B1ED69" w14:textId="77777777" w:rsidR="007C40EA" w:rsidRDefault="007C40EA" w:rsidP="007C40EA">
      <w:r>
        <w:rPr>
          <w:rFonts w:hint="eastAsia"/>
        </w:rPr>
        <w:t>商品やメッセージを積極的に「押し付ける（</w:t>
      </w:r>
      <w:r>
        <w:t>Push）」戦略。</w:t>
      </w:r>
    </w:p>
    <w:p w14:paraId="4BED94E8" w14:textId="77777777" w:rsidR="007C40EA" w:rsidRDefault="007C40EA" w:rsidP="007C40EA"/>
    <w:p w14:paraId="74767839" w14:textId="77777777" w:rsidR="007C40EA" w:rsidRDefault="007C40EA" w:rsidP="007C40EA">
      <w:r>
        <w:rPr>
          <w:rFonts w:hint="eastAsia"/>
        </w:rPr>
        <w:t>例：店頭での大量陳列、販促用の値引き</w:t>
      </w:r>
      <w:r>
        <w:t>POP、販売員による積極営業。</w:t>
      </w:r>
    </w:p>
    <w:p w14:paraId="0CB14857" w14:textId="77777777" w:rsidR="007C40EA" w:rsidRPr="007C40EA" w:rsidRDefault="007C40EA"/>
    <w:p w14:paraId="5707C5D8" w14:textId="77777777" w:rsidR="007C40EA" w:rsidRDefault="007C40EA"/>
    <w:p w14:paraId="107D800A" w14:textId="77777777" w:rsidR="007C40EA" w:rsidRDefault="007C40EA"/>
    <w:p w14:paraId="23765AA0" w14:textId="658105DC" w:rsidR="007C40EA" w:rsidRDefault="007C40EA">
      <w:r w:rsidRPr="007C40EA">
        <w:t>インバウンドマーケティングはプル戦略の一種</w:t>
      </w:r>
    </w:p>
    <w:p w14:paraId="3564854B" w14:textId="3E6FCAE9" w:rsidR="007C40EA" w:rsidRDefault="007C40EA">
      <w:r>
        <w:rPr>
          <w:rFonts w:hint="eastAsia"/>
        </w:rPr>
        <w:t>アウトバウンドマーケティングはプッシュ戦略の一種</w:t>
      </w:r>
    </w:p>
    <w:p w14:paraId="56ED9F71" w14:textId="77777777" w:rsidR="007C40EA" w:rsidRDefault="007C40EA"/>
    <w:p w14:paraId="33CA574A" w14:textId="77777777" w:rsidR="007C40EA" w:rsidRDefault="007C40EA"/>
    <w:p w14:paraId="75158F91" w14:textId="77777777" w:rsidR="007C40EA" w:rsidRDefault="007C40EA"/>
    <w:p w14:paraId="3D1310DD" w14:textId="77777777" w:rsidR="007C40EA" w:rsidRDefault="007C40EA"/>
    <w:p w14:paraId="18874D9B" w14:textId="27C2B4E1" w:rsidR="007C40EA" w:rsidRDefault="007C40EA">
      <w:r>
        <w:rPr>
          <w:rFonts w:hint="eastAsia"/>
        </w:rPr>
        <w:t>P43</w:t>
      </w:r>
    </w:p>
    <w:p w14:paraId="25B91310" w14:textId="332ACE48" w:rsidR="007C40EA" w:rsidRDefault="007C40EA">
      <w:r>
        <w:rPr>
          <w:rFonts w:hint="eastAsia"/>
        </w:rPr>
        <w:t>●O to O(Online to Offline)</w:t>
      </w:r>
    </w:p>
    <w:p w14:paraId="15C3D272" w14:textId="77777777" w:rsidR="007C40EA" w:rsidRDefault="007C40EA" w:rsidP="007C40EA">
      <w:r>
        <w:rPr>
          <w:rFonts w:hint="eastAsia"/>
        </w:rPr>
        <w:t>◆</w:t>
      </w:r>
      <w:r>
        <w:t xml:space="preserve"> 具体例</w:t>
      </w:r>
    </w:p>
    <w:p w14:paraId="0899CBFC" w14:textId="77777777" w:rsidR="00312252" w:rsidRPr="00312252" w:rsidRDefault="00312252" w:rsidP="00312252">
      <w:pPr>
        <w:rPr>
          <w:b/>
          <w:bCs/>
        </w:rPr>
      </w:pPr>
      <w:r w:rsidRPr="00312252">
        <w:rPr>
          <w:b/>
          <w:bCs/>
        </w:rPr>
        <w:t>◉ スターバックスのモバイルオーダー</w:t>
      </w:r>
    </w:p>
    <w:p w14:paraId="0F3325FE" w14:textId="77777777" w:rsidR="00312252" w:rsidRPr="00312252" w:rsidRDefault="00312252" w:rsidP="00312252">
      <w:pPr>
        <w:numPr>
          <w:ilvl w:val="0"/>
          <w:numId w:val="5"/>
        </w:numPr>
      </w:pPr>
      <w:r w:rsidRPr="00312252">
        <w:t>スマホアプリで商品を注文（オンライン）</w:t>
      </w:r>
    </w:p>
    <w:p w14:paraId="38453187" w14:textId="77777777" w:rsidR="00312252" w:rsidRPr="00312252" w:rsidRDefault="00312252" w:rsidP="00312252">
      <w:pPr>
        <w:numPr>
          <w:ilvl w:val="0"/>
          <w:numId w:val="5"/>
        </w:numPr>
      </w:pPr>
      <w:r w:rsidRPr="00312252">
        <w:t>店舗で受け取る（オフライン）</w:t>
      </w:r>
    </w:p>
    <w:p w14:paraId="5189E0FB" w14:textId="77777777" w:rsidR="00312252" w:rsidRPr="00312252" w:rsidRDefault="00312252" w:rsidP="00312252">
      <w:pPr>
        <w:numPr>
          <w:ilvl w:val="0"/>
          <w:numId w:val="5"/>
        </w:numPr>
      </w:pPr>
      <w:r w:rsidRPr="00312252">
        <w:t>待ち時間削減 → 店舗体験向上</w:t>
      </w:r>
    </w:p>
    <w:p w14:paraId="3188EE54" w14:textId="77777777" w:rsidR="00312252" w:rsidRPr="00312252" w:rsidRDefault="00000000" w:rsidP="00312252">
      <w:r>
        <w:pict w14:anchorId="165CFE70">
          <v:rect id="_x0000_i1025" style="width:0;height:1.5pt" o:hralign="center" o:hrstd="t" o:hr="t" fillcolor="#a0a0a0" stroked="f">
            <v:textbox inset="5.85pt,.7pt,5.85pt,.7pt"/>
          </v:rect>
        </w:pict>
      </w:r>
    </w:p>
    <w:p w14:paraId="6D2BCAA1" w14:textId="77777777" w:rsidR="00312252" w:rsidRPr="00312252" w:rsidRDefault="00312252" w:rsidP="00312252">
      <w:pPr>
        <w:rPr>
          <w:b/>
          <w:bCs/>
        </w:rPr>
      </w:pPr>
      <w:r w:rsidRPr="00312252">
        <w:rPr>
          <w:b/>
          <w:bCs/>
        </w:rPr>
        <w:t>◉ ユニクロのオンライン在庫確認 → 店舗取り置き</w:t>
      </w:r>
    </w:p>
    <w:p w14:paraId="44097295" w14:textId="77777777" w:rsidR="00312252" w:rsidRPr="00312252" w:rsidRDefault="00312252" w:rsidP="00312252">
      <w:pPr>
        <w:numPr>
          <w:ilvl w:val="0"/>
          <w:numId w:val="6"/>
        </w:numPr>
      </w:pPr>
      <w:r w:rsidRPr="00312252">
        <w:t>ECサイトでサイズ・在庫を確認（オンライン）</w:t>
      </w:r>
    </w:p>
    <w:p w14:paraId="397D8DC7" w14:textId="77777777" w:rsidR="00312252" w:rsidRPr="00312252" w:rsidRDefault="00312252" w:rsidP="00312252">
      <w:pPr>
        <w:numPr>
          <w:ilvl w:val="0"/>
          <w:numId w:val="6"/>
        </w:numPr>
      </w:pPr>
      <w:r w:rsidRPr="00312252">
        <w:t>店舗に取り置き予約 → 試着・購入（オフライン）</w:t>
      </w:r>
    </w:p>
    <w:p w14:paraId="396FE323" w14:textId="77777777" w:rsidR="007C40EA" w:rsidRDefault="007C40EA" w:rsidP="007C40EA"/>
    <w:p w14:paraId="2CC150C9" w14:textId="77777777" w:rsidR="007C40EA" w:rsidRDefault="007C40EA" w:rsidP="007C40EA"/>
    <w:p w14:paraId="46611D5D" w14:textId="77777777" w:rsidR="00312252" w:rsidRDefault="00312252" w:rsidP="007C40EA"/>
    <w:p w14:paraId="63F0AE6E" w14:textId="43C42C5A" w:rsidR="007C40EA" w:rsidRPr="007C40EA" w:rsidRDefault="007C40EA" w:rsidP="007C40EA">
      <w:r>
        <w:rPr>
          <w:rFonts w:hint="eastAsia"/>
        </w:rPr>
        <w:t>●OMO(Online Merges with Offline)</w:t>
      </w:r>
    </w:p>
    <w:p w14:paraId="6185DA1A" w14:textId="77777777" w:rsidR="00312252" w:rsidRPr="00312252" w:rsidRDefault="00312252" w:rsidP="00312252">
      <w:pPr>
        <w:rPr>
          <w:b/>
          <w:bCs/>
        </w:rPr>
      </w:pPr>
      <w:r w:rsidRPr="00312252">
        <w:rPr>
          <w:b/>
          <w:bCs/>
        </w:rPr>
        <w:t>◉ 無印良品</w:t>
      </w:r>
    </w:p>
    <w:p w14:paraId="670D001E" w14:textId="77777777" w:rsidR="00312252" w:rsidRPr="00312252" w:rsidRDefault="00312252" w:rsidP="00312252">
      <w:pPr>
        <w:numPr>
          <w:ilvl w:val="0"/>
          <w:numId w:val="3"/>
        </w:numPr>
      </w:pPr>
      <w:r w:rsidRPr="00312252">
        <w:t>アプリでレビューや在庫確認、店舗での商品検索</w:t>
      </w:r>
    </w:p>
    <w:p w14:paraId="78CA7595" w14:textId="77777777" w:rsidR="00312252" w:rsidRPr="00312252" w:rsidRDefault="00312252" w:rsidP="00312252">
      <w:pPr>
        <w:numPr>
          <w:ilvl w:val="0"/>
          <w:numId w:val="3"/>
        </w:numPr>
      </w:pPr>
      <w:r w:rsidRPr="00312252">
        <w:t>店内でアプリと連動した商品情報を閲覧</w:t>
      </w:r>
    </w:p>
    <w:p w14:paraId="0A0DCA8C" w14:textId="77777777" w:rsidR="00312252" w:rsidRPr="00312252" w:rsidRDefault="00312252" w:rsidP="00312252">
      <w:pPr>
        <w:numPr>
          <w:ilvl w:val="0"/>
          <w:numId w:val="3"/>
        </w:numPr>
      </w:pPr>
      <w:r w:rsidRPr="00312252">
        <w:t>店舗購入後もオンラインで購入履歴を確認 → オンライン・オフラインの垣根がない</w:t>
      </w:r>
    </w:p>
    <w:p w14:paraId="4E200240" w14:textId="77777777" w:rsidR="00312252" w:rsidRPr="00312252" w:rsidRDefault="00000000" w:rsidP="00312252">
      <w:r>
        <w:pict w14:anchorId="063605B6">
          <v:rect id="_x0000_i1026" style="width:0;height:1.5pt" o:hralign="center" o:hrstd="t" o:hr="t" fillcolor="#a0a0a0" stroked="f">
            <v:textbox inset="5.85pt,.7pt,5.85pt,.7pt"/>
          </v:rect>
        </w:pict>
      </w:r>
    </w:p>
    <w:p w14:paraId="3D031D3A" w14:textId="77777777" w:rsidR="00312252" w:rsidRPr="00312252" w:rsidRDefault="00312252" w:rsidP="00312252">
      <w:pPr>
        <w:rPr>
          <w:b/>
          <w:bCs/>
        </w:rPr>
      </w:pPr>
      <w:r w:rsidRPr="00312252">
        <w:rPr>
          <w:b/>
          <w:bCs/>
        </w:rPr>
        <w:t xml:space="preserve">◉ </w:t>
      </w:r>
      <w:proofErr w:type="spellStart"/>
      <w:r w:rsidRPr="00312252">
        <w:rPr>
          <w:b/>
          <w:bCs/>
        </w:rPr>
        <w:t>ZOZOTOWN</w:t>
      </w:r>
      <w:proofErr w:type="spellEnd"/>
      <w:r w:rsidRPr="00312252">
        <w:rPr>
          <w:b/>
          <w:bCs/>
        </w:rPr>
        <w:t>（ゾゾタウン）の「試着ゾゾスーツ」</w:t>
      </w:r>
    </w:p>
    <w:p w14:paraId="3B851AF4" w14:textId="77777777" w:rsidR="00312252" w:rsidRPr="00312252" w:rsidRDefault="00312252" w:rsidP="00312252">
      <w:pPr>
        <w:numPr>
          <w:ilvl w:val="0"/>
          <w:numId w:val="4"/>
        </w:numPr>
      </w:pPr>
      <w:r w:rsidRPr="00312252">
        <w:lastRenderedPageBreak/>
        <w:t>オンラインでスーツを取り寄せ、体型データを取得</w:t>
      </w:r>
    </w:p>
    <w:p w14:paraId="7C67D728" w14:textId="77777777" w:rsidR="00312252" w:rsidRPr="00312252" w:rsidRDefault="00312252" w:rsidP="00312252">
      <w:pPr>
        <w:numPr>
          <w:ilvl w:val="0"/>
          <w:numId w:val="4"/>
        </w:numPr>
      </w:pPr>
      <w:r w:rsidRPr="00312252">
        <w:t>店舗でもピッタリの服を提案</w:t>
      </w:r>
    </w:p>
    <w:p w14:paraId="36B6158A" w14:textId="77777777" w:rsidR="00312252" w:rsidRPr="00312252" w:rsidRDefault="00312252" w:rsidP="00312252">
      <w:pPr>
        <w:numPr>
          <w:ilvl w:val="0"/>
          <w:numId w:val="4"/>
        </w:numPr>
      </w:pPr>
      <w:r w:rsidRPr="00312252">
        <w:t>オンライン注文と店舗体験が完全に統合</w:t>
      </w:r>
    </w:p>
    <w:p w14:paraId="00A40CD9" w14:textId="77777777" w:rsidR="007C40EA" w:rsidRPr="00312252" w:rsidRDefault="007C40EA"/>
    <w:p w14:paraId="5EB8F769" w14:textId="77777777" w:rsidR="000553B6" w:rsidRDefault="000553B6"/>
    <w:p w14:paraId="02EED1DD" w14:textId="2AC594D5" w:rsidR="00312252" w:rsidRDefault="00312252">
      <w:r>
        <w:rPr>
          <w:rFonts w:hint="eastAsia"/>
        </w:rPr>
        <w:t>●オムニチャネル</w:t>
      </w:r>
    </w:p>
    <w:p w14:paraId="7BC8BFDF" w14:textId="779F45F3" w:rsidR="00312252" w:rsidRDefault="00312252">
      <w:r>
        <w:rPr>
          <w:rFonts w:hint="eastAsia"/>
        </w:rPr>
        <w:t>オムニ：あらゆる、すべての</w:t>
      </w:r>
    </w:p>
    <w:p w14:paraId="4E5714CF" w14:textId="77777777" w:rsidR="00312252" w:rsidRDefault="00312252"/>
    <w:p w14:paraId="33D3B879" w14:textId="77777777" w:rsidR="00312252" w:rsidRDefault="00312252"/>
    <w:p w14:paraId="53697152" w14:textId="54B9AB4A" w:rsidR="00312252" w:rsidRDefault="00312252">
      <w:r>
        <w:rPr>
          <w:rFonts w:hint="eastAsia"/>
        </w:rPr>
        <w:t>P45</w:t>
      </w:r>
    </w:p>
    <w:p w14:paraId="2E86C916" w14:textId="60C92C01" w:rsidR="00312252" w:rsidRDefault="00312252">
      <w:r>
        <w:rPr>
          <w:rFonts w:hint="eastAsia"/>
        </w:rPr>
        <w:t>●特商法</w:t>
      </w:r>
    </w:p>
    <w:p w14:paraId="372886F0" w14:textId="1ACA4780" w:rsidR="00312252" w:rsidRDefault="00312252">
      <w:r>
        <w:rPr>
          <w:rFonts w:hint="eastAsia"/>
        </w:rPr>
        <w:t>通信販売はクーリングオフ制度の対象外</w:t>
      </w:r>
    </w:p>
    <w:p w14:paraId="0BD9886F" w14:textId="77777777" w:rsidR="00312252" w:rsidRDefault="00312252"/>
    <w:p w14:paraId="2CCAE87C" w14:textId="77777777" w:rsidR="00312252" w:rsidRDefault="00312252"/>
    <w:p w14:paraId="42BB1B92" w14:textId="77777777" w:rsidR="00312252" w:rsidRDefault="00312252"/>
    <w:p w14:paraId="49F844C7" w14:textId="73B86CD1" w:rsidR="00425B35" w:rsidRDefault="00425B35">
      <w:r>
        <w:rPr>
          <w:rFonts w:hint="eastAsia"/>
        </w:rPr>
        <w:t>P46</w:t>
      </w:r>
    </w:p>
    <w:p w14:paraId="226B0192" w14:textId="750E47E4" w:rsidR="00425B35" w:rsidRDefault="00425B35">
      <w:r>
        <w:rPr>
          <w:rFonts w:hint="eastAsia"/>
        </w:rPr>
        <w:t>●ステマ</w:t>
      </w:r>
    </w:p>
    <w:p w14:paraId="6838F6F5" w14:textId="4FE51E2D" w:rsidR="00425B35" w:rsidRDefault="00425B35">
      <w:r w:rsidRPr="00425B35">
        <w:t>「プロモーションを含む」表示は、ステマ問題を防ぎ、視聴者の信頼を守るために導入された仕組み</w:t>
      </w:r>
    </w:p>
    <w:p w14:paraId="28B7AD21" w14:textId="77777777" w:rsidR="00425B35" w:rsidRDefault="00425B35"/>
    <w:p w14:paraId="3A3F4FFE" w14:textId="77777777" w:rsidR="00425B35" w:rsidRDefault="00425B35"/>
    <w:p w14:paraId="71D63B6D" w14:textId="77777777" w:rsidR="00425B35" w:rsidRDefault="00425B35"/>
    <w:p w14:paraId="692D6AAB" w14:textId="1FE1B49C" w:rsidR="00425B35" w:rsidRDefault="00425B35">
      <w:r>
        <w:rPr>
          <w:rFonts w:hint="eastAsia"/>
        </w:rPr>
        <w:t>P47</w:t>
      </w:r>
    </w:p>
    <w:p w14:paraId="4C5F0C03" w14:textId="534F0E14" w:rsidR="00425B35" w:rsidRDefault="00425B35">
      <w:r>
        <w:rPr>
          <w:rFonts w:hint="eastAsia"/>
        </w:rPr>
        <w:t>●民泊サービス具体例</w:t>
      </w:r>
    </w:p>
    <w:p w14:paraId="0E38A74C" w14:textId="77777777" w:rsidR="00425B35" w:rsidRPr="00425B35" w:rsidRDefault="00425B35" w:rsidP="00425B35">
      <w:pPr>
        <w:rPr>
          <w:b/>
          <w:bCs/>
        </w:rPr>
      </w:pPr>
      <w:r w:rsidRPr="00425B35">
        <w:rPr>
          <w:b/>
          <w:bCs/>
        </w:rPr>
        <w:t>◆ Airbnb（エアビーアンドビー）</w:t>
      </w:r>
    </w:p>
    <w:p w14:paraId="2E76BD71" w14:textId="77777777" w:rsidR="00425B35" w:rsidRPr="00425B35" w:rsidRDefault="00425B35" w:rsidP="00425B35">
      <w:pPr>
        <w:numPr>
          <w:ilvl w:val="0"/>
          <w:numId w:val="7"/>
        </w:numPr>
      </w:pPr>
      <w:r w:rsidRPr="00425B35">
        <w:t>世界最大級の民泊プラットフォーム。</w:t>
      </w:r>
    </w:p>
    <w:p w14:paraId="1C4E5FAF" w14:textId="77777777" w:rsidR="00425B35" w:rsidRPr="00425B35" w:rsidRDefault="00425B35" w:rsidP="00425B35">
      <w:pPr>
        <w:numPr>
          <w:ilvl w:val="0"/>
          <w:numId w:val="7"/>
        </w:numPr>
      </w:pPr>
      <w:r w:rsidRPr="00425B35">
        <w:t>個人が自宅の一部や別荘などを旅行者に貸し出すサービス。</w:t>
      </w:r>
    </w:p>
    <w:p w14:paraId="05B988EE" w14:textId="77777777" w:rsidR="00425B35" w:rsidRPr="00425B35" w:rsidRDefault="00425B35" w:rsidP="00425B35">
      <w:pPr>
        <w:numPr>
          <w:ilvl w:val="0"/>
          <w:numId w:val="7"/>
        </w:numPr>
      </w:pPr>
      <w:r w:rsidRPr="00425B35">
        <w:t>日本国内でも訪日外国人観光客の増加とともに拡大。</w:t>
      </w:r>
    </w:p>
    <w:p w14:paraId="772977ED" w14:textId="77777777" w:rsidR="00425B35" w:rsidRPr="00425B35" w:rsidRDefault="00425B35" w:rsidP="00425B35">
      <w:pPr>
        <w:rPr>
          <w:b/>
          <w:bCs/>
        </w:rPr>
      </w:pPr>
      <w:r w:rsidRPr="00425B35">
        <w:rPr>
          <w:b/>
          <w:bCs/>
        </w:rPr>
        <w:t>◆ Vacation STAY（バケーションステイ）</w:t>
      </w:r>
    </w:p>
    <w:p w14:paraId="0CEABB42" w14:textId="77777777" w:rsidR="00425B35" w:rsidRPr="00425B35" w:rsidRDefault="00425B35" w:rsidP="00425B35">
      <w:pPr>
        <w:numPr>
          <w:ilvl w:val="0"/>
          <w:numId w:val="8"/>
        </w:numPr>
      </w:pPr>
      <w:r w:rsidRPr="00425B35">
        <w:t>楽天グループが提供する日本国内向け民泊仲介サービス。</w:t>
      </w:r>
    </w:p>
    <w:p w14:paraId="241E85B4" w14:textId="77777777" w:rsidR="00425B35" w:rsidRPr="00425B35" w:rsidRDefault="00425B35" w:rsidP="00425B35">
      <w:pPr>
        <w:numPr>
          <w:ilvl w:val="0"/>
          <w:numId w:val="8"/>
        </w:numPr>
      </w:pPr>
      <w:r w:rsidRPr="00425B35">
        <w:t>Airbnbと提携している物件も多い。</w:t>
      </w:r>
    </w:p>
    <w:p w14:paraId="41FC231B" w14:textId="77777777" w:rsidR="00425B35" w:rsidRPr="00425B35" w:rsidRDefault="00000000" w:rsidP="00425B35">
      <w:r>
        <w:pict w14:anchorId="5116EA5B">
          <v:rect id="_x0000_i1027" style="width:0;height:1.5pt" o:hralign="center" o:hrstd="t" o:hr="t" fillcolor="#a0a0a0" stroked="f">
            <v:textbox inset="5.85pt,.7pt,5.85pt,.7pt"/>
          </v:rect>
        </w:pict>
      </w:r>
    </w:p>
    <w:p w14:paraId="00DB9F0D" w14:textId="77777777" w:rsidR="00425B35" w:rsidRPr="00425B35" w:rsidRDefault="00425B35" w:rsidP="00425B35">
      <w:pPr>
        <w:rPr>
          <w:b/>
          <w:bCs/>
        </w:rPr>
      </w:pPr>
      <w:r w:rsidRPr="00425B35">
        <w:rPr>
          <w:b/>
          <w:bCs/>
        </w:rPr>
        <w:t>◆ STAY JAPAN</w:t>
      </w:r>
    </w:p>
    <w:p w14:paraId="047159D8" w14:textId="77777777" w:rsidR="00425B35" w:rsidRPr="00425B35" w:rsidRDefault="00425B35" w:rsidP="00425B35">
      <w:pPr>
        <w:numPr>
          <w:ilvl w:val="0"/>
          <w:numId w:val="9"/>
        </w:numPr>
      </w:pPr>
      <w:r w:rsidRPr="00425B35">
        <w:t>日本国内の農家民宿や古民家体験など、日本独自の「体験型宿泊」を中心にしたサービス。</w:t>
      </w:r>
    </w:p>
    <w:p w14:paraId="01D57778" w14:textId="77777777" w:rsidR="00425B35" w:rsidRPr="00425B35" w:rsidRDefault="00425B35"/>
    <w:p w14:paraId="546E142E" w14:textId="77777777" w:rsidR="00425B35" w:rsidRDefault="00425B35"/>
    <w:p w14:paraId="5BCD6038" w14:textId="0B45C962" w:rsidR="00425B35" w:rsidRDefault="00425B35">
      <w:r>
        <w:rPr>
          <w:rFonts w:hint="eastAsia"/>
        </w:rPr>
        <w:t>●ライドシェア具体例</w:t>
      </w:r>
    </w:p>
    <w:p w14:paraId="403AA270" w14:textId="77777777" w:rsidR="00425B35" w:rsidRPr="00425B35" w:rsidRDefault="00425B35" w:rsidP="00425B35">
      <w:pPr>
        <w:rPr>
          <w:b/>
          <w:bCs/>
        </w:rPr>
      </w:pPr>
      <w:r w:rsidRPr="00425B35">
        <w:rPr>
          <w:b/>
          <w:bCs/>
        </w:rPr>
        <w:t>◆ Uber（ウーバー）</w:t>
      </w:r>
    </w:p>
    <w:p w14:paraId="24766D3E" w14:textId="77777777" w:rsidR="00425B35" w:rsidRPr="00425B35" w:rsidRDefault="00425B35" w:rsidP="00425B35">
      <w:pPr>
        <w:numPr>
          <w:ilvl w:val="0"/>
          <w:numId w:val="10"/>
        </w:numPr>
      </w:pPr>
      <w:r w:rsidRPr="00425B35">
        <w:t>世界最大級のライドシェアサービス。</w:t>
      </w:r>
    </w:p>
    <w:p w14:paraId="6E49B318" w14:textId="77777777" w:rsidR="00425B35" w:rsidRPr="00425B35" w:rsidRDefault="00425B35" w:rsidP="00425B35">
      <w:pPr>
        <w:numPr>
          <w:ilvl w:val="0"/>
          <w:numId w:val="10"/>
        </w:numPr>
      </w:pPr>
      <w:r w:rsidRPr="00425B35">
        <w:lastRenderedPageBreak/>
        <w:t>日本では完全なライドシェア（自家用車で有料送迎）は規制が厳しいため、主にハイヤーやタクシー配車サービスとして展開。</w:t>
      </w:r>
    </w:p>
    <w:p w14:paraId="1C689C2D" w14:textId="77777777" w:rsidR="00425B35" w:rsidRPr="00425B35" w:rsidRDefault="00000000" w:rsidP="00425B35">
      <w:r>
        <w:pict w14:anchorId="5BB2DD6E">
          <v:rect id="_x0000_i1028" style="width:0;height:1.5pt" o:hralign="center" o:hrstd="t" o:hr="t" fillcolor="#a0a0a0" stroked="f">
            <v:textbox inset="5.85pt,.7pt,5.85pt,.7pt"/>
          </v:rect>
        </w:pict>
      </w:r>
    </w:p>
    <w:p w14:paraId="743C38F2" w14:textId="77777777" w:rsidR="00425B35" w:rsidRPr="00425B35" w:rsidRDefault="00425B35" w:rsidP="00425B35">
      <w:pPr>
        <w:rPr>
          <w:b/>
          <w:bCs/>
        </w:rPr>
      </w:pPr>
      <w:r w:rsidRPr="00425B35">
        <w:rPr>
          <w:b/>
          <w:bCs/>
        </w:rPr>
        <w:t xml:space="preserve">◆ </w:t>
      </w:r>
      <w:proofErr w:type="spellStart"/>
      <w:r w:rsidRPr="00425B35">
        <w:rPr>
          <w:b/>
          <w:bCs/>
        </w:rPr>
        <w:t>DiDi</w:t>
      </w:r>
      <w:proofErr w:type="spellEnd"/>
      <w:r w:rsidRPr="00425B35">
        <w:rPr>
          <w:b/>
          <w:bCs/>
        </w:rPr>
        <w:t>（ディディ）</w:t>
      </w:r>
    </w:p>
    <w:p w14:paraId="45618A82" w14:textId="77777777" w:rsidR="00425B35" w:rsidRPr="00425B35" w:rsidRDefault="00425B35" w:rsidP="00425B35">
      <w:pPr>
        <w:numPr>
          <w:ilvl w:val="0"/>
          <w:numId w:val="11"/>
        </w:numPr>
      </w:pPr>
      <w:r w:rsidRPr="00425B35">
        <w:t>中国発の配車アプリ。</w:t>
      </w:r>
    </w:p>
    <w:p w14:paraId="4A0B7AF6" w14:textId="77777777" w:rsidR="00425B35" w:rsidRPr="00425B35" w:rsidRDefault="00425B35" w:rsidP="00425B35">
      <w:pPr>
        <w:numPr>
          <w:ilvl w:val="0"/>
          <w:numId w:val="11"/>
        </w:numPr>
      </w:pPr>
      <w:r w:rsidRPr="00425B35">
        <w:t>日本ではソフトバンクと提携してタクシー配車サービスを提供。</w:t>
      </w:r>
    </w:p>
    <w:p w14:paraId="35791220" w14:textId="77777777" w:rsidR="00425B35" w:rsidRPr="00425B35" w:rsidRDefault="00000000" w:rsidP="00425B35">
      <w:r>
        <w:pict w14:anchorId="77E5A6BD">
          <v:rect id="_x0000_i1029" style="width:0;height:1.5pt" o:hralign="center" o:hrstd="t" o:hr="t" fillcolor="#a0a0a0" stroked="f">
            <v:textbox inset="5.85pt,.7pt,5.85pt,.7pt"/>
          </v:rect>
        </w:pict>
      </w:r>
    </w:p>
    <w:p w14:paraId="00B9188A" w14:textId="77777777" w:rsidR="00425B35" w:rsidRPr="00425B35" w:rsidRDefault="00425B35" w:rsidP="00425B35">
      <w:pPr>
        <w:rPr>
          <w:b/>
          <w:bCs/>
        </w:rPr>
      </w:pPr>
      <w:r w:rsidRPr="00425B35">
        <w:rPr>
          <w:b/>
          <w:bCs/>
        </w:rPr>
        <w:t>◆ GO（旧</w:t>
      </w:r>
      <w:proofErr w:type="spellStart"/>
      <w:r w:rsidRPr="00425B35">
        <w:rPr>
          <w:b/>
          <w:bCs/>
        </w:rPr>
        <w:t>JapanTaxi</w:t>
      </w:r>
      <w:proofErr w:type="spellEnd"/>
      <w:r w:rsidRPr="00425B35">
        <w:rPr>
          <w:b/>
          <w:bCs/>
        </w:rPr>
        <w:t>）</w:t>
      </w:r>
    </w:p>
    <w:p w14:paraId="57EF217A" w14:textId="77777777" w:rsidR="00425B35" w:rsidRPr="00425B35" w:rsidRDefault="00425B35" w:rsidP="00425B35">
      <w:pPr>
        <w:numPr>
          <w:ilvl w:val="0"/>
          <w:numId w:val="12"/>
        </w:numPr>
      </w:pPr>
      <w:r w:rsidRPr="00425B35">
        <w:t>日本のタクシー配車アプリ。</w:t>
      </w:r>
    </w:p>
    <w:p w14:paraId="0BE419C5" w14:textId="77777777" w:rsidR="00425B35" w:rsidRPr="00425B35" w:rsidRDefault="00425B35" w:rsidP="00425B35">
      <w:pPr>
        <w:numPr>
          <w:ilvl w:val="0"/>
          <w:numId w:val="12"/>
        </w:numPr>
      </w:pPr>
      <w:r w:rsidRPr="00425B35">
        <w:t>完全なライドシェアではなく、タクシーのオンライン配車が中心だが、DXの一環としてキャッシュレス決済やリアルタイム到着確認機能などを導入。</w:t>
      </w:r>
    </w:p>
    <w:p w14:paraId="5D5FDC5B" w14:textId="77777777" w:rsidR="00425B35" w:rsidRPr="00425B35" w:rsidRDefault="00425B35"/>
    <w:p w14:paraId="771FF6F4" w14:textId="77777777" w:rsidR="00425B35" w:rsidRDefault="00425B35"/>
    <w:p w14:paraId="219C8E1F" w14:textId="79B443C1" w:rsidR="00425B35" w:rsidRDefault="005D7CDE">
      <w:r>
        <w:rPr>
          <w:rFonts w:hint="eastAsia"/>
        </w:rPr>
        <w:t>●コネクテッドカー</w:t>
      </w:r>
    </w:p>
    <w:p w14:paraId="4FC095C3" w14:textId="601401A0" w:rsidR="005D7CDE" w:rsidRDefault="005D7CDE">
      <w:r w:rsidRPr="005D7CDE">
        <w:t>コネクテッドカーは、「モノ」（自動車）がネットワークに接続され、情報を送受信するので、</w:t>
      </w:r>
      <w:r w:rsidRPr="005D7CDE">
        <w:rPr>
          <w:b/>
          <w:bCs/>
        </w:rPr>
        <w:t>IoTの代表的な応用例の一つ</w:t>
      </w:r>
      <w:r w:rsidRPr="005D7CDE">
        <w:t>といえます。</w:t>
      </w:r>
    </w:p>
    <w:p w14:paraId="72B14781" w14:textId="77777777" w:rsidR="00425B35" w:rsidRDefault="00425B35"/>
    <w:p w14:paraId="4B75EBF4" w14:textId="77777777" w:rsidR="00312252" w:rsidRDefault="00312252"/>
    <w:p w14:paraId="210B83BD" w14:textId="77777777" w:rsidR="00425B35" w:rsidRDefault="00425B35"/>
    <w:p w14:paraId="3E4ABD23" w14:textId="2ADFFBDE" w:rsidR="00425B35" w:rsidRDefault="000C2DF0">
      <w:r>
        <w:rPr>
          <w:rFonts w:hint="eastAsia"/>
        </w:rPr>
        <w:t>●</w:t>
      </w:r>
      <w:r w:rsidRPr="000C2DF0">
        <w:rPr>
          <w:rFonts w:hint="eastAsia"/>
        </w:rPr>
        <w:t>スマートフォン向け家計簿アプリ、</w:t>
      </w:r>
      <w:r>
        <w:rPr>
          <w:rFonts w:hint="eastAsia"/>
        </w:rPr>
        <w:t>資産</w:t>
      </w:r>
      <w:r w:rsidRPr="000C2DF0">
        <w:t>管理サービス、ソーシャルレンディング</w:t>
      </w:r>
    </w:p>
    <w:p w14:paraId="3A148F67" w14:textId="78F8EE78" w:rsidR="00425B35" w:rsidRPr="000C2DF0" w:rsidRDefault="00425B35"/>
    <w:p w14:paraId="5442DBC3" w14:textId="6568DCAE" w:rsidR="00312252" w:rsidRDefault="000C2DF0">
      <w:r w:rsidRPr="000C2DF0">
        <w:rPr>
          <w:noProof/>
        </w:rPr>
        <w:drawing>
          <wp:anchor distT="0" distB="0" distL="114300" distR="114300" simplePos="0" relativeHeight="251669504" behindDoc="0" locked="0" layoutInCell="1" allowOverlap="1" wp14:anchorId="02E6F0CE" wp14:editId="4A37B06C">
            <wp:simplePos x="0" y="0"/>
            <wp:positionH relativeFrom="column">
              <wp:posOffset>0</wp:posOffset>
            </wp:positionH>
            <wp:positionV relativeFrom="paragraph">
              <wp:posOffset>0</wp:posOffset>
            </wp:positionV>
            <wp:extent cx="6188710" cy="1447800"/>
            <wp:effectExtent l="0" t="0" r="2540" b="0"/>
            <wp:wrapNone/>
            <wp:docPr id="1068299263"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99263" name="図 1" descr="グラフィカル ユーザー インターフェイス, テキスト, アプリケーション, メール&#10;&#10;AI 生成コンテンツは誤りを含む可能性があります。"/>
                    <pic:cNvPicPr/>
                  </pic:nvPicPr>
                  <pic:blipFill>
                    <a:blip r:embed="rId10"/>
                    <a:stretch>
                      <a:fillRect/>
                    </a:stretch>
                  </pic:blipFill>
                  <pic:spPr>
                    <a:xfrm>
                      <a:off x="0" y="0"/>
                      <a:ext cx="6188710" cy="1447800"/>
                    </a:xfrm>
                    <a:prstGeom prst="rect">
                      <a:avLst/>
                    </a:prstGeom>
                  </pic:spPr>
                </pic:pic>
              </a:graphicData>
            </a:graphic>
          </wp:anchor>
        </w:drawing>
      </w:r>
    </w:p>
    <w:p w14:paraId="39B8F652" w14:textId="77777777" w:rsidR="000553B6" w:rsidRDefault="000553B6"/>
    <w:p w14:paraId="5D8AC01C" w14:textId="77777777" w:rsidR="00312252" w:rsidRDefault="00312252"/>
    <w:p w14:paraId="1EADE79A" w14:textId="77777777" w:rsidR="00312252" w:rsidRDefault="00312252"/>
    <w:p w14:paraId="14871ABF" w14:textId="77777777" w:rsidR="000553B6" w:rsidRDefault="000553B6"/>
    <w:p w14:paraId="35924E05" w14:textId="77777777" w:rsidR="000553B6" w:rsidRDefault="000553B6"/>
    <w:p w14:paraId="35CF5968" w14:textId="77777777" w:rsidR="000553B6" w:rsidRDefault="000553B6"/>
    <w:p w14:paraId="6843FBA1" w14:textId="77777777" w:rsidR="000553B6" w:rsidRDefault="000553B6"/>
    <w:p w14:paraId="78DFC572" w14:textId="3180DD1A" w:rsidR="000C2DF0" w:rsidRDefault="000C2DF0">
      <w:r>
        <w:rPr>
          <w:rFonts w:hint="eastAsia"/>
        </w:rPr>
        <w:t>ソーシャルレンディング</w:t>
      </w:r>
    </w:p>
    <w:p w14:paraId="4C3F488A" w14:textId="77777777" w:rsidR="000C2DF0" w:rsidRPr="000C2DF0" w:rsidRDefault="000C2DF0" w:rsidP="000C2DF0">
      <w:pPr>
        <w:rPr>
          <w:b/>
          <w:bCs/>
        </w:rPr>
      </w:pPr>
      <w:r w:rsidRPr="000C2DF0">
        <w:rPr>
          <w:b/>
          <w:bCs/>
        </w:rPr>
        <w:t>◆ 定義</w:t>
      </w:r>
    </w:p>
    <w:p w14:paraId="32CEAE06" w14:textId="77777777" w:rsidR="000C2DF0" w:rsidRPr="000C2DF0" w:rsidRDefault="000C2DF0" w:rsidP="000C2DF0">
      <w:pPr>
        <w:numPr>
          <w:ilvl w:val="0"/>
          <w:numId w:val="13"/>
        </w:numPr>
      </w:pPr>
      <w:r w:rsidRPr="000C2DF0">
        <w:t>ネット上で投資家からお金を集めて、事業者や個人に融資する仕組み</w:t>
      </w:r>
    </w:p>
    <w:p w14:paraId="3DF6F87E" w14:textId="77777777" w:rsidR="000C2DF0" w:rsidRPr="000C2DF0" w:rsidRDefault="000C2DF0" w:rsidP="000C2DF0">
      <w:pPr>
        <w:numPr>
          <w:ilvl w:val="0"/>
          <w:numId w:val="13"/>
        </w:numPr>
      </w:pPr>
      <w:r w:rsidRPr="000C2DF0">
        <w:t>個人投資家が「貸し手」になれる</w:t>
      </w:r>
    </w:p>
    <w:p w14:paraId="4F53DBE9" w14:textId="77777777" w:rsidR="000C2DF0" w:rsidRPr="000C2DF0" w:rsidRDefault="000C2DF0"/>
    <w:p w14:paraId="04FC3A02" w14:textId="77777777" w:rsidR="000C2DF0" w:rsidRDefault="000C2DF0"/>
    <w:p w14:paraId="4538B496" w14:textId="77777777" w:rsidR="000C2DF0" w:rsidRDefault="000C2DF0"/>
    <w:p w14:paraId="259D834D" w14:textId="77777777" w:rsidR="000C2DF0" w:rsidRDefault="000C2DF0"/>
    <w:p w14:paraId="20A9D469" w14:textId="77777777" w:rsidR="000C2DF0" w:rsidRDefault="000C2DF0"/>
    <w:p w14:paraId="6172198D" w14:textId="77777777" w:rsidR="000C2DF0" w:rsidRDefault="000C2DF0"/>
    <w:p w14:paraId="6974734F" w14:textId="1E329B34" w:rsidR="000C2DF0" w:rsidRDefault="000C2DF0">
      <w:r>
        <w:rPr>
          <w:rFonts w:hint="eastAsia"/>
        </w:rPr>
        <w:t>●ソーシャルレンディング、クラウドファンディングの違い</w:t>
      </w:r>
    </w:p>
    <w:p w14:paraId="348DB3C2" w14:textId="77777777" w:rsidR="000C2DF0" w:rsidRDefault="000C2DF0"/>
    <w:p w14:paraId="30E7AB49" w14:textId="3101537A" w:rsidR="000C2DF0" w:rsidRDefault="000C2DF0">
      <w:r w:rsidRPr="000C2DF0">
        <w:rPr>
          <w:noProof/>
        </w:rPr>
        <w:drawing>
          <wp:anchor distT="0" distB="0" distL="114300" distR="114300" simplePos="0" relativeHeight="251671552" behindDoc="0" locked="0" layoutInCell="1" allowOverlap="1" wp14:anchorId="1AEC4C16" wp14:editId="36CDC346">
            <wp:simplePos x="0" y="0"/>
            <wp:positionH relativeFrom="column">
              <wp:posOffset>0</wp:posOffset>
            </wp:positionH>
            <wp:positionV relativeFrom="paragraph">
              <wp:posOffset>0</wp:posOffset>
            </wp:positionV>
            <wp:extent cx="6188710" cy="1320800"/>
            <wp:effectExtent l="0" t="0" r="2540" b="0"/>
            <wp:wrapNone/>
            <wp:docPr id="1094502649" name="図 1" descr="グラフィカル ユーザー インターフェイス, テキスト, アプリケーション, メー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02649" name="図 1" descr="グラフィカル ユーザー インターフェイス, テキスト, アプリケーション, メール&#10;&#10;AI 生成コンテンツは誤りを含む可能性があります。"/>
                    <pic:cNvPicPr/>
                  </pic:nvPicPr>
                  <pic:blipFill>
                    <a:blip r:embed="rId11"/>
                    <a:stretch>
                      <a:fillRect/>
                    </a:stretch>
                  </pic:blipFill>
                  <pic:spPr>
                    <a:xfrm>
                      <a:off x="0" y="0"/>
                      <a:ext cx="6188710" cy="1320800"/>
                    </a:xfrm>
                    <a:prstGeom prst="rect">
                      <a:avLst/>
                    </a:prstGeom>
                  </pic:spPr>
                </pic:pic>
              </a:graphicData>
            </a:graphic>
          </wp:anchor>
        </w:drawing>
      </w:r>
    </w:p>
    <w:p w14:paraId="4C04D721" w14:textId="77777777" w:rsidR="000553B6" w:rsidRDefault="000553B6"/>
    <w:p w14:paraId="40CB9EFF" w14:textId="77777777" w:rsidR="000553B6" w:rsidRDefault="000553B6"/>
    <w:p w14:paraId="48B2A44B" w14:textId="77777777" w:rsidR="00DB191D" w:rsidRDefault="00DB191D"/>
    <w:p w14:paraId="43958DE1" w14:textId="77777777" w:rsidR="00DB191D" w:rsidRDefault="00DB191D"/>
    <w:p w14:paraId="0F7A7410" w14:textId="77777777" w:rsidR="00DB191D" w:rsidRDefault="00DB191D"/>
    <w:p w14:paraId="4AB3B34B" w14:textId="77777777" w:rsidR="00DB191D" w:rsidRDefault="00DB191D"/>
    <w:p w14:paraId="209052EB" w14:textId="77777777" w:rsidR="000C2DF0" w:rsidRDefault="000C2DF0"/>
    <w:p w14:paraId="5876CACD" w14:textId="4AC74759" w:rsidR="000C2DF0" w:rsidRDefault="002458F1">
      <w:r>
        <w:rPr>
          <w:rFonts w:hint="eastAsia"/>
        </w:rPr>
        <w:t>●親和図法　参考サイト</w:t>
      </w:r>
    </w:p>
    <w:p w14:paraId="39000CB8" w14:textId="77777777" w:rsidR="002458F1" w:rsidRDefault="002458F1"/>
    <w:p w14:paraId="345C8EEC" w14:textId="50D6859A" w:rsidR="002458F1" w:rsidRDefault="002458F1">
      <w:r w:rsidRPr="002458F1">
        <w:t>https://qctoranomaki.com/sqc/qc7new/shinwa/?utm_source=chatgpt.com</w:t>
      </w:r>
    </w:p>
    <w:p w14:paraId="529A54BB" w14:textId="77777777" w:rsidR="000C2DF0" w:rsidRDefault="000C2DF0"/>
    <w:p w14:paraId="649E8D7E" w14:textId="77777777" w:rsidR="00DB191D" w:rsidRDefault="00DB191D"/>
    <w:p w14:paraId="391B92BC" w14:textId="77777777" w:rsidR="002458F1" w:rsidRDefault="002458F1" w:rsidP="002458F1">
      <w:r>
        <w:rPr>
          <w:rFonts w:hint="eastAsia"/>
        </w:rPr>
        <w:t>開発・生産工程</w:t>
      </w:r>
    </w:p>
    <w:p w14:paraId="71D90F02" w14:textId="77777777" w:rsidR="002458F1" w:rsidRDefault="002458F1" w:rsidP="002458F1">
      <w:r>
        <w:rPr>
          <w:rFonts w:hint="eastAsia"/>
        </w:rPr>
        <w:t>├─</w:t>
      </w:r>
      <w:r>
        <w:t xml:space="preserve"> 企画</w:t>
      </w:r>
    </w:p>
    <w:p w14:paraId="2F21C254" w14:textId="77777777" w:rsidR="002458F1" w:rsidRDefault="002458F1" w:rsidP="002458F1">
      <w:r>
        <w:rPr>
          <w:rFonts w:hint="eastAsia"/>
        </w:rPr>
        <w:t>│</w:t>
      </w:r>
      <w:r>
        <w:t xml:space="preserve">    ├─ ニーズの把握</w:t>
      </w:r>
    </w:p>
    <w:p w14:paraId="3D28DB12" w14:textId="77777777" w:rsidR="002458F1" w:rsidRDefault="002458F1" w:rsidP="002458F1">
      <w:r>
        <w:rPr>
          <w:rFonts w:hint="eastAsia"/>
        </w:rPr>
        <w:t>│</w:t>
      </w:r>
      <w:r>
        <w:t xml:space="preserve">    ├─ コンセプト検討</w:t>
      </w:r>
    </w:p>
    <w:p w14:paraId="6369111C" w14:textId="77777777" w:rsidR="002458F1" w:rsidRDefault="002458F1" w:rsidP="002458F1">
      <w:r>
        <w:rPr>
          <w:rFonts w:hint="eastAsia"/>
        </w:rPr>
        <w:t>│</w:t>
      </w:r>
      <w:r>
        <w:t xml:space="preserve">    └─ 製品仕様の検討</w:t>
      </w:r>
    </w:p>
    <w:p w14:paraId="50C25BA1" w14:textId="77777777" w:rsidR="002458F1" w:rsidRDefault="002458F1" w:rsidP="002458F1">
      <w:r>
        <w:rPr>
          <w:rFonts w:hint="eastAsia"/>
        </w:rPr>
        <w:t>│</w:t>
      </w:r>
    </w:p>
    <w:p w14:paraId="4B41FE03" w14:textId="77777777" w:rsidR="002458F1" w:rsidRDefault="002458F1" w:rsidP="002458F1">
      <w:r>
        <w:rPr>
          <w:rFonts w:hint="eastAsia"/>
        </w:rPr>
        <w:t>├─</w:t>
      </w:r>
      <w:r>
        <w:t xml:space="preserve"> 要件定義</w:t>
      </w:r>
    </w:p>
    <w:p w14:paraId="3DBAA0B7" w14:textId="77777777" w:rsidR="002458F1" w:rsidRDefault="002458F1" w:rsidP="002458F1">
      <w:r>
        <w:rPr>
          <w:rFonts w:hint="eastAsia"/>
        </w:rPr>
        <w:t>│</w:t>
      </w:r>
      <w:r>
        <w:t xml:space="preserve">    ├─ ユーザー要求の明確化</w:t>
      </w:r>
    </w:p>
    <w:p w14:paraId="3BB46E56" w14:textId="77777777" w:rsidR="002458F1" w:rsidRDefault="002458F1" w:rsidP="002458F1">
      <w:r>
        <w:rPr>
          <w:rFonts w:hint="eastAsia"/>
        </w:rPr>
        <w:t>│</w:t>
      </w:r>
      <w:r>
        <w:t xml:space="preserve">    ├─ 機能要件</w:t>
      </w:r>
    </w:p>
    <w:p w14:paraId="13F9BBA0" w14:textId="77777777" w:rsidR="002458F1" w:rsidRDefault="002458F1" w:rsidP="002458F1">
      <w:r>
        <w:rPr>
          <w:rFonts w:hint="eastAsia"/>
        </w:rPr>
        <w:t>│</w:t>
      </w:r>
      <w:r>
        <w:t xml:space="preserve">    └─ 非機能要件（性能・セキュリティなど）</w:t>
      </w:r>
    </w:p>
    <w:p w14:paraId="6E9FAF8E" w14:textId="77777777" w:rsidR="002458F1" w:rsidRDefault="002458F1" w:rsidP="002458F1">
      <w:r>
        <w:rPr>
          <w:rFonts w:hint="eastAsia"/>
        </w:rPr>
        <w:t>│</w:t>
      </w:r>
    </w:p>
    <w:p w14:paraId="7F1ED0E5" w14:textId="77777777" w:rsidR="002458F1" w:rsidRDefault="002458F1" w:rsidP="002458F1">
      <w:r>
        <w:rPr>
          <w:rFonts w:hint="eastAsia"/>
        </w:rPr>
        <w:t>├─</w:t>
      </w:r>
      <w:r>
        <w:t xml:space="preserve"> 設計</w:t>
      </w:r>
    </w:p>
    <w:p w14:paraId="5C40DA33" w14:textId="77777777" w:rsidR="002458F1" w:rsidRDefault="002458F1" w:rsidP="002458F1">
      <w:r>
        <w:rPr>
          <w:rFonts w:hint="eastAsia"/>
        </w:rPr>
        <w:t>│</w:t>
      </w:r>
      <w:r>
        <w:t xml:space="preserve">    ├─ 外部設計（概要設計）</w:t>
      </w:r>
    </w:p>
    <w:p w14:paraId="3EFFBDDB" w14:textId="77777777" w:rsidR="002458F1" w:rsidRDefault="002458F1" w:rsidP="002458F1">
      <w:r>
        <w:rPr>
          <w:rFonts w:hint="eastAsia"/>
        </w:rPr>
        <w:t>│</w:t>
      </w:r>
      <w:r>
        <w:t xml:space="preserve">    │     ├─ 画面設計</w:t>
      </w:r>
    </w:p>
    <w:p w14:paraId="7423408A" w14:textId="77777777" w:rsidR="002458F1" w:rsidRDefault="002458F1" w:rsidP="002458F1">
      <w:r>
        <w:rPr>
          <w:rFonts w:hint="eastAsia"/>
        </w:rPr>
        <w:t>│</w:t>
      </w:r>
      <w:r>
        <w:t xml:space="preserve">    │     ├─ 入出力設計</w:t>
      </w:r>
    </w:p>
    <w:p w14:paraId="076FE100" w14:textId="77777777" w:rsidR="002458F1" w:rsidRDefault="002458F1" w:rsidP="002458F1">
      <w:r>
        <w:rPr>
          <w:rFonts w:hint="eastAsia"/>
        </w:rPr>
        <w:t>│</w:t>
      </w:r>
      <w:r>
        <w:t xml:space="preserve">    │     └─ インターフェース設計</w:t>
      </w:r>
    </w:p>
    <w:p w14:paraId="6A178202" w14:textId="77777777" w:rsidR="002458F1" w:rsidRDefault="002458F1" w:rsidP="002458F1">
      <w:r>
        <w:rPr>
          <w:rFonts w:hint="eastAsia"/>
        </w:rPr>
        <w:t>│</w:t>
      </w:r>
      <w:r>
        <w:t xml:space="preserve">    └─ 内部設計（詳細設計）</w:t>
      </w:r>
    </w:p>
    <w:p w14:paraId="22E36BBB" w14:textId="77777777" w:rsidR="002458F1" w:rsidRDefault="002458F1" w:rsidP="002458F1">
      <w:r>
        <w:rPr>
          <w:rFonts w:hint="eastAsia"/>
        </w:rPr>
        <w:t>│</w:t>
      </w:r>
      <w:r>
        <w:t xml:space="preserve">          ├─ プログラム構造設計</w:t>
      </w:r>
    </w:p>
    <w:p w14:paraId="09A8B915" w14:textId="77777777" w:rsidR="002458F1" w:rsidRDefault="002458F1" w:rsidP="002458F1">
      <w:r>
        <w:rPr>
          <w:rFonts w:hint="eastAsia"/>
        </w:rPr>
        <w:t>│</w:t>
      </w:r>
      <w:r>
        <w:t xml:space="preserve">          └─ データベース設計</w:t>
      </w:r>
    </w:p>
    <w:p w14:paraId="28D10D6F" w14:textId="77777777" w:rsidR="002458F1" w:rsidRDefault="002458F1" w:rsidP="002458F1">
      <w:r>
        <w:rPr>
          <w:rFonts w:hint="eastAsia"/>
        </w:rPr>
        <w:t>│</w:t>
      </w:r>
    </w:p>
    <w:p w14:paraId="76FD14A4" w14:textId="77777777" w:rsidR="002458F1" w:rsidRDefault="002458F1" w:rsidP="002458F1">
      <w:r>
        <w:rPr>
          <w:rFonts w:hint="eastAsia"/>
        </w:rPr>
        <w:t>├─</w:t>
      </w:r>
      <w:r>
        <w:t xml:space="preserve"> 実装（製造）</w:t>
      </w:r>
    </w:p>
    <w:p w14:paraId="660DD60E" w14:textId="77777777" w:rsidR="002458F1" w:rsidRDefault="002458F1" w:rsidP="002458F1">
      <w:r>
        <w:rPr>
          <w:rFonts w:hint="eastAsia"/>
        </w:rPr>
        <w:t>│</w:t>
      </w:r>
      <w:r>
        <w:t xml:space="preserve">    ├─ コーディング</w:t>
      </w:r>
    </w:p>
    <w:p w14:paraId="3BD9C84E" w14:textId="77777777" w:rsidR="002458F1" w:rsidRDefault="002458F1" w:rsidP="002458F1">
      <w:r>
        <w:rPr>
          <w:rFonts w:hint="eastAsia"/>
        </w:rPr>
        <w:lastRenderedPageBreak/>
        <w:t>│</w:t>
      </w:r>
      <w:r>
        <w:t xml:space="preserve">    └─ 単体テスト</w:t>
      </w:r>
    </w:p>
    <w:p w14:paraId="2CE61D6C" w14:textId="77777777" w:rsidR="002458F1" w:rsidRDefault="002458F1" w:rsidP="002458F1">
      <w:r>
        <w:rPr>
          <w:rFonts w:hint="eastAsia"/>
        </w:rPr>
        <w:t>│</w:t>
      </w:r>
    </w:p>
    <w:p w14:paraId="13037DD9" w14:textId="77777777" w:rsidR="002458F1" w:rsidRDefault="002458F1" w:rsidP="002458F1">
      <w:r>
        <w:rPr>
          <w:rFonts w:hint="eastAsia"/>
        </w:rPr>
        <w:t>├─</w:t>
      </w:r>
      <w:r>
        <w:t xml:space="preserve"> テスト</w:t>
      </w:r>
    </w:p>
    <w:p w14:paraId="07FF977F" w14:textId="77777777" w:rsidR="002458F1" w:rsidRDefault="002458F1" w:rsidP="002458F1">
      <w:r>
        <w:rPr>
          <w:rFonts w:hint="eastAsia"/>
        </w:rPr>
        <w:t>│</w:t>
      </w:r>
      <w:r>
        <w:t xml:space="preserve">    ├─ 結合テスト</w:t>
      </w:r>
    </w:p>
    <w:p w14:paraId="7363964F" w14:textId="77777777" w:rsidR="002458F1" w:rsidRDefault="002458F1" w:rsidP="002458F1">
      <w:r>
        <w:rPr>
          <w:rFonts w:hint="eastAsia"/>
        </w:rPr>
        <w:t>│</w:t>
      </w:r>
      <w:r>
        <w:t xml:space="preserve">    ├─ システムテスト</w:t>
      </w:r>
    </w:p>
    <w:p w14:paraId="4E8A5739" w14:textId="77777777" w:rsidR="002458F1" w:rsidRDefault="002458F1" w:rsidP="002458F1">
      <w:r>
        <w:rPr>
          <w:rFonts w:hint="eastAsia"/>
        </w:rPr>
        <w:t>│</w:t>
      </w:r>
      <w:r>
        <w:t xml:space="preserve">    └─ 受入テスト</w:t>
      </w:r>
    </w:p>
    <w:p w14:paraId="2C410FBB" w14:textId="77777777" w:rsidR="002458F1" w:rsidRDefault="002458F1" w:rsidP="002458F1">
      <w:r>
        <w:rPr>
          <w:rFonts w:hint="eastAsia"/>
        </w:rPr>
        <w:t>│</w:t>
      </w:r>
    </w:p>
    <w:p w14:paraId="57055399" w14:textId="77777777" w:rsidR="002458F1" w:rsidRDefault="002458F1" w:rsidP="002458F1">
      <w:r>
        <w:rPr>
          <w:rFonts w:hint="eastAsia"/>
        </w:rPr>
        <w:t>├─</w:t>
      </w:r>
      <w:r>
        <w:t xml:space="preserve"> 運用</w:t>
      </w:r>
    </w:p>
    <w:p w14:paraId="0264E62F" w14:textId="77777777" w:rsidR="002458F1" w:rsidRDefault="002458F1" w:rsidP="002458F1">
      <w:r>
        <w:rPr>
          <w:rFonts w:hint="eastAsia"/>
        </w:rPr>
        <w:t>│</w:t>
      </w:r>
      <w:r>
        <w:t xml:space="preserve">    ├─ 本番環境導入</w:t>
      </w:r>
    </w:p>
    <w:p w14:paraId="73DF4521" w14:textId="77777777" w:rsidR="002458F1" w:rsidRDefault="002458F1" w:rsidP="002458F1">
      <w:r>
        <w:rPr>
          <w:rFonts w:hint="eastAsia"/>
        </w:rPr>
        <w:t>│</w:t>
      </w:r>
      <w:r>
        <w:t xml:space="preserve">    ├─ 利用者サポート</w:t>
      </w:r>
    </w:p>
    <w:p w14:paraId="576BFBB3" w14:textId="77777777" w:rsidR="002458F1" w:rsidRDefault="002458F1" w:rsidP="002458F1">
      <w:r>
        <w:rPr>
          <w:rFonts w:hint="eastAsia"/>
        </w:rPr>
        <w:t>│</w:t>
      </w:r>
      <w:r>
        <w:t xml:space="preserve">    └─ 障害対応</w:t>
      </w:r>
    </w:p>
    <w:p w14:paraId="64A3E468" w14:textId="77777777" w:rsidR="002458F1" w:rsidRDefault="002458F1" w:rsidP="002458F1">
      <w:r>
        <w:rPr>
          <w:rFonts w:hint="eastAsia"/>
        </w:rPr>
        <w:t>│</w:t>
      </w:r>
    </w:p>
    <w:p w14:paraId="7E7E5693" w14:textId="77777777" w:rsidR="002458F1" w:rsidRDefault="002458F1" w:rsidP="002458F1">
      <w:r>
        <w:rPr>
          <w:rFonts w:hint="eastAsia"/>
        </w:rPr>
        <w:t>└─</w:t>
      </w:r>
      <w:r>
        <w:t xml:space="preserve"> 保守</w:t>
      </w:r>
    </w:p>
    <w:p w14:paraId="4FCC3BB7" w14:textId="77777777" w:rsidR="002458F1" w:rsidRDefault="002458F1" w:rsidP="002458F1">
      <w:r>
        <w:t xml:space="preserve">     ├─ 改良（機能改善）</w:t>
      </w:r>
    </w:p>
    <w:p w14:paraId="691BAE20" w14:textId="77777777" w:rsidR="002458F1" w:rsidRDefault="002458F1" w:rsidP="002458F1">
      <w:r>
        <w:t xml:space="preserve">     ├─ 障害修正</w:t>
      </w:r>
    </w:p>
    <w:p w14:paraId="3ECABAF7" w14:textId="65F3E8E0" w:rsidR="00DB191D" w:rsidRDefault="002458F1" w:rsidP="002458F1">
      <w:r>
        <w:t xml:space="preserve">     └─ 性能改善</w:t>
      </w:r>
    </w:p>
    <w:p w14:paraId="663F8294" w14:textId="77777777" w:rsidR="000C2DF0" w:rsidRDefault="000C2DF0"/>
    <w:p w14:paraId="53684159" w14:textId="77777777" w:rsidR="000C2DF0" w:rsidRDefault="000C2DF0"/>
    <w:p w14:paraId="4E4C1797" w14:textId="77777777" w:rsidR="000C2DF0" w:rsidRDefault="000C2DF0"/>
    <w:p w14:paraId="0C1EF0FC" w14:textId="77777777" w:rsidR="000C2DF0" w:rsidRDefault="000C2DF0"/>
    <w:p w14:paraId="6A47F327" w14:textId="3418D345" w:rsidR="009350E1" w:rsidRDefault="009350E1" w:rsidP="009350E1">
      <w:r>
        <w:rPr>
          <w:rFonts w:hint="eastAsia"/>
        </w:rPr>
        <w:t>・パレート図</w:t>
      </w:r>
    </w:p>
    <w:p w14:paraId="65481ADF" w14:textId="65A72DE1" w:rsidR="009350E1" w:rsidRDefault="009350E1" w:rsidP="009350E1">
      <w:r>
        <w:rPr>
          <w:rFonts w:hint="eastAsia"/>
        </w:rPr>
        <w:t>・ＡＢＣ分析</w:t>
      </w:r>
    </w:p>
    <w:p w14:paraId="1A3BD8F2" w14:textId="6F993253" w:rsidR="009350E1" w:rsidRDefault="009350E1" w:rsidP="009350E1">
      <w:r>
        <w:rPr>
          <w:rFonts w:hint="eastAsia"/>
        </w:rPr>
        <w:t>・ブレーンストーミング</w:t>
      </w:r>
    </w:p>
    <w:p w14:paraId="04FE8007" w14:textId="797C924E" w:rsidR="009350E1" w:rsidRDefault="009350E1" w:rsidP="009350E1">
      <w:r>
        <w:rPr>
          <w:rFonts w:hint="eastAsia"/>
        </w:rPr>
        <w:t>・親和図法</w:t>
      </w:r>
    </w:p>
    <w:p w14:paraId="3282444A" w14:textId="6C9117C0" w:rsidR="009350E1" w:rsidRDefault="009350E1" w:rsidP="009350E1">
      <w:r>
        <w:rPr>
          <w:rFonts w:hint="eastAsia"/>
        </w:rPr>
        <w:t>・散布図</w:t>
      </w:r>
    </w:p>
    <w:p w14:paraId="4A82AA1E" w14:textId="7E4354C6" w:rsidR="009350E1" w:rsidRDefault="009350E1" w:rsidP="009350E1">
      <w:r>
        <w:rPr>
          <w:rFonts w:hint="eastAsia"/>
        </w:rPr>
        <w:t>・相関</w:t>
      </w:r>
    </w:p>
    <w:p w14:paraId="11C51592" w14:textId="61F94B5C" w:rsidR="009350E1" w:rsidRDefault="009350E1" w:rsidP="009350E1">
      <w:r>
        <w:rPr>
          <w:rFonts w:hint="eastAsia"/>
        </w:rPr>
        <w:t>・因果</w:t>
      </w:r>
    </w:p>
    <w:p w14:paraId="50D93F41" w14:textId="41553983" w:rsidR="009350E1" w:rsidRDefault="009350E1" w:rsidP="009350E1">
      <w:r>
        <w:rPr>
          <w:rFonts w:hint="eastAsia"/>
        </w:rPr>
        <w:t>・擬似相関</w:t>
      </w:r>
    </w:p>
    <w:p w14:paraId="395C89D0" w14:textId="4E096F22" w:rsidR="009350E1" w:rsidRDefault="009350E1" w:rsidP="009350E1">
      <w:r>
        <w:rPr>
          <w:rFonts w:hint="eastAsia"/>
        </w:rPr>
        <w:t>・特性要因図</w:t>
      </w:r>
    </w:p>
    <w:p w14:paraId="65E63E95" w14:textId="16064635" w:rsidR="000C2DF0" w:rsidRDefault="009350E1">
      <w:r>
        <w:rPr>
          <w:rFonts w:hint="eastAsia"/>
        </w:rPr>
        <w:t>・ＲＰＡ</w:t>
      </w:r>
    </w:p>
    <w:p w14:paraId="5F9A0F75" w14:textId="611B686E" w:rsidR="009350E1" w:rsidRDefault="009350E1" w:rsidP="009350E1">
      <w:r>
        <w:rPr>
          <w:rFonts w:hint="eastAsia"/>
        </w:rPr>
        <w:t>・コンカレントエンジニアリング</w:t>
      </w:r>
    </w:p>
    <w:p w14:paraId="1757C2BD" w14:textId="71C4C11E" w:rsidR="002458F1" w:rsidRDefault="002458F1">
      <w:r>
        <w:rPr>
          <w:rFonts w:hint="eastAsia"/>
        </w:rPr>
        <w:t>・CAD</w:t>
      </w:r>
    </w:p>
    <w:p w14:paraId="3E23B046" w14:textId="029C088A" w:rsidR="002458F1" w:rsidRDefault="002458F1">
      <w:r>
        <w:rPr>
          <w:rFonts w:hint="eastAsia"/>
        </w:rPr>
        <w:t>・CAM</w:t>
      </w:r>
    </w:p>
    <w:p w14:paraId="4D145E3F" w14:textId="6E893647" w:rsidR="002458F1" w:rsidRDefault="002458F1">
      <w:r>
        <w:rPr>
          <w:rFonts w:hint="eastAsia"/>
        </w:rPr>
        <w:t>・FMS</w:t>
      </w:r>
    </w:p>
    <w:p w14:paraId="6393BA37" w14:textId="501503A3" w:rsidR="002458F1" w:rsidRDefault="002458F1">
      <w:r>
        <w:rPr>
          <w:rFonts w:hint="eastAsia"/>
        </w:rPr>
        <w:t>・ナレッジマネジメント</w:t>
      </w:r>
    </w:p>
    <w:p w14:paraId="4D9C79DC" w14:textId="6458277F" w:rsidR="002458F1" w:rsidRDefault="002458F1">
      <w:r>
        <w:rPr>
          <w:rFonts w:hint="eastAsia"/>
        </w:rPr>
        <w:t>・プロセスイノベーション</w:t>
      </w:r>
    </w:p>
    <w:p w14:paraId="3FEE5F8B" w14:textId="23D5A495" w:rsidR="002458F1" w:rsidRDefault="002458F1" w:rsidP="002458F1">
      <w:r>
        <w:rPr>
          <w:rFonts w:hint="eastAsia"/>
        </w:rPr>
        <w:t>・プロダクトイノベーション</w:t>
      </w:r>
    </w:p>
    <w:p w14:paraId="36D41B62" w14:textId="1F62D915" w:rsidR="002458F1" w:rsidRDefault="002458F1" w:rsidP="002458F1">
      <w:r>
        <w:rPr>
          <w:rFonts w:hint="eastAsia"/>
        </w:rPr>
        <w:t>・定期発注方式</w:t>
      </w:r>
    </w:p>
    <w:p w14:paraId="022B47D0" w14:textId="36E04410" w:rsidR="002458F1" w:rsidRDefault="002458F1" w:rsidP="002458F1">
      <w:r>
        <w:rPr>
          <w:rFonts w:hint="eastAsia"/>
        </w:rPr>
        <w:lastRenderedPageBreak/>
        <w:t>・定量発注方式</w:t>
      </w:r>
    </w:p>
    <w:p w14:paraId="516E956F" w14:textId="61997994" w:rsidR="002458F1" w:rsidRDefault="002458F1" w:rsidP="002458F1">
      <w:r>
        <w:rPr>
          <w:rFonts w:hint="eastAsia"/>
        </w:rPr>
        <w:t>・先入先出法</w:t>
      </w:r>
    </w:p>
    <w:p w14:paraId="1A6796E0" w14:textId="2F1D8D2B" w:rsidR="002458F1" w:rsidRDefault="002458F1" w:rsidP="002458F1">
      <w:r>
        <w:rPr>
          <w:rFonts w:hint="eastAsia"/>
        </w:rPr>
        <w:t>・後入先出法</w:t>
      </w:r>
    </w:p>
    <w:p w14:paraId="1313C7CD" w14:textId="28BF1974" w:rsidR="002458F1" w:rsidRDefault="002458F1" w:rsidP="002458F1">
      <w:r>
        <w:rPr>
          <w:rFonts w:hint="eastAsia"/>
        </w:rPr>
        <w:t>・ライン生産方式</w:t>
      </w:r>
    </w:p>
    <w:p w14:paraId="78E4AE54" w14:textId="58D04CC8" w:rsidR="002458F1" w:rsidRDefault="002458F1" w:rsidP="002458F1">
      <w:r>
        <w:rPr>
          <w:rFonts w:hint="eastAsia"/>
        </w:rPr>
        <w:t>・JIT生産方式</w:t>
      </w:r>
    </w:p>
    <w:p w14:paraId="7800C8D2" w14:textId="17168992" w:rsidR="002458F1" w:rsidRDefault="002458F1" w:rsidP="002458F1">
      <w:r>
        <w:rPr>
          <w:rFonts w:hint="eastAsia"/>
        </w:rPr>
        <w:t>・セル生産方式</w:t>
      </w:r>
    </w:p>
    <w:p w14:paraId="51250751" w14:textId="579EA554" w:rsidR="002458F1" w:rsidRDefault="002458F1" w:rsidP="002458F1">
      <w:r>
        <w:rPr>
          <w:rFonts w:hint="eastAsia"/>
        </w:rPr>
        <w:t>・</w:t>
      </w:r>
      <w:r w:rsidR="00ED43F3">
        <w:rPr>
          <w:rFonts w:hint="eastAsia"/>
        </w:rPr>
        <w:t>組み込みシステム</w:t>
      </w:r>
    </w:p>
    <w:p w14:paraId="14967EFA" w14:textId="58EAFAF8" w:rsidR="002458F1" w:rsidRDefault="002458F1" w:rsidP="002458F1">
      <w:r>
        <w:rPr>
          <w:rFonts w:hint="eastAsia"/>
        </w:rPr>
        <w:t>・</w:t>
      </w:r>
      <w:r w:rsidR="00ED43F3">
        <w:rPr>
          <w:rFonts w:hint="eastAsia"/>
        </w:rPr>
        <w:t>マイクロコンピュータ</w:t>
      </w:r>
    </w:p>
    <w:p w14:paraId="6C91FA69" w14:textId="0FF64A07" w:rsidR="002458F1" w:rsidRDefault="002458F1" w:rsidP="002458F1">
      <w:r>
        <w:rPr>
          <w:rFonts w:hint="eastAsia"/>
        </w:rPr>
        <w:t>・</w:t>
      </w:r>
      <w:r w:rsidR="00ED43F3">
        <w:rPr>
          <w:rFonts w:hint="eastAsia"/>
        </w:rPr>
        <w:t>ファームウェア</w:t>
      </w:r>
    </w:p>
    <w:p w14:paraId="374073D3" w14:textId="39A8FA45" w:rsidR="002458F1" w:rsidRDefault="002458F1" w:rsidP="002458F1">
      <w:r>
        <w:rPr>
          <w:rFonts w:hint="eastAsia"/>
        </w:rPr>
        <w:t>・</w:t>
      </w:r>
      <w:r w:rsidR="00ED43F3">
        <w:rPr>
          <w:rFonts w:hint="eastAsia"/>
        </w:rPr>
        <w:t>IoT</w:t>
      </w:r>
    </w:p>
    <w:p w14:paraId="3EA82BDC" w14:textId="34461AE2" w:rsidR="002458F1" w:rsidRDefault="002458F1" w:rsidP="002458F1">
      <w:r>
        <w:rPr>
          <w:rFonts w:hint="eastAsia"/>
        </w:rPr>
        <w:t>・</w:t>
      </w:r>
      <w:r w:rsidR="00ED43F3">
        <w:rPr>
          <w:rFonts w:hint="eastAsia"/>
        </w:rPr>
        <w:t>センサ</w:t>
      </w:r>
    </w:p>
    <w:p w14:paraId="54A77854" w14:textId="51AC8596" w:rsidR="002458F1" w:rsidRDefault="002458F1" w:rsidP="002458F1">
      <w:r>
        <w:rPr>
          <w:rFonts w:hint="eastAsia"/>
        </w:rPr>
        <w:t>・</w:t>
      </w:r>
      <w:r w:rsidR="00ED43F3">
        <w:rPr>
          <w:rFonts w:hint="eastAsia"/>
        </w:rPr>
        <w:t>アクチュエータ</w:t>
      </w:r>
    </w:p>
    <w:p w14:paraId="37C00D73" w14:textId="1B24640B" w:rsidR="002458F1" w:rsidRDefault="002458F1" w:rsidP="002458F1">
      <w:r>
        <w:rPr>
          <w:rFonts w:hint="eastAsia"/>
        </w:rPr>
        <w:t>・</w:t>
      </w:r>
      <w:r w:rsidR="00ED43F3">
        <w:rPr>
          <w:rFonts w:hint="eastAsia"/>
        </w:rPr>
        <w:t>M to M</w:t>
      </w:r>
    </w:p>
    <w:p w14:paraId="5DD0D3EF" w14:textId="6D9D84B1" w:rsidR="002458F1" w:rsidRDefault="002458F1" w:rsidP="002458F1">
      <w:r>
        <w:rPr>
          <w:rFonts w:hint="eastAsia"/>
        </w:rPr>
        <w:t>・</w:t>
      </w:r>
      <w:r w:rsidR="00ED43F3">
        <w:rPr>
          <w:rFonts w:hint="eastAsia"/>
        </w:rPr>
        <w:t>スマートファクトリー</w:t>
      </w:r>
    </w:p>
    <w:p w14:paraId="2F5F6BE4" w14:textId="603D797D" w:rsidR="002458F1" w:rsidRDefault="002458F1" w:rsidP="002458F1">
      <w:r>
        <w:rPr>
          <w:rFonts w:hint="eastAsia"/>
        </w:rPr>
        <w:t>・</w:t>
      </w:r>
      <w:r w:rsidR="00ED43F3">
        <w:rPr>
          <w:rFonts w:hint="eastAsia"/>
        </w:rPr>
        <w:t>ＴＯＣ</w:t>
      </w:r>
    </w:p>
    <w:p w14:paraId="7ABACB2A" w14:textId="27FE9262" w:rsidR="002458F1" w:rsidRDefault="002458F1" w:rsidP="002458F1">
      <w:r>
        <w:rPr>
          <w:rFonts w:hint="eastAsia"/>
        </w:rPr>
        <w:t>・</w:t>
      </w:r>
      <w:r w:rsidR="00ED43F3">
        <w:rPr>
          <w:rFonts w:hint="eastAsia"/>
        </w:rPr>
        <w:t>ＯＥＭ</w:t>
      </w:r>
    </w:p>
    <w:p w14:paraId="6B10F315" w14:textId="1023AD08" w:rsidR="002458F1" w:rsidRDefault="002458F1" w:rsidP="002458F1">
      <w:r>
        <w:rPr>
          <w:rFonts w:hint="eastAsia"/>
        </w:rPr>
        <w:t>・</w:t>
      </w:r>
      <w:r w:rsidR="00ED43F3">
        <w:rPr>
          <w:rFonts w:hint="eastAsia"/>
        </w:rPr>
        <w:t>ＣＳＦ</w:t>
      </w:r>
    </w:p>
    <w:p w14:paraId="044A4AF8" w14:textId="49A8DABF" w:rsidR="002458F1" w:rsidRDefault="002458F1" w:rsidP="002458F1">
      <w:r>
        <w:rPr>
          <w:rFonts w:hint="eastAsia"/>
        </w:rPr>
        <w:t>・</w:t>
      </w:r>
      <w:r w:rsidR="00ED43F3">
        <w:rPr>
          <w:rFonts w:hint="eastAsia"/>
        </w:rPr>
        <w:t>管理図</w:t>
      </w:r>
    </w:p>
    <w:p w14:paraId="312AB395" w14:textId="1078642F" w:rsidR="002458F1" w:rsidRDefault="002458F1" w:rsidP="002458F1">
      <w:r>
        <w:rPr>
          <w:rFonts w:hint="eastAsia"/>
        </w:rPr>
        <w:t>・</w:t>
      </w:r>
      <w:r w:rsidR="00ED43F3">
        <w:rPr>
          <w:rFonts w:hint="eastAsia"/>
        </w:rPr>
        <w:t>ＳＣＭ</w:t>
      </w:r>
    </w:p>
    <w:p w14:paraId="4E382A67" w14:textId="2CE22006" w:rsidR="002458F1" w:rsidRDefault="002458F1" w:rsidP="002458F1">
      <w:r>
        <w:rPr>
          <w:rFonts w:hint="eastAsia"/>
        </w:rPr>
        <w:t>・</w:t>
      </w:r>
      <w:r w:rsidR="009350E1">
        <w:rPr>
          <w:rFonts w:hint="eastAsia"/>
        </w:rPr>
        <w:t>ＬＰＷＡ</w:t>
      </w:r>
    </w:p>
    <w:p w14:paraId="5BBF9200" w14:textId="5306F020" w:rsidR="002458F1" w:rsidRDefault="002458F1" w:rsidP="002458F1">
      <w:r>
        <w:rPr>
          <w:rFonts w:hint="eastAsia"/>
        </w:rPr>
        <w:t>・</w:t>
      </w:r>
      <w:r w:rsidR="009350E1">
        <w:rPr>
          <w:rFonts w:hint="eastAsia"/>
        </w:rPr>
        <w:t>ドローン</w:t>
      </w:r>
    </w:p>
    <w:p w14:paraId="73EC3679" w14:textId="77777777" w:rsidR="009350E1" w:rsidRDefault="009350E1" w:rsidP="002458F1"/>
    <w:p w14:paraId="45A063C7" w14:textId="77777777" w:rsidR="009350E1" w:rsidRDefault="009350E1" w:rsidP="002458F1"/>
    <w:p w14:paraId="414733B4" w14:textId="77777777" w:rsidR="009350E1" w:rsidRDefault="009350E1" w:rsidP="002458F1"/>
    <w:p w14:paraId="65BA38CF" w14:textId="77777777" w:rsidR="009350E1" w:rsidRDefault="009350E1" w:rsidP="009350E1">
      <w:r>
        <w:rPr>
          <w:rFonts w:hint="eastAsia"/>
        </w:rPr>
        <w:t>製造・生産工程</w:t>
      </w:r>
    </w:p>
    <w:p w14:paraId="342257EF" w14:textId="77777777" w:rsidR="009350E1" w:rsidRDefault="009350E1" w:rsidP="009350E1">
      <w:r>
        <w:rPr>
          <w:rFonts w:hint="eastAsia"/>
        </w:rPr>
        <w:t>├─</w:t>
      </w:r>
      <w:r>
        <w:t xml:space="preserve"> 設計・開発</w:t>
      </w:r>
    </w:p>
    <w:p w14:paraId="24943388" w14:textId="77777777" w:rsidR="009350E1" w:rsidRDefault="009350E1" w:rsidP="009350E1">
      <w:r>
        <w:rPr>
          <w:rFonts w:hint="eastAsia"/>
        </w:rPr>
        <w:t>│</w:t>
      </w:r>
      <w:r>
        <w:t xml:space="preserve">    ├─ CAD（設計支援）</w:t>
      </w:r>
    </w:p>
    <w:p w14:paraId="6489BBB9" w14:textId="77777777" w:rsidR="009350E1" w:rsidRDefault="009350E1" w:rsidP="009350E1">
      <w:r>
        <w:rPr>
          <w:rFonts w:hint="eastAsia"/>
        </w:rPr>
        <w:t>│</w:t>
      </w:r>
      <w:r>
        <w:t xml:space="preserve">    ├─ CAM（製造支援）</w:t>
      </w:r>
    </w:p>
    <w:p w14:paraId="12F3A7D0" w14:textId="77777777" w:rsidR="009350E1" w:rsidRDefault="009350E1" w:rsidP="009350E1">
      <w:r>
        <w:rPr>
          <w:rFonts w:hint="eastAsia"/>
        </w:rPr>
        <w:t>│</w:t>
      </w:r>
      <w:r>
        <w:t xml:space="preserve">    ├─ 組み込みシステム</w:t>
      </w:r>
    </w:p>
    <w:p w14:paraId="287996DA" w14:textId="77777777" w:rsidR="009350E1" w:rsidRDefault="009350E1" w:rsidP="009350E1">
      <w:r>
        <w:rPr>
          <w:rFonts w:hint="eastAsia"/>
        </w:rPr>
        <w:t>│</w:t>
      </w:r>
      <w:r>
        <w:t xml:space="preserve">    │     ├─ マイクロコンピュータ</w:t>
      </w:r>
    </w:p>
    <w:p w14:paraId="5B9CFD30" w14:textId="77777777" w:rsidR="009350E1" w:rsidRDefault="009350E1" w:rsidP="009350E1">
      <w:r>
        <w:rPr>
          <w:rFonts w:hint="eastAsia"/>
        </w:rPr>
        <w:t>│</w:t>
      </w:r>
      <w:r>
        <w:t xml:space="preserve">    │     └─ ファームウェア</w:t>
      </w:r>
    </w:p>
    <w:p w14:paraId="30AA0C08" w14:textId="77777777" w:rsidR="009350E1" w:rsidRDefault="009350E1" w:rsidP="009350E1">
      <w:r>
        <w:rPr>
          <w:rFonts w:hint="eastAsia"/>
        </w:rPr>
        <w:t>│</w:t>
      </w:r>
      <w:r>
        <w:t xml:space="preserve">    └─ プロダクトイノベーション（製品革新）</w:t>
      </w:r>
    </w:p>
    <w:p w14:paraId="069C5079" w14:textId="77777777" w:rsidR="009350E1" w:rsidRDefault="009350E1" w:rsidP="009350E1">
      <w:r>
        <w:rPr>
          <w:rFonts w:hint="eastAsia"/>
        </w:rPr>
        <w:t>│</w:t>
      </w:r>
    </w:p>
    <w:p w14:paraId="35C7E2F6" w14:textId="77777777" w:rsidR="009350E1" w:rsidRDefault="009350E1" w:rsidP="009350E1">
      <w:r>
        <w:rPr>
          <w:rFonts w:hint="eastAsia"/>
        </w:rPr>
        <w:t>├─</w:t>
      </w:r>
      <w:r>
        <w:t xml:space="preserve"> 製造工程</w:t>
      </w:r>
    </w:p>
    <w:p w14:paraId="505AC943" w14:textId="77777777" w:rsidR="009350E1" w:rsidRDefault="009350E1" w:rsidP="009350E1">
      <w:r>
        <w:rPr>
          <w:rFonts w:hint="eastAsia"/>
        </w:rPr>
        <w:t>│</w:t>
      </w:r>
      <w:r>
        <w:t xml:space="preserve">    ├─ 生産方式</w:t>
      </w:r>
    </w:p>
    <w:p w14:paraId="45E7FDA2" w14:textId="77777777" w:rsidR="009350E1" w:rsidRDefault="009350E1" w:rsidP="009350E1">
      <w:r>
        <w:rPr>
          <w:rFonts w:hint="eastAsia"/>
        </w:rPr>
        <w:t>│</w:t>
      </w:r>
      <w:r>
        <w:t xml:space="preserve">    │     ├─ ライン生産方式（大量生産向け）</w:t>
      </w:r>
    </w:p>
    <w:p w14:paraId="6FFA1813" w14:textId="77777777" w:rsidR="009350E1" w:rsidRDefault="009350E1" w:rsidP="009350E1">
      <w:r>
        <w:rPr>
          <w:rFonts w:hint="eastAsia"/>
        </w:rPr>
        <w:t>│</w:t>
      </w:r>
      <w:r>
        <w:t xml:space="preserve">    │     ├─ セル生産方式（小ロット・多品種向け）</w:t>
      </w:r>
    </w:p>
    <w:p w14:paraId="687A8424" w14:textId="77777777" w:rsidR="009350E1" w:rsidRDefault="009350E1" w:rsidP="009350E1">
      <w:r>
        <w:rPr>
          <w:rFonts w:hint="eastAsia"/>
        </w:rPr>
        <w:t>│</w:t>
      </w:r>
      <w:r>
        <w:t xml:space="preserve">    │     ├─ JIT生産方式（ジャストインタイム）</w:t>
      </w:r>
    </w:p>
    <w:p w14:paraId="3F2C4101" w14:textId="77777777" w:rsidR="009350E1" w:rsidRDefault="009350E1" w:rsidP="009350E1">
      <w:r>
        <w:rPr>
          <w:rFonts w:hint="eastAsia"/>
        </w:rPr>
        <w:lastRenderedPageBreak/>
        <w:t>│</w:t>
      </w:r>
      <w:r>
        <w:t xml:space="preserve">    │     └─ FMS（フレキシブル生産システム）</w:t>
      </w:r>
    </w:p>
    <w:p w14:paraId="1FC69ABB" w14:textId="77777777" w:rsidR="009350E1" w:rsidRDefault="009350E1" w:rsidP="009350E1">
      <w:r>
        <w:rPr>
          <w:rFonts w:hint="eastAsia"/>
        </w:rPr>
        <w:t>│</w:t>
      </w:r>
      <w:r>
        <w:t xml:space="preserve">    ├─ プロセスイノベーション（工程革新）</w:t>
      </w:r>
    </w:p>
    <w:p w14:paraId="212AC9D5" w14:textId="77777777" w:rsidR="009350E1" w:rsidRDefault="009350E1" w:rsidP="009350E1">
      <w:r>
        <w:rPr>
          <w:rFonts w:hint="eastAsia"/>
        </w:rPr>
        <w:t>│</w:t>
      </w:r>
      <w:r>
        <w:t xml:space="preserve">    └─ OEM（他社ブランド生産）</w:t>
      </w:r>
    </w:p>
    <w:p w14:paraId="018DB850" w14:textId="77777777" w:rsidR="009350E1" w:rsidRDefault="009350E1" w:rsidP="009350E1">
      <w:r>
        <w:rPr>
          <w:rFonts w:hint="eastAsia"/>
        </w:rPr>
        <w:t>│</w:t>
      </w:r>
    </w:p>
    <w:p w14:paraId="34E496ED" w14:textId="77777777" w:rsidR="009350E1" w:rsidRDefault="009350E1" w:rsidP="009350E1">
      <w:r>
        <w:rPr>
          <w:rFonts w:hint="eastAsia"/>
        </w:rPr>
        <w:t>├─</w:t>
      </w:r>
      <w:r>
        <w:t xml:space="preserve"> 生産管理・在庫管理</w:t>
      </w:r>
    </w:p>
    <w:p w14:paraId="407ECEFA" w14:textId="77777777" w:rsidR="009350E1" w:rsidRDefault="009350E1" w:rsidP="009350E1">
      <w:r>
        <w:rPr>
          <w:rFonts w:hint="eastAsia"/>
        </w:rPr>
        <w:t>│</w:t>
      </w:r>
      <w:r>
        <w:t xml:space="preserve">    ├─ 発注方式</w:t>
      </w:r>
    </w:p>
    <w:p w14:paraId="5BD719BC" w14:textId="77777777" w:rsidR="009350E1" w:rsidRDefault="009350E1" w:rsidP="009350E1">
      <w:r>
        <w:rPr>
          <w:rFonts w:hint="eastAsia"/>
        </w:rPr>
        <w:t>│</w:t>
      </w:r>
      <w:r>
        <w:t xml:space="preserve">    │     ├─ 定量発注方式</w:t>
      </w:r>
    </w:p>
    <w:p w14:paraId="66031969" w14:textId="77777777" w:rsidR="009350E1" w:rsidRDefault="009350E1" w:rsidP="009350E1">
      <w:r>
        <w:rPr>
          <w:rFonts w:hint="eastAsia"/>
        </w:rPr>
        <w:t>│</w:t>
      </w:r>
      <w:r>
        <w:t xml:space="preserve">    │     └─ 定期発注方式</w:t>
      </w:r>
    </w:p>
    <w:p w14:paraId="1FF2C25D" w14:textId="77777777" w:rsidR="009350E1" w:rsidRDefault="009350E1" w:rsidP="009350E1">
      <w:r>
        <w:rPr>
          <w:rFonts w:hint="eastAsia"/>
        </w:rPr>
        <w:t>│</w:t>
      </w:r>
      <w:r>
        <w:t xml:space="preserve">    ├─ 棚卸資産評価</w:t>
      </w:r>
    </w:p>
    <w:p w14:paraId="3F172EDF" w14:textId="77777777" w:rsidR="009350E1" w:rsidRDefault="009350E1" w:rsidP="009350E1">
      <w:r>
        <w:rPr>
          <w:rFonts w:hint="eastAsia"/>
        </w:rPr>
        <w:t>│</w:t>
      </w:r>
      <w:r>
        <w:t xml:space="preserve">    │     ├─ 先入先出法</w:t>
      </w:r>
    </w:p>
    <w:p w14:paraId="776DE69E" w14:textId="77777777" w:rsidR="009350E1" w:rsidRDefault="009350E1" w:rsidP="009350E1">
      <w:r>
        <w:rPr>
          <w:rFonts w:hint="eastAsia"/>
        </w:rPr>
        <w:t>│</w:t>
      </w:r>
      <w:r>
        <w:t xml:space="preserve">    │     └─ 後入先出法</w:t>
      </w:r>
    </w:p>
    <w:p w14:paraId="4E3531C9" w14:textId="77777777" w:rsidR="009350E1" w:rsidRDefault="009350E1" w:rsidP="009350E1">
      <w:r>
        <w:rPr>
          <w:rFonts w:hint="eastAsia"/>
        </w:rPr>
        <w:t>│</w:t>
      </w:r>
      <w:r>
        <w:t xml:space="preserve">    ├─ 管理図（工程管理）</w:t>
      </w:r>
    </w:p>
    <w:p w14:paraId="69C3C58E" w14:textId="77777777" w:rsidR="009350E1" w:rsidRDefault="009350E1" w:rsidP="009350E1">
      <w:r>
        <w:rPr>
          <w:rFonts w:hint="eastAsia"/>
        </w:rPr>
        <w:t>│</w:t>
      </w:r>
      <w:r>
        <w:t xml:space="preserve">    ├─ TOC（制約理論）</w:t>
      </w:r>
    </w:p>
    <w:p w14:paraId="167EDB1D" w14:textId="77777777" w:rsidR="009350E1" w:rsidRDefault="009350E1" w:rsidP="009350E1">
      <w:r>
        <w:rPr>
          <w:rFonts w:hint="eastAsia"/>
        </w:rPr>
        <w:t>│</w:t>
      </w:r>
      <w:r>
        <w:t xml:space="preserve">    └─ </w:t>
      </w:r>
      <w:proofErr w:type="spellStart"/>
      <w:r>
        <w:t>SCM</w:t>
      </w:r>
      <w:proofErr w:type="spellEnd"/>
      <w:r>
        <w:t>（サプライチェーンマネジメント）</w:t>
      </w:r>
    </w:p>
    <w:p w14:paraId="1BA8AB0C" w14:textId="77777777" w:rsidR="009350E1" w:rsidRDefault="009350E1" w:rsidP="009350E1">
      <w:r>
        <w:rPr>
          <w:rFonts w:hint="eastAsia"/>
        </w:rPr>
        <w:t>│</w:t>
      </w:r>
    </w:p>
    <w:p w14:paraId="30B6B816" w14:textId="77777777" w:rsidR="009350E1" w:rsidRDefault="009350E1" w:rsidP="009350E1">
      <w:r>
        <w:rPr>
          <w:rFonts w:hint="eastAsia"/>
        </w:rPr>
        <w:t>├─</w:t>
      </w:r>
      <w:r>
        <w:t xml:space="preserve"> ナレッジ・戦略管理</w:t>
      </w:r>
    </w:p>
    <w:p w14:paraId="6CC0FDD4" w14:textId="77777777" w:rsidR="009350E1" w:rsidRDefault="009350E1" w:rsidP="009350E1">
      <w:r>
        <w:rPr>
          <w:rFonts w:hint="eastAsia"/>
        </w:rPr>
        <w:t>│</w:t>
      </w:r>
      <w:r>
        <w:t xml:space="preserve">    ├─ ナレッジマネジメント</w:t>
      </w:r>
    </w:p>
    <w:p w14:paraId="42D6A60D" w14:textId="77777777" w:rsidR="009350E1" w:rsidRDefault="009350E1" w:rsidP="009350E1">
      <w:r>
        <w:rPr>
          <w:rFonts w:hint="eastAsia"/>
        </w:rPr>
        <w:t>│</w:t>
      </w:r>
      <w:r>
        <w:t xml:space="preserve">    ├─ CSF（重要成功要因）</w:t>
      </w:r>
    </w:p>
    <w:p w14:paraId="3FAD1A43" w14:textId="77777777" w:rsidR="009350E1" w:rsidRDefault="009350E1" w:rsidP="009350E1">
      <w:r>
        <w:rPr>
          <w:rFonts w:hint="eastAsia"/>
        </w:rPr>
        <w:t>│</w:t>
      </w:r>
      <w:r>
        <w:t xml:space="preserve">    └─ スマートファクトリー（知的工場）</w:t>
      </w:r>
    </w:p>
    <w:p w14:paraId="6ED55880" w14:textId="77777777" w:rsidR="009350E1" w:rsidRDefault="009350E1" w:rsidP="009350E1">
      <w:r>
        <w:rPr>
          <w:rFonts w:hint="eastAsia"/>
        </w:rPr>
        <w:t>│</w:t>
      </w:r>
      <w:r>
        <w:t xml:space="preserve">          ├─ IoT</w:t>
      </w:r>
    </w:p>
    <w:p w14:paraId="09B11061" w14:textId="77777777" w:rsidR="009350E1" w:rsidRDefault="009350E1" w:rsidP="009350E1">
      <w:r>
        <w:rPr>
          <w:rFonts w:hint="eastAsia"/>
        </w:rPr>
        <w:t>│</w:t>
      </w:r>
      <w:r>
        <w:t xml:space="preserve">          │     ├─ センサ</w:t>
      </w:r>
    </w:p>
    <w:p w14:paraId="68CDFFAD" w14:textId="77777777" w:rsidR="009350E1" w:rsidRDefault="009350E1" w:rsidP="009350E1">
      <w:r>
        <w:rPr>
          <w:rFonts w:hint="eastAsia"/>
        </w:rPr>
        <w:t>│</w:t>
      </w:r>
      <w:r>
        <w:t xml:space="preserve">          │     ├─ アクチュエータ</w:t>
      </w:r>
    </w:p>
    <w:p w14:paraId="41D670A8" w14:textId="77777777" w:rsidR="009350E1" w:rsidRDefault="009350E1" w:rsidP="009350E1">
      <w:r>
        <w:rPr>
          <w:rFonts w:hint="eastAsia"/>
        </w:rPr>
        <w:t>│</w:t>
      </w:r>
      <w:r>
        <w:t xml:space="preserve">          │     ├─ M to M（機器間通信）</w:t>
      </w:r>
    </w:p>
    <w:p w14:paraId="5AACAA95" w14:textId="77777777" w:rsidR="009350E1" w:rsidRDefault="009350E1" w:rsidP="009350E1">
      <w:r>
        <w:rPr>
          <w:rFonts w:hint="eastAsia"/>
        </w:rPr>
        <w:t>│</w:t>
      </w:r>
      <w:r>
        <w:t xml:space="preserve">          │     ├─ </w:t>
      </w:r>
      <w:proofErr w:type="spellStart"/>
      <w:r>
        <w:t>LPWA</w:t>
      </w:r>
      <w:proofErr w:type="spellEnd"/>
      <w:r>
        <w:t>（低消費電力広域無線）</w:t>
      </w:r>
    </w:p>
    <w:p w14:paraId="2D18EFE5" w14:textId="77777777" w:rsidR="009350E1" w:rsidRDefault="009350E1" w:rsidP="009350E1">
      <w:r>
        <w:rPr>
          <w:rFonts w:hint="eastAsia"/>
        </w:rPr>
        <w:t>│</w:t>
      </w:r>
      <w:r>
        <w:t xml:space="preserve">          │     └─ ドローン（物流監視・検査など）</w:t>
      </w:r>
    </w:p>
    <w:p w14:paraId="648D74F1" w14:textId="30B7EEE5" w:rsidR="009350E1" w:rsidRDefault="009350E1" w:rsidP="009350E1">
      <w:r>
        <w:rPr>
          <w:rFonts w:hint="eastAsia"/>
        </w:rPr>
        <w:t>│</w:t>
      </w:r>
    </w:p>
    <w:p w14:paraId="193F5B3E" w14:textId="77777777" w:rsidR="009350E1" w:rsidRDefault="009350E1" w:rsidP="009350E1"/>
    <w:p w14:paraId="37D5FAB1" w14:textId="77777777" w:rsidR="009350E1" w:rsidRDefault="009350E1" w:rsidP="009350E1"/>
    <w:p w14:paraId="28205414" w14:textId="77777777" w:rsidR="004E0DBC" w:rsidRDefault="004E0DBC" w:rsidP="009350E1"/>
    <w:p w14:paraId="544C538B" w14:textId="77777777" w:rsidR="004E0DBC" w:rsidRDefault="004E0DBC" w:rsidP="009350E1"/>
    <w:p w14:paraId="6B726084" w14:textId="77777777" w:rsidR="004E0DBC" w:rsidRDefault="004E0DBC" w:rsidP="009350E1"/>
    <w:p w14:paraId="1D3244D7" w14:textId="77777777" w:rsidR="004E0DBC" w:rsidRDefault="004E0DBC" w:rsidP="004E0DBC">
      <w:r>
        <w:rPr>
          <w:rFonts w:hint="eastAsia"/>
        </w:rPr>
        <w:t>製造・生産工程</w:t>
      </w:r>
    </w:p>
    <w:p w14:paraId="2C87BD41" w14:textId="77777777" w:rsidR="004E0DBC" w:rsidRDefault="004E0DBC" w:rsidP="004E0DBC">
      <w:r>
        <w:rPr>
          <w:rFonts w:hint="eastAsia"/>
        </w:rPr>
        <w:t>├─</w:t>
      </w:r>
      <w:r>
        <w:t xml:space="preserve"> 設計・開発</w:t>
      </w:r>
    </w:p>
    <w:p w14:paraId="0340F1B2" w14:textId="77777777" w:rsidR="004E0DBC" w:rsidRDefault="004E0DBC" w:rsidP="004E0DBC">
      <w:r>
        <w:rPr>
          <w:rFonts w:hint="eastAsia"/>
        </w:rPr>
        <w:t>│</w:t>
      </w:r>
      <w:r>
        <w:t xml:space="preserve">    ├─ コンカレントエンジニアリング（並行設計）</w:t>
      </w:r>
    </w:p>
    <w:p w14:paraId="6E743596" w14:textId="77777777" w:rsidR="004E0DBC" w:rsidRDefault="004E0DBC" w:rsidP="004E0DBC">
      <w:r>
        <w:rPr>
          <w:rFonts w:hint="eastAsia"/>
        </w:rPr>
        <w:t>│</w:t>
      </w:r>
      <w:r>
        <w:t xml:space="preserve">    ├─ CAD（設計支援）</w:t>
      </w:r>
    </w:p>
    <w:p w14:paraId="7B38A690" w14:textId="77777777" w:rsidR="004E0DBC" w:rsidRDefault="004E0DBC" w:rsidP="004E0DBC">
      <w:r>
        <w:rPr>
          <w:rFonts w:hint="eastAsia"/>
        </w:rPr>
        <w:t>│</w:t>
      </w:r>
      <w:r>
        <w:t xml:space="preserve">    ├─ CAM（製造支援）</w:t>
      </w:r>
    </w:p>
    <w:p w14:paraId="2189F8BC" w14:textId="00F4F323" w:rsidR="004E0DBC" w:rsidRDefault="004E0DBC" w:rsidP="004E0DBC">
      <w:r>
        <w:t>│    ├─ FMS（フレキシブル生産）</w:t>
      </w:r>
    </w:p>
    <w:p w14:paraId="28FBFBC1" w14:textId="77777777" w:rsidR="004E0DBC" w:rsidRDefault="004E0DBC" w:rsidP="004E0DBC">
      <w:r>
        <w:rPr>
          <w:rFonts w:hint="eastAsia"/>
        </w:rPr>
        <w:t>│</w:t>
      </w:r>
      <w:r>
        <w:t xml:space="preserve">    ├─ プロダクトイノベーション（製品革新）</w:t>
      </w:r>
    </w:p>
    <w:p w14:paraId="65F5E3A4" w14:textId="77777777" w:rsidR="004E0DBC" w:rsidRDefault="004E0DBC" w:rsidP="004E0DBC">
      <w:r>
        <w:rPr>
          <w:rFonts w:hint="eastAsia"/>
        </w:rPr>
        <w:lastRenderedPageBreak/>
        <w:t>│</w:t>
      </w:r>
      <w:r>
        <w:t xml:space="preserve">    └─ プロセスイノベーション（工程革新）</w:t>
      </w:r>
    </w:p>
    <w:p w14:paraId="252B0430" w14:textId="77777777" w:rsidR="004E0DBC" w:rsidRDefault="004E0DBC" w:rsidP="004E0DBC">
      <w:r>
        <w:rPr>
          <w:rFonts w:hint="eastAsia"/>
        </w:rPr>
        <w:t>│</w:t>
      </w:r>
    </w:p>
    <w:p w14:paraId="7E4C77B5" w14:textId="77777777" w:rsidR="004E0DBC" w:rsidRDefault="004E0DBC" w:rsidP="004E0DBC">
      <w:r>
        <w:rPr>
          <w:rFonts w:hint="eastAsia"/>
        </w:rPr>
        <w:t>├─</w:t>
      </w:r>
      <w:r>
        <w:t xml:space="preserve"> 製造工程</w:t>
      </w:r>
    </w:p>
    <w:p w14:paraId="56994587" w14:textId="77777777" w:rsidR="004E0DBC" w:rsidRDefault="004E0DBC" w:rsidP="004E0DBC">
      <w:r>
        <w:rPr>
          <w:rFonts w:hint="eastAsia"/>
        </w:rPr>
        <w:t>│</w:t>
      </w:r>
      <w:r>
        <w:t xml:space="preserve">    ├─ 生産方式</w:t>
      </w:r>
    </w:p>
    <w:p w14:paraId="510D1FBD" w14:textId="77777777" w:rsidR="004E0DBC" w:rsidRDefault="004E0DBC" w:rsidP="004E0DBC">
      <w:r>
        <w:rPr>
          <w:rFonts w:hint="eastAsia"/>
        </w:rPr>
        <w:t>│</w:t>
      </w:r>
      <w:r>
        <w:t xml:space="preserve">    │     ├─ ライン生産方式</w:t>
      </w:r>
    </w:p>
    <w:p w14:paraId="7F876B60" w14:textId="77777777" w:rsidR="004E0DBC" w:rsidRDefault="004E0DBC" w:rsidP="004E0DBC">
      <w:r>
        <w:rPr>
          <w:rFonts w:hint="eastAsia"/>
        </w:rPr>
        <w:t>│</w:t>
      </w:r>
      <w:r>
        <w:t xml:space="preserve">    │     ├─ セル生産方式</w:t>
      </w:r>
    </w:p>
    <w:p w14:paraId="092F3A4A" w14:textId="77777777" w:rsidR="004E0DBC" w:rsidRDefault="004E0DBC" w:rsidP="004E0DBC">
      <w:r>
        <w:rPr>
          <w:rFonts w:hint="eastAsia"/>
        </w:rPr>
        <w:t>│</w:t>
      </w:r>
      <w:r>
        <w:t xml:space="preserve">    │     ├─ JIT生産方式（ジャストインタイム）</w:t>
      </w:r>
    </w:p>
    <w:p w14:paraId="73DBD876" w14:textId="77777777" w:rsidR="004E0DBC" w:rsidRDefault="004E0DBC" w:rsidP="004E0DBC">
      <w:r>
        <w:rPr>
          <w:rFonts w:hint="eastAsia"/>
        </w:rPr>
        <w:t>│</w:t>
      </w:r>
      <w:r>
        <w:t xml:space="preserve">    │     └─ FMS（フレキシブル生産）</w:t>
      </w:r>
    </w:p>
    <w:p w14:paraId="253285B0" w14:textId="77777777" w:rsidR="006A5122" w:rsidRDefault="006A5122" w:rsidP="006A5122">
      <w:r>
        <w:rPr>
          <w:rFonts w:hint="eastAsia"/>
        </w:rPr>
        <w:t>│</w:t>
      </w:r>
      <w:r>
        <w:t xml:space="preserve">    ├─ 組み込みシステム</w:t>
      </w:r>
    </w:p>
    <w:p w14:paraId="1E3F80E3" w14:textId="77777777" w:rsidR="006A5122" w:rsidRDefault="006A5122" w:rsidP="006A5122">
      <w:r>
        <w:rPr>
          <w:rFonts w:hint="eastAsia"/>
        </w:rPr>
        <w:t>│</w:t>
      </w:r>
      <w:r>
        <w:t xml:space="preserve">    │     ├─ マイクロコンピュータ</w:t>
      </w:r>
    </w:p>
    <w:p w14:paraId="0540570A" w14:textId="77777777" w:rsidR="006A5122" w:rsidRDefault="006A5122" w:rsidP="006A5122">
      <w:r>
        <w:rPr>
          <w:rFonts w:hint="eastAsia"/>
        </w:rPr>
        <w:t>│</w:t>
      </w:r>
      <w:r>
        <w:t xml:space="preserve">    │     └─ ファームウェア</w:t>
      </w:r>
    </w:p>
    <w:p w14:paraId="540C0DD1" w14:textId="77777777" w:rsidR="004E0DBC" w:rsidRDefault="004E0DBC" w:rsidP="004E0DBC">
      <w:r>
        <w:rPr>
          <w:rFonts w:hint="eastAsia"/>
        </w:rPr>
        <w:t>│</w:t>
      </w:r>
      <w:r>
        <w:t xml:space="preserve">    ├─ OEM（他社ブランド生産）</w:t>
      </w:r>
    </w:p>
    <w:p w14:paraId="6D7AFAF1" w14:textId="77777777" w:rsidR="004E0DBC" w:rsidRDefault="004E0DBC" w:rsidP="004E0DBC">
      <w:r>
        <w:rPr>
          <w:rFonts w:hint="eastAsia"/>
        </w:rPr>
        <w:t>│</w:t>
      </w:r>
      <w:r>
        <w:t xml:space="preserve">    └─ スマートファクトリー</w:t>
      </w:r>
    </w:p>
    <w:p w14:paraId="21F9DE99" w14:textId="77777777" w:rsidR="004E0DBC" w:rsidRDefault="004E0DBC" w:rsidP="004E0DBC">
      <w:r>
        <w:rPr>
          <w:rFonts w:hint="eastAsia"/>
        </w:rPr>
        <w:t>│</w:t>
      </w:r>
      <w:r>
        <w:t xml:space="preserve">          ├─ IoT</w:t>
      </w:r>
    </w:p>
    <w:p w14:paraId="09DD4E8E" w14:textId="77777777" w:rsidR="004E0DBC" w:rsidRDefault="004E0DBC" w:rsidP="004E0DBC">
      <w:r>
        <w:rPr>
          <w:rFonts w:hint="eastAsia"/>
        </w:rPr>
        <w:t>│</w:t>
      </w:r>
      <w:r>
        <w:t xml:space="preserve">          │     ├─ センサ</w:t>
      </w:r>
    </w:p>
    <w:p w14:paraId="0A1B4F31" w14:textId="77777777" w:rsidR="004E0DBC" w:rsidRDefault="004E0DBC" w:rsidP="004E0DBC">
      <w:r>
        <w:rPr>
          <w:rFonts w:hint="eastAsia"/>
        </w:rPr>
        <w:t>│</w:t>
      </w:r>
      <w:r>
        <w:t xml:space="preserve">          │     ├─ アクチュエータ</w:t>
      </w:r>
    </w:p>
    <w:p w14:paraId="54B9C7B7" w14:textId="77777777" w:rsidR="004E0DBC" w:rsidRDefault="004E0DBC" w:rsidP="004E0DBC">
      <w:r>
        <w:rPr>
          <w:rFonts w:hint="eastAsia"/>
        </w:rPr>
        <w:t>│</w:t>
      </w:r>
      <w:r>
        <w:t xml:space="preserve">          │     ├─ M to M（機器間通信）</w:t>
      </w:r>
    </w:p>
    <w:p w14:paraId="762FAB2B" w14:textId="77777777" w:rsidR="004E0DBC" w:rsidRDefault="004E0DBC" w:rsidP="004E0DBC">
      <w:r>
        <w:rPr>
          <w:rFonts w:hint="eastAsia"/>
        </w:rPr>
        <w:t>│</w:t>
      </w:r>
      <w:r>
        <w:t xml:space="preserve">          │     ├─ </w:t>
      </w:r>
      <w:proofErr w:type="spellStart"/>
      <w:r>
        <w:t>LPWA</w:t>
      </w:r>
      <w:proofErr w:type="spellEnd"/>
      <w:r>
        <w:t>（低消費電力広域無線）</w:t>
      </w:r>
    </w:p>
    <w:p w14:paraId="1DC67BD9" w14:textId="77777777" w:rsidR="004E0DBC" w:rsidRDefault="004E0DBC" w:rsidP="004E0DBC">
      <w:r>
        <w:rPr>
          <w:rFonts w:hint="eastAsia"/>
        </w:rPr>
        <w:t>│</w:t>
      </w:r>
      <w:r>
        <w:t xml:space="preserve">          │     └─ ドローン（監視・搬送）</w:t>
      </w:r>
    </w:p>
    <w:p w14:paraId="6289E49C" w14:textId="77777777" w:rsidR="004E0DBC" w:rsidRDefault="004E0DBC" w:rsidP="004E0DBC">
      <w:r>
        <w:rPr>
          <w:rFonts w:hint="eastAsia"/>
        </w:rPr>
        <w:t>│</w:t>
      </w:r>
    </w:p>
    <w:p w14:paraId="5F141806" w14:textId="77777777" w:rsidR="004E0DBC" w:rsidRDefault="004E0DBC" w:rsidP="004E0DBC">
      <w:r>
        <w:rPr>
          <w:rFonts w:hint="eastAsia"/>
        </w:rPr>
        <w:t>├─</w:t>
      </w:r>
      <w:r>
        <w:t xml:space="preserve"> 生産管理・在庫管理</w:t>
      </w:r>
    </w:p>
    <w:p w14:paraId="20EA98D7" w14:textId="77777777" w:rsidR="004E0DBC" w:rsidRDefault="004E0DBC" w:rsidP="004E0DBC">
      <w:r>
        <w:rPr>
          <w:rFonts w:hint="eastAsia"/>
        </w:rPr>
        <w:t>│</w:t>
      </w:r>
      <w:r>
        <w:t xml:space="preserve">    ├─ 発注方式</w:t>
      </w:r>
    </w:p>
    <w:p w14:paraId="62F630D7" w14:textId="77777777" w:rsidR="004E0DBC" w:rsidRDefault="004E0DBC" w:rsidP="004E0DBC">
      <w:r>
        <w:rPr>
          <w:rFonts w:hint="eastAsia"/>
        </w:rPr>
        <w:t>│</w:t>
      </w:r>
      <w:r>
        <w:t xml:space="preserve">    │     ├─ 定量発注方式</w:t>
      </w:r>
    </w:p>
    <w:p w14:paraId="19BCA5EA" w14:textId="77777777" w:rsidR="004E0DBC" w:rsidRDefault="004E0DBC" w:rsidP="004E0DBC">
      <w:r>
        <w:rPr>
          <w:rFonts w:hint="eastAsia"/>
        </w:rPr>
        <w:t>│</w:t>
      </w:r>
      <w:r>
        <w:t xml:space="preserve">    │     └─ 定期発注方式</w:t>
      </w:r>
    </w:p>
    <w:p w14:paraId="7535B482" w14:textId="77777777" w:rsidR="004E0DBC" w:rsidRDefault="004E0DBC" w:rsidP="004E0DBC">
      <w:r>
        <w:rPr>
          <w:rFonts w:hint="eastAsia"/>
        </w:rPr>
        <w:t>│</w:t>
      </w:r>
      <w:r>
        <w:t xml:space="preserve">    ├─ 棚卸資産評価</w:t>
      </w:r>
    </w:p>
    <w:p w14:paraId="285AC967" w14:textId="77777777" w:rsidR="004E0DBC" w:rsidRDefault="004E0DBC" w:rsidP="004E0DBC">
      <w:r>
        <w:rPr>
          <w:rFonts w:hint="eastAsia"/>
        </w:rPr>
        <w:t>│</w:t>
      </w:r>
      <w:r>
        <w:t xml:space="preserve">    │     ├─ 先入先出法</w:t>
      </w:r>
    </w:p>
    <w:p w14:paraId="3DED36BB" w14:textId="77777777" w:rsidR="004E0DBC" w:rsidRDefault="004E0DBC" w:rsidP="004E0DBC">
      <w:r>
        <w:rPr>
          <w:rFonts w:hint="eastAsia"/>
        </w:rPr>
        <w:t>│</w:t>
      </w:r>
      <w:r>
        <w:t xml:space="preserve">    │     └─ 後入先出法</w:t>
      </w:r>
    </w:p>
    <w:p w14:paraId="50597442" w14:textId="77777777" w:rsidR="004E0DBC" w:rsidRDefault="004E0DBC" w:rsidP="004E0DBC">
      <w:r>
        <w:rPr>
          <w:rFonts w:hint="eastAsia"/>
        </w:rPr>
        <w:t>│</w:t>
      </w:r>
      <w:r>
        <w:t xml:space="preserve">    ├─ </w:t>
      </w:r>
      <w:proofErr w:type="spellStart"/>
      <w:r>
        <w:t>SCM</w:t>
      </w:r>
      <w:proofErr w:type="spellEnd"/>
      <w:r>
        <w:t>（サプライチェーン管理）</w:t>
      </w:r>
    </w:p>
    <w:p w14:paraId="12CDD707" w14:textId="77777777" w:rsidR="004E0DBC" w:rsidRDefault="004E0DBC" w:rsidP="004E0DBC">
      <w:r>
        <w:rPr>
          <w:rFonts w:hint="eastAsia"/>
        </w:rPr>
        <w:t>│</w:t>
      </w:r>
      <w:r>
        <w:t xml:space="preserve">    ├─ TOC（制約理論）</w:t>
      </w:r>
    </w:p>
    <w:p w14:paraId="7DBEF338" w14:textId="77777777" w:rsidR="004E0DBC" w:rsidRDefault="004E0DBC" w:rsidP="004E0DBC">
      <w:r>
        <w:rPr>
          <w:rFonts w:hint="eastAsia"/>
        </w:rPr>
        <w:t>│</w:t>
      </w:r>
      <w:r>
        <w:t xml:space="preserve">    └─ RPA（ロボティック・プロセス・オートメーション）</w:t>
      </w:r>
    </w:p>
    <w:p w14:paraId="218596B8" w14:textId="77777777" w:rsidR="004E0DBC" w:rsidRDefault="004E0DBC" w:rsidP="004E0DBC">
      <w:r>
        <w:rPr>
          <w:rFonts w:hint="eastAsia"/>
        </w:rPr>
        <w:t>│</w:t>
      </w:r>
    </w:p>
    <w:p w14:paraId="1CF3CF90" w14:textId="77777777" w:rsidR="004E0DBC" w:rsidRDefault="004E0DBC" w:rsidP="004E0DBC">
      <w:r>
        <w:rPr>
          <w:rFonts w:hint="eastAsia"/>
        </w:rPr>
        <w:t>├─</w:t>
      </w:r>
      <w:r>
        <w:t xml:space="preserve"> 品質管理・分析技法</w:t>
      </w:r>
    </w:p>
    <w:p w14:paraId="506E7C10" w14:textId="77777777" w:rsidR="004E0DBC" w:rsidRDefault="004E0DBC" w:rsidP="004E0DBC">
      <w:r>
        <w:rPr>
          <w:rFonts w:hint="eastAsia"/>
        </w:rPr>
        <w:t>│</w:t>
      </w:r>
      <w:r>
        <w:t xml:space="preserve">    ├─ パレート図（重要要因特定）</w:t>
      </w:r>
    </w:p>
    <w:p w14:paraId="399A46DB" w14:textId="77777777" w:rsidR="004E0DBC" w:rsidRDefault="004E0DBC" w:rsidP="004E0DBC">
      <w:r>
        <w:rPr>
          <w:rFonts w:hint="eastAsia"/>
        </w:rPr>
        <w:t>│</w:t>
      </w:r>
      <w:r>
        <w:t xml:space="preserve">    ├─ ABC分析（在庫やコスト分析）</w:t>
      </w:r>
    </w:p>
    <w:p w14:paraId="6E9D1F9D" w14:textId="77777777" w:rsidR="004E0DBC" w:rsidRDefault="004E0DBC" w:rsidP="004E0DBC">
      <w:r>
        <w:rPr>
          <w:rFonts w:hint="eastAsia"/>
        </w:rPr>
        <w:t>│</w:t>
      </w:r>
      <w:r>
        <w:t xml:space="preserve">    ├─ ブレーンストーミング（アイデア出し）</w:t>
      </w:r>
    </w:p>
    <w:p w14:paraId="1CD2C4FF" w14:textId="77777777" w:rsidR="004E0DBC" w:rsidRDefault="004E0DBC" w:rsidP="004E0DBC">
      <w:r>
        <w:rPr>
          <w:rFonts w:hint="eastAsia"/>
        </w:rPr>
        <w:t>│</w:t>
      </w:r>
      <w:r>
        <w:t xml:space="preserve">    ├─ 親和図法（グループ化）</w:t>
      </w:r>
    </w:p>
    <w:p w14:paraId="5CDC20F5" w14:textId="77777777" w:rsidR="004E0DBC" w:rsidRDefault="004E0DBC" w:rsidP="004E0DBC">
      <w:r>
        <w:rPr>
          <w:rFonts w:hint="eastAsia"/>
        </w:rPr>
        <w:t>│</w:t>
      </w:r>
      <w:r>
        <w:t xml:space="preserve">    ├─ 散布図（相関関係確認）</w:t>
      </w:r>
    </w:p>
    <w:p w14:paraId="03E94B4C" w14:textId="77777777" w:rsidR="004E0DBC" w:rsidRDefault="004E0DBC" w:rsidP="004E0DBC">
      <w:r>
        <w:rPr>
          <w:rFonts w:hint="eastAsia"/>
        </w:rPr>
        <w:t>│</w:t>
      </w:r>
      <w:r>
        <w:t xml:space="preserve">    │     ├─ 相関</w:t>
      </w:r>
    </w:p>
    <w:p w14:paraId="27FA527E" w14:textId="77777777" w:rsidR="004E0DBC" w:rsidRDefault="004E0DBC" w:rsidP="004E0DBC">
      <w:r>
        <w:rPr>
          <w:rFonts w:hint="eastAsia"/>
        </w:rPr>
        <w:lastRenderedPageBreak/>
        <w:t>│</w:t>
      </w:r>
      <w:r>
        <w:t xml:space="preserve">    │     ├─ 因果</w:t>
      </w:r>
    </w:p>
    <w:p w14:paraId="493B61DF" w14:textId="77777777" w:rsidR="004E0DBC" w:rsidRDefault="004E0DBC" w:rsidP="004E0DBC">
      <w:r>
        <w:rPr>
          <w:rFonts w:hint="eastAsia"/>
        </w:rPr>
        <w:t>│</w:t>
      </w:r>
      <w:r>
        <w:t xml:space="preserve">    │     └─ 擬似相関</w:t>
      </w:r>
    </w:p>
    <w:p w14:paraId="06268766" w14:textId="77777777" w:rsidR="004E0DBC" w:rsidRDefault="004E0DBC" w:rsidP="004E0DBC">
      <w:r>
        <w:rPr>
          <w:rFonts w:hint="eastAsia"/>
        </w:rPr>
        <w:t>│</w:t>
      </w:r>
      <w:r>
        <w:t xml:space="preserve">    ├─ 特性要因図（原因解析）</w:t>
      </w:r>
    </w:p>
    <w:p w14:paraId="0F25104D" w14:textId="77777777" w:rsidR="004E0DBC" w:rsidRDefault="004E0DBC" w:rsidP="004E0DBC">
      <w:r>
        <w:rPr>
          <w:rFonts w:hint="eastAsia"/>
        </w:rPr>
        <w:t>│</w:t>
      </w:r>
      <w:r>
        <w:t xml:space="preserve">    └─ 管理図（工程管理）</w:t>
      </w:r>
    </w:p>
    <w:p w14:paraId="52E55595" w14:textId="77777777" w:rsidR="004E0DBC" w:rsidRDefault="004E0DBC" w:rsidP="004E0DBC">
      <w:r>
        <w:rPr>
          <w:rFonts w:hint="eastAsia"/>
        </w:rPr>
        <w:t>│</w:t>
      </w:r>
      <w:r>
        <w:t xml:space="preserve">    └─ RPA（ロボティック・プロセス・オートメーション）</w:t>
      </w:r>
    </w:p>
    <w:p w14:paraId="1BEF0EF3" w14:textId="77777777" w:rsidR="004E0DBC" w:rsidRDefault="004E0DBC" w:rsidP="004E0DBC">
      <w:r>
        <w:rPr>
          <w:rFonts w:hint="eastAsia"/>
        </w:rPr>
        <w:t>│</w:t>
      </w:r>
    </w:p>
    <w:p w14:paraId="3D1D43DD" w14:textId="77777777" w:rsidR="004E0DBC" w:rsidRDefault="004E0DBC" w:rsidP="004E0DBC">
      <w:r>
        <w:rPr>
          <w:rFonts w:hint="eastAsia"/>
        </w:rPr>
        <w:t>├─</w:t>
      </w:r>
      <w:r>
        <w:t xml:space="preserve"> ナレッジ・戦略管理</w:t>
      </w:r>
    </w:p>
    <w:p w14:paraId="26C148FB" w14:textId="77777777" w:rsidR="004E0DBC" w:rsidRDefault="004E0DBC" w:rsidP="004E0DBC">
      <w:r>
        <w:rPr>
          <w:rFonts w:hint="eastAsia"/>
        </w:rPr>
        <w:t>│</w:t>
      </w:r>
      <w:r>
        <w:t xml:space="preserve">    ├─ ナレッジマネジメント</w:t>
      </w:r>
    </w:p>
    <w:p w14:paraId="14820EBA" w14:textId="77777777" w:rsidR="006A5122" w:rsidRDefault="006A5122" w:rsidP="006A5122">
      <w:r>
        <w:rPr>
          <w:rFonts w:hint="eastAsia"/>
        </w:rPr>
        <w:t>│</w:t>
      </w:r>
      <w:r>
        <w:t xml:space="preserve">    ├─ OEM（他社ブランド生産）</w:t>
      </w:r>
    </w:p>
    <w:p w14:paraId="60199AE6" w14:textId="77777777" w:rsidR="004E0DBC" w:rsidRDefault="004E0DBC" w:rsidP="004E0DBC">
      <w:r>
        <w:rPr>
          <w:rFonts w:hint="eastAsia"/>
        </w:rPr>
        <w:t>│</w:t>
      </w:r>
      <w:r>
        <w:t xml:space="preserve">    ├─ CSF（重要成功要因）</w:t>
      </w:r>
    </w:p>
    <w:p w14:paraId="515861F7" w14:textId="77777777" w:rsidR="004E0DBC" w:rsidRDefault="004E0DBC" w:rsidP="004E0DBC">
      <w:r>
        <w:rPr>
          <w:rFonts w:hint="eastAsia"/>
        </w:rPr>
        <w:t>│</w:t>
      </w:r>
      <w:r>
        <w:t xml:space="preserve">    └─ M to M（機器間通信の戦略利用）</w:t>
      </w:r>
    </w:p>
    <w:p w14:paraId="46B31699" w14:textId="77777777" w:rsidR="004E0DBC" w:rsidRDefault="004E0DBC" w:rsidP="004E0DBC">
      <w:r>
        <w:rPr>
          <w:rFonts w:hint="eastAsia"/>
        </w:rPr>
        <w:t>│</w:t>
      </w:r>
    </w:p>
    <w:p w14:paraId="5F76CB90" w14:textId="77777777" w:rsidR="004E0DBC" w:rsidRDefault="004E0DBC" w:rsidP="004E0DBC">
      <w:r>
        <w:rPr>
          <w:rFonts w:hint="eastAsia"/>
        </w:rPr>
        <w:t>└─</w:t>
      </w:r>
      <w:r>
        <w:t xml:space="preserve"> その他</w:t>
      </w:r>
    </w:p>
    <w:p w14:paraId="6B6C474D" w14:textId="77777777" w:rsidR="004E0DBC" w:rsidRDefault="004E0DBC" w:rsidP="004E0DBC">
      <w:r>
        <w:t xml:space="preserve">     ├─ ドローン（物流、点検）</w:t>
      </w:r>
    </w:p>
    <w:p w14:paraId="402DE5BA" w14:textId="33F835B5" w:rsidR="004E0DBC" w:rsidRDefault="004E0DBC" w:rsidP="004E0DBC">
      <w:r>
        <w:t xml:space="preserve">     └─ OEM（外部ブランド供給）</w:t>
      </w:r>
    </w:p>
    <w:p w14:paraId="7CC1CBFF" w14:textId="77777777" w:rsidR="004E0DBC" w:rsidRDefault="004E0DBC" w:rsidP="004E0DBC"/>
    <w:p w14:paraId="0FE1ECBD" w14:textId="77777777" w:rsidR="004E0DBC" w:rsidRDefault="004E0DBC" w:rsidP="004E0DBC"/>
    <w:p w14:paraId="694A5590" w14:textId="77777777" w:rsidR="004E0DBC" w:rsidRDefault="004E0DBC" w:rsidP="004E0DBC"/>
    <w:p w14:paraId="0E02CEEF" w14:textId="77777777" w:rsidR="004E0DBC" w:rsidRDefault="004E0DBC" w:rsidP="004E0DBC"/>
    <w:p w14:paraId="72C27757" w14:textId="77777777" w:rsidR="004E0DBC" w:rsidRDefault="004E0DBC" w:rsidP="004E0DBC"/>
    <w:p w14:paraId="46C3A80C" w14:textId="77777777" w:rsidR="004E0DBC" w:rsidRDefault="004E0DBC" w:rsidP="004E0DBC"/>
    <w:p w14:paraId="27F9B7D4" w14:textId="77777777" w:rsidR="009350E1" w:rsidRDefault="009350E1" w:rsidP="009350E1"/>
    <w:p w14:paraId="31A7B5F2" w14:textId="77777777" w:rsidR="009350E1" w:rsidRDefault="009350E1" w:rsidP="002458F1"/>
    <w:p w14:paraId="1C0281CB" w14:textId="77777777" w:rsidR="009350E1" w:rsidRDefault="009350E1" w:rsidP="002458F1"/>
    <w:p w14:paraId="7609AE53" w14:textId="77777777" w:rsidR="009350E1" w:rsidRDefault="009350E1" w:rsidP="002458F1"/>
    <w:p w14:paraId="5EA04776" w14:textId="77777777" w:rsidR="009350E1" w:rsidRDefault="009350E1" w:rsidP="002458F1"/>
    <w:p w14:paraId="5F50E902" w14:textId="3520AADA" w:rsidR="002458F1" w:rsidRDefault="002458F1" w:rsidP="002458F1">
      <w:r>
        <w:rPr>
          <w:rFonts w:hint="eastAsia"/>
        </w:rPr>
        <w:t>・</w:t>
      </w:r>
      <w:r w:rsidR="009350E1">
        <w:rPr>
          <w:rFonts w:hint="eastAsia"/>
        </w:rPr>
        <w:t>ＡＩ</w:t>
      </w:r>
    </w:p>
    <w:p w14:paraId="3E07D7DB" w14:textId="715A4D59" w:rsidR="002458F1" w:rsidRDefault="002458F1" w:rsidP="002458F1">
      <w:r>
        <w:rPr>
          <w:rFonts w:hint="eastAsia"/>
        </w:rPr>
        <w:t>・</w:t>
      </w:r>
      <w:r w:rsidR="009350E1">
        <w:rPr>
          <w:rFonts w:hint="eastAsia"/>
        </w:rPr>
        <w:t>ディープラーニング</w:t>
      </w:r>
    </w:p>
    <w:p w14:paraId="4DF0B623" w14:textId="7B0307CB" w:rsidR="002458F1" w:rsidRDefault="002458F1" w:rsidP="002458F1">
      <w:r>
        <w:rPr>
          <w:rFonts w:hint="eastAsia"/>
        </w:rPr>
        <w:t>・</w:t>
      </w:r>
      <w:r w:rsidR="009350E1">
        <w:rPr>
          <w:rFonts w:hint="eastAsia"/>
        </w:rPr>
        <w:t>ニュートラルネットワーク</w:t>
      </w:r>
    </w:p>
    <w:p w14:paraId="268844CB" w14:textId="229BCFB1" w:rsidR="002458F1" w:rsidRDefault="002458F1" w:rsidP="002458F1">
      <w:r>
        <w:rPr>
          <w:rFonts w:hint="eastAsia"/>
        </w:rPr>
        <w:t>・</w:t>
      </w:r>
      <w:r w:rsidR="006A5122">
        <w:rPr>
          <w:rFonts w:hint="eastAsia"/>
        </w:rPr>
        <w:t>ノード</w:t>
      </w:r>
    </w:p>
    <w:p w14:paraId="54C3DEAF" w14:textId="5674F1FB" w:rsidR="002458F1" w:rsidRDefault="002458F1" w:rsidP="002458F1">
      <w:r>
        <w:rPr>
          <w:rFonts w:hint="eastAsia"/>
        </w:rPr>
        <w:t>・</w:t>
      </w:r>
      <w:r w:rsidR="006A5122">
        <w:rPr>
          <w:rFonts w:hint="eastAsia"/>
        </w:rPr>
        <w:t>活性化関数</w:t>
      </w:r>
    </w:p>
    <w:p w14:paraId="7942CF97" w14:textId="1648A0BC" w:rsidR="002458F1" w:rsidRDefault="002458F1" w:rsidP="002458F1">
      <w:r>
        <w:rPr>
          <w:rFonts w:hint="eastAsia"/>
        </w:rPr>
        <w:t>・</w:t>
      </w:r>
      <w:r w:rsidR="006A5122">
        <w:rPr>
          <w:rFonts w:hint="eastAsia"/>
        </w:rPr>
        <w:t>バックプロパゲーション</w:t>
      </w:r>
    </w:p>
    <w:p w14:paraId="1322C2E7" w14:textId="6947756C" w:rsidR="002458F1" w:rsidRDefault="002458F1" w:rsidP="002458F1">
      <w:r>
        <w:rPr>
          <w:rFonts w:hint="eastAsia"/>
        </w:rPr>
        <w:t>・</w:t>
      </w:r>
      <w:r w:rsidR="006A5122">
        <w:rPr>
          <w:rFonts w:hint="eastAsia"/>
        </w:rPr>
        <w:t>機械学習</w:t>
      </w:r>
    </w:p>
    <w:p w14:paraId="379BD2E3" w14:textId="070DEE3B" w:rsidR="002458F1" w:rsidRDefault="002458F1" w:rsidP="002458F1">
      <w:r>
        <w:rPr>
          <w:rFonts w:hint="eastAsia"/>
        </w:rPr>
        <w:t>・</w:t>
      </w:r>
      <w:r w:rsidR="006A5122">
        <w:rPr>
          <w:rFonts w:hint="eastAsia"/>
        </w:rPr>
        <w:t>特徴量</w:t>
      </w:r>
    </w:p>
    <w:p w14:paraId="6FF6266E" w14:textId="5AAF3A7A" w:rsidR="002458F1" w:rsidRDefault="002458F1" w:rsidP="002458F1">
      <w:r>
        <w:rPr>
          <w:rFonts w:hint="eastAsia"/>
        </w:rPr>
        <w:t>・</w:t>
      </w:r>
      <w:r w:rsidR="006A5122">
        <w:rPr>
          <w:rFonts w:hint="eastAsia"/>
        </w:rPr>
        <w:t>マルチモーダルＡＩ</w:t>
      </w:r>
    </w:p>
    <w:p w14:paraId="512D2D3D" w14:textId="35FF3F0F" w:rsidR="002458F1" w:rsidRDefault="002458F1" w:rsidP="002458F1">
      <w:r>
        <w:rPr>
          <w:rFonts w:hint="eastAsia"/>
        </w:rPr>
        <w:t>・</w:t>
      </w:r>
      <w:r w:rsidR="006A5122">
        <w:rPr>
          <w:rFonts w:hint="eastAsia"/>
        </w:rPr>
        <w:t>教師あり学習</w:t>
      </w:r>
    </w:p>
    <w:p w14:paraId="4D2D70ED" w14:textId="16C0E66E" w:rsidR="002458F1" w:rsidRDefault="002458F1" w:rsidP="002458F1">
      <w:r>
        <w:rPr>
          <w:rFonts w:hint="eastAsia"/>
        </w:rPr>
        <w:t>・</w:t>
      </w:r>
      <w:r w:rsidR="006A5122">
        <w:rPr>
          <w:rFonts w:hint="eastAsia"/>
        </w:rPr>
        <w:t>教師なし学習</w:t>
      </w:r>
    </w:p>
    <w:p w14:paraId="6351FFEC" w14:textId="1AC3B70D" w:rsidR="002458F1" w:rsidRDefault="002458F1" w:rsidP="002458F1">
      <w:r>
        <w:rPr>
          <w:rFonts w:hint="eastAsia"/>
        </w:rPr>
        <w:t>・</w:t>
      </w:r>
      <w:r w:rsidR="006A5122">
        <w:rPr>
          <w:rFonts w:hint="eastAsia"/>
        </w:rPr>
        <w:t>強化学習</w:t>
      </w:r>
    </w:p>
    <w:p w14:paraId="5BD3FA0B" w14:textId="3147FCF3" w:rsidR="002458F1" w:rsidRDefault="002458F1" w:rsidP="002458F1">
      <w:r>
        <w:rPr>
          <w:rFonts w:hint="eastAsia"/>
        </w:rPr>
        <w:lastRenderedPageBreak/>
        <w:t>・</w:t>
      </w:r>
      <w:r w:rsidR="006A5122">
        <w:rPr>
          <w:rFonts w:hint="eastAsia"/>
        </w:rPr>
        <w:t>ルールベース</w:t>
      </w:r>
    </w:p>
    <w:p w14:paraId="6E2C54C1" w14:textId="11CEB53A" w:rsidR="002458F1" w:rsidRDefault="002458F1" w:rsidP="002458F1">
      <w:r>
        <w:rPr>
          <w:rFonts w:hint="eastAsia"/>
        </w:rPr>
        <w:t>・</w:t>
      </w:r>
      <w:r w:rsidR="006A5122">
        <w:rPr>
          <w:rFonts w:hint="eastAsia"/>
        </w:rPr>
        <w:t>事前学習</w:t>
      </w:r>
    </w:p>
    <w:p w14:paraId="35BC6B5F" w14:textId="24D99ED4" w:rsidR="002458F1" w:rsidRDefault="002458F1" w:rsidP="002458F1">
      <w:r>
        <w:rPr>
          <w:rFonts w:hint="eastAsia"/>
        </w:rPr>
        <w:t>・</w:t>
      </w:r>
      <w:r w:rsidR="006A5122">
        <w:rPr>
          <w:rFonts w:hint="eastAsia"/>
        </w:rPr>
        <w:t>基盤モデル</w:t>
      </w:r>
    </w:p>
    <w:p w14:paraId="186FEDB6" w14:textId="02B8298F" w:rsidR="002458F1" w:rsidRDefault="002458F1" w:rsidP="002458F1">
      <w:r>
        <w:rPr>
          <w:rFonts w:hint="eastAsia"/>
        </w:rPr>
        <w:t>・</w:t>
      </w:r>
      <w:r w:rsidR="006A5122">
        <w:rPr>
          <w:rFonts w:hint="eastAsia"/>
        </w:rPr>
        <w:t>転移学習</w:t>
      </w:r>
    </w:p>
    <w:p w14:paraId="18FF1C90" w14:textId="17174334" w:rsidR="002458F1" w:rsidRDefault="002458F1" w:rsidP="002458F1">
      <w:r>
        <w:rPr>
          <w:rFonts w:hint="eastAsia"/>
        </w:rPr>
        <w:t>・</w:t>
      </w:r>
      <w:r w:rsidR="006A5122">
        <w:rPr>
          <w:rFonts w:hint="eastAsia"/>
        </w:rPr>
        <w:t>ファインチューニング</w:t>
      </w:r>
    </w:p>
    <w:p w14:paraId="0DF771B2" w14:textId="0CD01F3B" w:rsidR="002458F1" w:rsidRDefault="002458F1" w:rsidP="002458F1">
      <w:r>
        <w:rPr>
          <w:rFonts w:hint="eastAsia"/>
        </w:rPr>
        <w:t>・</w:t>
      </w:r>
      <w:r w:rsidR="006A5122">
        <w:rPr>
          <w:rFonts w:hint="eastAsia"/>
        </w:rPr>
        <w:t>過学習</w:t>
      </w:r>
    </w:p>
    <w:p w14:paraId="68D161AC" w14:textId="77469EA6" w:rsidR="002458F1" w:rsidRDefault="002458F1" w:rsidP="002458F1">
      <w:r>
        <w:rPr>
          <w:rFonts w:hint="eastAsia"/>
        </w:rPr>
        <w:t>・</w:t>
      </w:r>
      <w:r w:rsidR="006A5122">
        <w:rPr>
          <w:rFonts w:hint="eastAsia"/>
        </w:rPr>
        <w:t>オプトアウトポリシー</w:t>
      </w:r>
    </w:p>
    <w:p w14:paraId="439D0389" w14:textId="592E9A0B" w:rsidR="002458F1" w:rsidRDefault="002458F1" w:rsidP="002458F1">
      <w:r>
        <w:rPr>
          <w:rFonts w:hint="eastAsia"/>
        </w:rPr>
        <w:t>・</w:t>
      </w:r>
      <w:r w:rsidR="006A5122">
        <w:rPr>
          <w:rFonts w:hint="eastAsia"/>
        </w:rPr>
        <w:t>人間中心のＡＩ社会原則</w:t>
      </w:r>
    </w:p>
    <w:p w14:paraId="799D88DD" w14:textId="2B1D2FF5" w:rsidR="002458F1" w:rsidRDefault="002458F1" w:rsidP="002458F1">
      <w:r>
        <w:rPr>
          <w:rFonts w:hint="eastAsia"/>
        </w:rPr>
        <w:t>・</w:t>
      </w:r>
      <w:r w:rsidR="006A5122">
        <w:rPr>
          <w:rFonts w:hint="eastAsia"/>
        </w:rPr>
        <w:t>ＡＩ活用ガイドライン</w:t>
      </w:r>
    </w:p>
    <w:p w14:paraId="2B988E48" w14:textId="47BE3B78" w:rsidR="002458F1" w:rsidRDefault="002458F1" w:rsidP="002458F1">
      <w:r>
        <w:rPr>
          <w:rFonts w:hint="eastAsia"/>
        </w:rPr>
        <w:t>・</w:t>
      </w:r>
      <w:r w:rsidR="006A5122">
        <w:rPr>
          <w:rFonts w:hint="eastAsia"/>
        </w:rPr>
        <w:t>ディープフェイク</w:t>
      </w:r>
    </w:p>
    <w:p w14:paraId="16972DB6" w14:textId="3ED054B7" w:rsidR="002458F1" w:rsidRDefault="002458F1" w:rsidP="002458F1">
      <w:r>
        <w:rPr>
          <w:rFonts w:hint="eastAsia"/>
        </w:rPr>
        <w:t>・</w:t>
      </w:r>
      <w:r w:rsidR="006A5122">
        <w:rPr>
          <w:rFonts w:hint="eastAsia"/>
        </w:rPr>
        <w:t>プロンプトインジェクション攻撃</w:t>
      </w:r>
    </w:p>
    <w:p w14:paraId="40C15285" w14:textId="589AC743" w:rsidR="002458F1" w:rsidRDefault="002458F1" w:rsidP="002458F1">
      <w:r>
        <w:rPr>
          <w:rFonts w:hint="eastAsia"/>
        </w:rPr>
        <w:t>・</w:t>
      </w:r>
      <w:r w:rsidR="006A5122">
        <w:rPr>
          <w:rFonts w:hint="eastAsia"/>
        </w:rPr>
        <w:t>敵対的サンプル</w:t>
      </w:r>
    </w:p>
    <w:p w14:paraId="53878305" w14:textId="46C724B8" w:rsidR="002458F1" w:rsidRDefault="002458F1" w:rsidP="002458F1">
      <w:r>
        <w:rPr>
          <w:rFonts w:hint="eastAsia"/>
        </w:rPr>
        <w:t>・</w:t>
      </w:r>
      <w:r w:rsidR="006A5122">
        <w:rPr>
          <w:rFonts w:hint="eastAsia"/>
        </w:rPr>
        <w:t>ハルシネーション</w:t>
      </w:r>
    </w:p>
    <w:p w14:paraId="10BA3455" w14:textId="1A76ACEC" w:rsidR="002458F1" w:rsidRDefault="002458F1" w:rsidP="002458F1">
      <w:r>
        <w:rPr>
          <w:rFonts w:hint="eastAsia"/>
        </w:rPr>
        <w:t>・</w:t>
      </w:r>
      <w:r w:rsidR="006A5122">
        <w:rPr>
          <w:rFonts w:hint="eastAsia"/>
        </w:rPr>
        <w:t>ヒューマンインザループ</w:t>
      </w:r>
    </w:p>
    <w:p w14:paraId="5276485E" w14:textId="302855E1" w:rsidR="002458F1" w:rsidRDefault="002458F1" w:rsidP="002458F1">
      <w:r>
        <w:rPr>
          <w:rFonts w:hint="eastAsia"/>
        </w:rPr>
        <w:t>・</w:t>
      </w:r>
      <w:r w:rsidR="0046484C">
        <w:rPr>
          <w:rFonts w:hint="eastAsia"/>
        </w:rPr>
        <w:t>説明可能なＡＩ</w:t>
      </w:r>
    </w:p>
    <w:p w14:paraId="454B59D4" w14:textId="77777777" w:rsidR="0046484C" w:rsidRDefault="0046484C" w:rsidP="002458F1"/>
    <w:p w14:paraId="0C752A8D" w14:textId="77777777" w:rsidR="0046484C" w:rsidRDefault="0046484C" w:rsidP="002458F1"/>
    <w:p w14:paraId="1806B86E" w14:textId="77777777" w:rsidR="0046484C" w:rsidRDefault="0046484C" w:rsidP="002458F1"/>
    <w:p w14:paraId="17F961AF" w14:textId="77777777" w:rsidR="0046484C" w:rsidRDefault="0046484C" w:rsidP="0046484C">
      <w:r>
        <w:t>AI関連概念</w:t>
      </w:r>
    </w:p>
    <w:p w14:paraId="5525434D" w14:textId="77777777" w:rsidR="0046484C" w:rsidRDefault="0046484C" w:rsidP="0046484C">
      <w:r>
        <w:rPr>
          <w:rFonts w:hint="eastAsia"/>
        </w:rPr>
        <w:t>├─</w:t>
      </w:r>
      <w:r>
        <w:t xml:space="preserve"> 基本概念</w:t>
      </w:r>
    </w:p>
    <w:p w14:paraId="1193BAD1" w14:textId="77777777" w:rsidR="0046484C" w:rsidRDefault="0046484C" w:rsidP="0046484C">
      <w:r>
        <w:rPr>
          <w:rFonts w:hint="eastAsia"/>
        </w:rPr>
        <w:t>│</w:t>
      </w:r>
      <w:r>
        <w:t xml:space="preserve">    ├─ AI（人工知能）</w:t>
      </w:r>
    </w:p>
    <w:p w14:paraId="6B728F3B" w14:textId="77777777" w:rsidR="0046484C" w:rsidRDefault="0046484C" w:rsidP="0046484C">
      <w:r>
        <w:rPr>
          <w:rFonts w:hint="eastAsia"/>
        </w:rPr>
        <w:t>│</w:t>
      </w:r>
      <w:r>
        <w:t xml:space="preserve">    │     ├─ 機械学習</w:t>
      </w:r>
    </w:p>
    <w:p w14:paraId="24EDCA30" w14:textId="77777777" w:rsidR="0046484C" w:rsidRDefault="0046484C" w:rsidP="0046484C">
      <w:r>
        <w:rPr>
          <w:rFonts w:hint="eastAsia"/>
        </w:rPr>
        <w:t>│</w:t>
      </w:r>
      <w:r>
        <w:t xml:space="preserve">    │     │     ├─ 教師あり学習</w:t>
      </w:r>
    </w:p>
    <w:p w14:paraId="517261BD" w14:textId="77777777" w:rsidR="0046484C" w:rsidRDefault="0046484C" w:rsidP="0046484C">
      <w:r>
        <w:rPr>
          <w:rFonts w:hint="eastAsia"/>
        </w:rPr>
        <w:t>│</w:t>
      </w:r>
      <w:r>
        <w:t xml:space="preserve">    │     │     ├─ 教師なし学習</w:t>
      </w:r>
    </w:p>
    <w:p w14:paraId="2C1C6262" w14:textId="77777777" w:rsidR="0046484C" w:rsidRDefault="0046484C" w:rsidP="0046484C">
      <w:r>
        <w:rPr>
          <w:rFonts w:hint="eastAsia"/>
        </w:rPr>
        <w:t>│</w:t>
      </w:r>
      <w:r>
        <w:t xml:space="preserve">    │     │     ├─ 強化学習</w:t>
      </w:r>
    </w:p>
    <w:p w14:paraId="57F71175" w14:textId="77777777" w:rsidR="0046484C" w:rsidRDefault="0046484C" w:rsidP="0046484C">
      <w:r>
        <w:rPr>
          <w:rFonts w:hint="eastAsia"/>
        </w:rPr>
        <w:t>│</w:t>
      </w:r>
      <w:r>
        <w:t xml:space="preserve">    │     │     └─ 特徴量（学習に使う入力特性）</w:t>
      </w:r>
    </w:p>
    <w:p w14:paraId="3C6596C3" w14:textId="77777777" w:rsidR="0046484C" w:rsidRDefault="0046484C" w:rsidP="0046484C">
      <w:r>
        <w:rPr>
          <w:rFonts w:hint="eastAsia"/>
        </w:rPr>
        <w:t>│</w:t>
      </w:r>
      <w:r>
        <w:t xml:space="preserve">    │     ├─ ディープラーニング</w:t>
      </w:r>
    </w:p>
    <w:p w14:paraId="205587D7" w14:textId="77777777" w:rsidR="0046484C" w:rsidRDefault="0046484C" w:rsidP="0046484C">
      <w:r>
        <w:rPr>
          <w:rFonts w:hint="eastAsia"/>
        </w:rPr>
        <w:t>│</w:t>
      </w:r>
      <w:r>
        <w:t xml:space="preserve">    │     │     ├─ ニュートラルネットワーク</w:t>
      </w:r>
    </w:p>
    <w:p w14:paraId="0C490426" w14:textId="77777777" w:rsidR="0046484C" w:rsidRDefault="0046484C" w:rsidP="0046484C">
      <w:r>
        <w:rPr>
          <w:rFonts w:hint="eastAsia"/>
        </w:rPr>
        <w:t>│</w:t>
      </w:r>
      <w:r>
        <w:t xml:space="preserve">    │     │     │     ├─ ノード</w:t>
      </w:r>
    </w:p>
    <w:p w14:paraId="6830CC64" w14:textId="77777777" w:rsidR="0046484C" w:rsidRDefault="0046484C" w:rsidP="0046484C">
      <w:r>
        <w:rPr>
          <w:rFonts w:hint="eastAsia"/>
        </w:rPr>
        <w:t>│</w:t>
      </w:r>
      <w:r>
        <w:t xml:space="preserve">    │     │     │     ├─ 活性化関数</w:t>
      </w:r>
    </w:p>
    <w:p w14:paraId="331E0713" w14:textId="77777777" w:rsidR="0046484C" w:rsidRDefault="0046484C" w:rsidP="0046484C">
      <w:r>
        <w:rPr>
          <w:rFonts w:hint="eastAsia"/>
        </w:rPr>
        <w:t>│</w:t>
      </w:r>
      <w:r>
        <w:t xml:space="preserve">    │     │     │     └─ バックプロパゲーション</w:t>
      </w:r>
    </w:p>
    <w:p w14:paraId="22022937" w14:textId="77777777" w:rsidR="0046484C" w:rsidRDefault="0046484C" w:rsidP="0046484C">
      <w:r>
        <w:rPr>
          <w:rFonts w:hint="eastAsia"/>
        </w:rPr>
        <w:t>│</w:t>
      </w:r>
      <w:r>
        <w:t xml:space="preserve">    │     │     ├─ 過学習</w:t>
      </w:r>
    </w:p>
    <w:p w14:paraId="47F3D721" w14:textId="77777777" w:rsidR="0046484C" w:rsidRDefault="0046484C" w:rsidP="0046484C">
      <w:r>
        <w:rPr>
          <w:rFonts w:hint="eastAsia"/>
        </w:rPr>
        <w:t>│</w:t>
      </w:r>
      <w:r>
        <w:t xml:space="preserve">    │     │     └─ ハルシネーション</w:t>
      </w:r>
    </w:p>
    <w:p w14:paraId="7090F702" w14:textId="77777777" w:rsidR="0046484C" w:rsidRDefault="0046484C" w:rsidP="0046484C">
      <w:r>
        <w:rPr>
          <w:rFonts w:hint="eastAsia"/>
        </w:rPr>
        <w:t>│</w:t>
      </w:r>
      <w:r>
        <w:t xml:space="preserve">    │     ├─ ルールベース（推論型）</w:t>
      </w:r>
    </w:p>
    <w:p w14:paraId="046108C2" w14:textId="77777777" w:rsidR="0046484C" w:rsidRDefault="0046484C" w:rsidP="0046484C">
      <w:r>
        <w:rPr>
          <w:rFonts w:hint="eastAsia"/>
        </w:rPr>
        <w:t>│</w:t>
      </w:r>
      <w:r>
        <w:t xml:space="preserve">    │     └─ マルチモーダルAI（複数データ統合）</w:t>
      </w:r>
    </w:p>
    <w:p w14:paraId="1999A5DD" w14:textId="77777777" w:rsidR="0046484C" w:rsidRDefault="0046484C" w:rsidP="0046484C">
      <w:r>
        <w:rPr>
          <w:rFonts w:hint="eastAsia"/>
        </w:rPr>
        <w:t>│</w:t>
      </w:r>
    </w:p>
    <w:p w14:paraId="367CC948" w14:textId="77777777" w:rsidR="0046484C" w:rsidRDefault="0046484C" w:rsidP="0046484C">
      <w:r>
        <w:rPr>
          <w:rFonts w:hint="eastAsia"/>
        </w:rPr>
        <w:t>├─</w:t>
      </w:r>
      <w:r>
        <w:t xml:space="preserve"> モデル・学習技術</w:t>
      </w:r>
    </w:p>
    <w:p w14:paraId="6C429942" w14:textId="77777777" w:rsidR="0046484C" w:rsidRDefault="0046484C" w:rsidP="0046484C">
      <w:r>
        <w:rPr>
          <w:rFonts w:hint="eastAsia"/>
        </w:rPr>
        <w:t>│</w:t>
      </w:r>
      <w:r>
        <w:t xml:space="preserve">    ├─ 事前学習</w:t>
      </w:r>
    </w:p>
    <w:p w14:paraId="51FE6B77" w14:textId="77777777" w:rsidR="0046484C" w:rsidRDefault="0046484C" w:rsidP="0046484C">
      <w:r>
        <w:rPr>
          <w:rFonts w:hint="eastAsia"/>
        </w:rPr>
        <w:lastRenderedPageBreak/>
        <w:t>│</w:t>
      </w:r>
      <w:r>
        <w:t xml:space="preserve">    ├─ 基盤モデル（大規模汎用モデル）</w:t>
      </w:r>
    </w:p>
    <w:p w14:paraId="286DA30D" w14:textId="77777777" w:rsidR="0046484C" w:rsidRDefault="0046484C" w:rsidP="0046484C">
      <w:r>
        <w:rPr>
          <w:rFonts w:hint="eastAsia"/>
        </w:rPr>
        <w:t>│</w:t>
      </w:r>
      <w:r>
        <w:t xml:space="preserve">    ├─ 転移学習</w:t>
      </w:r>
    </w:p>
    <w:p w14:paraId="1114F601" w14:textId="77777777" w:rsidR="0046484C" w:rsidRDefault="0046484C" w:rsidP="0046484C">
      <w:r>
        <w:rPr>
          <w:rFonts w:hint="eastAsia"/>
        </w:rPr>
        <w:t>│</w:t>
      </w:r>
      <w:r>
        <w:t xml:space="preserve">    │     └─ ファインチューニング（細部調整）</w:t>
      </w:r>
    </w:p>
    <w:p w14:paraId="6C2E3464" w14:textId="77777777" w:rsidR="0046484C" w:rsidRDefault="0046484C" w:rsidP="0046484C">
      <w:r>
        <w:rPr>
          <w:rFonts w:hint="eastAsia"/>
        </w:rPr>
        <w:t>│</w:t>
      </w:r>
      <w:r>
        <w:t xml:space="preserve">    ├─ 敵対的サンプル（攻撃的入力データ）</w:t>
      </w:r>
    </w:p>
    <w:p w14:paraId="439CCABA" w14:textId="77777777" w:rsidR="0046484C" w:rsidRDefault="0046484C" w:rsidP="0046484C">
      <w:r>
        <w:rPr>
          <w:rFonts w:hint="eastAsia"/>
        </w:rPr>
        <w:t>│</w:t>
      </w:r>
      <w:r>
        <w:t xml:space="preserve">    └─ プロンプトインジェクション攻撃</w:t>
      </w:r>
    </w:p>
    <w:p w14:paraId="711A18B6" w14:textId="77777777" w:rsidR="0046484C" w:rsidRDefault="0046484C" w:rsidP="0046484C">
      <w:r>
        <w:rPr>
          <w:rFonts w:hint="eastAsia"/>
        </w:rPr>
        <w:t>│</w:t>
      </w:r>
    </w:p>
    <w:p w14:paraId="1132E17A" w14:textId="77777777" w:rsidR="0046484C" w:rsidRDefault="0046484C" w:rsidP="0046484C">
      <w:r>
        <w:rPr>
          <w:rFonts w:hint="eastAsia"/>
        </w:rPr>
        <w:t>├─</w:t>
      </w:r>
      <w:r>
        <w:t xml:space="preserve"> 倫理・社会的側面</w:t>
      </w:r>
    </w:p>
    <w:p w14:paraId="6800B366" w14:textId="77777777" w:rsidR="0046484C" w:rsidRDefault="0046484C" w:rsidP="0046484C">
      <w:r>
        <w:rPr>
          <w:rFonts w:hint="eastAsia"/>
        </w:rPr>
        <w:t>│</w:t>
      </w:r>
      <w:r>
        <w:t xml:space="preserve">    ├─ 人間中心のAI社会原則</w:t>
      </w:r>
    </w:p>
    <w:p w14:paraId="7DEF4517" w14:textId="77777777" w:rsidR="0046484C" w:rsidRDefault="0046484C" w:rsidP="0046484C">
      <w:r>
        <w:rPr>
          <w:rFonts w:hint="eastAsia"/>
        </w:rPr>
        <w:t>│</w:t>
      </w:r>
      <w:r>
        <w:t xml:space="preserve">    ├─ AI活用ガイドライン</w:t>
      </w:r>
    </w:p>
    <w:p w14:paraId="5F3A78EB" w14:textId="77777777" w:rsidR="0046484C" w:rsidRDefault="0046484C" w:rsidP="0046484C">
      <w:r>
        <w:rPr>
          <w:rFonts w:hint="eastAsia"/>
        </w:rPr>
        <w:t>│</w:t>
      </w:r>
      <w:r>
        <w:t xml:space="preserve">    ├─ オプトアウトポリシー（利用拒否権）</w:t>
      </w:r>
    </w:p>
    <w:p w14:paraId="613DA90F" w14:textId="77777777" w:rsidR="0046484C" w:rsidRDefault="0046484C" w:rsidP="0046484C">
      <w:r>
        <w:rPr>
          <w:rFonts w:hint="eastAsia"/>
        </w:rPr>
        <w:t>│</w:t>
      </w:r>
      <w:r>
        <w:t xml:space="preserve">    ├─ 説明可能なAI（XAI）</w:t>
      </w:r>
    </w:p>
    <w:p w14:paraId="158B8E8D" w14:textId="77777777" w:rsidR="0046484C" w:rsidRDefault="0046484C" w:rsidP="0046484C">
      <w:r>
        <w:rPr>
          <w:rFonts w:hint="eastAsia"/>
        </w:rPr>
        <w:t>│</w:t>
      </w:r>
      <w:r>
        <w:t xml:space="preserve">    ├─ ヒューマンインザループ（人間介在）</w:t>
      </w:r>
    </w:p>
    <w:p w14:paraId="25E8727E" w14:textId="77777777" w:rsidR="0046484C" w:rsidRDefault="0046484C" w:rsidP="0046484C">
      <w:r>
        <w:rPr>
          <w:rFonts w:hint="eastAsia"/>
        </w:rPr>
        <w:t>│</w:t>
      </w:r>
      <w:r>
        <w:t xml:space="preserve">    └─ ディープフェイク（偽造生成）</w:t>
      </w:r>
    </w:p>
    <w:p w14:paraId="617D193F" w14:textId="77777777" w:rsidR="0046484C" w:rsidRDefault="0046484C" w:rsidP="0046484C">
      <w:r>
        <w:rPr>
          <w:rFonts w:hint="eastAsia"/>
        </w:rPr>
        <w:t>│</w:t>
      </w:r>
    </w:p>
    <w:p w14:paraId="173E7F0C" w14:textId="77777777" w:rsidR="0046484C" w:rsidRDefault="0046484C" w:rsidP="0046484C">
      <w:r>
        <w:rPr>
          <w:rFonts w:hint="eastAsia"/>
        </w:rPr>
        <w:t>└─</w:t>
      </w:r>
      <w:r>
        <w:t xml:space="preserve"> 課題・リスク</w:t>
      </w:r>
    </w:p>
    <w:p w14:paraId="539CBE2F" w14:textId="77777777" w:rsidR="0046484C" w:rsidRDefault="0046484C" w:rsidP="0046484C">
      <w:r>
        <w:t xml:space="preserve">     ├─ 過学習</w:t>
      </w:r>
    </w:p>
    <w:p w14:paraId="3F38EE36" w14:textId="77777777" w:rsidR="0046484C" w:rsidRDefault="0046484C" w:rsidP="0046484C">
      <w:r>
        <w:t xml:space="preserve">     ├─ ハルシネーション（虚偽生成）</w:t>
      </w:r>
    </w:p>
    <w:p w14:paraId="06175EFE" w14:textId="77777777" w:rsidR="0046484C" w:rsidRDefault="0046484C" w:rsidP="0046484C">
      <w:r>
        <w:t xml:space="preserve">     ├─ 敵対的サンプル</w:t>
      </w:r>
    </w:p>
    <w:p w14:paraId="49A3F3CA" w14:textId="77777777" w:rsidR="0046484C" w:rsidRDefault="0046484C" w:rsidP="0046484C">
      <w:r>
        <w:t xml:space="preserve">     ├─ プロンプトインジェクション攻撃</w:t>
      </w:r>
    </w:p>
    <w:p w14:paraId="6503E308" w14:textId="31CC6B18" w:rsidR="0046484C" w:rsidRDefault="0046484C" w:rsidP="0046484C">
      <w:r>
        <w:t xml:space="preserve">     └─ 説明不足（ブラックボックス問題）</w:t>
      </w:r>
    </w:p>
    <w:p w14:paraId="3830C786" w14:textId="77777777" w:rsidR="0046484C" w:rsidRDefault="0046484C" w:rsidP="0046484C"/>
    <w:p w14:paraId="6FCB6137" w14:textId="77777777" w:rsidR="0046484C" w:rsidRDefault="0046484C" w:rsidP="0046484C"/>
    <w:p w14:paraId="63B91DED" w14:textId="77777777" w:rsidR="0046484C" w:rsidRDefault="0046484C" w:rsidP="0046484C"/>
    <w:p w14:paraId="4484E906" w14:textId="77777777" w:rsidR="0046484C" w:rsidRDefault="0046484C" w:rsidP="0046484C"/>
    <w:p w14:paraId="11008471" w14:textId="77777777" w:rsidR="0046484C" w:rsidRDefault="0046484C" w:rsidP="002458F1"/>
    <w:p w14:paraId="11AFCC03" w14:textId="1B725470" w:rsidR="0046484C" w:rsidRDefault="007314EF" w:rsidP="002458F1">
      <w:r>
        <w:t>C</w:t>
      </w:r>
      <w:r>
        <w:rPr>
          <w:rFonts w:hint="eastAsia"/>
        </w:rPr>
        <w:t>hapter1_03</w:t>
      </w:r>
    </w:p>
    <w:p w14:paraId="438C8236" w14:textId="7FA10BAC" w:rsidR="0046484C" w:rsidRDefault="007314EF" w:rsidP="002458F1">
      <w:r>
        <w:rPr>
          <w:rFonts w:hint="eastAsia"/>
        </w:rPr>
        <w:t>P103～P117</w:t>
      </w:r>
    </w:p>
    <w:p w14:paraId="2177E925" w14:textId="77777777" w:rsidR="00F16C57" w:rsidRDefault="00F16C57" w:rsidP="002458F1"/>
    <w:p w14:paraId="2EEF5266" w14:textId="1FFCF512" w:rsidR="0046484C" w:rsidRDefault="0046484C" w:rsidP="002458F1">
      <w:r>
        <w:rPr>
          <w:rFonts w:hint="eastAsia"/>
        </w:rPr>
        <w:t>・</w:t>
      </w:r>
      <w:r w:rsidR="00F16C57">
        <w:rPr>
          <w:rFonts w:hint="eastAsia"/>
        </w:rPr>
        <w:t>社内部門</w:t>
      </w:r>
    </w:p>
    <w:p w14:paraId="12C4767B" w14:textId="0DCF2D36" w:rsidR="0046484C" w:rsidRDefault="0046484C" w:rsidP="002458F1">
      <w:r>
        <w:rPr>
          <w:rFonts w:hint="eastAsia"/>
        </w:rPr>
        <w:t>・</w:t>
      </w:r>
      <w:r w:rsidR="00F16C57">
        <w:rPr>
          <w:rFonts w:hint="eastAsia"/>
        </w:rPr>
        <w:t>研究開発部門</w:t>
      </w:r>
    </w:p>
    <w:p w14:paraId="25C4C4E0" w14:textId="5A7A9BE6" w:rsidR="0046484C" w:rsidRDefault="0046484C" w:rsidP="002458F1">
      <w:r>
        <w:rPr>
          <w:rFonts w:hint="eastAsia"/>
        </w:rPr>
        <w:t>・</w:t>
      </w:r>
      <w:r w:rsidR="00F16C57">
        <w:rPr>
          <w:rFonts w:hint="eastAsia"/>
        </w:rPr>
        <w:t>経理部</w:t>
      </w:r>
    </w:p>
    <w:p w14:paraId="0DE7B5B9" w14:textId="364E97C2" w:rsidR="0046484C" w:rsidRDefault="0046484C" w:rsidP="002458F1">
      <w:r>
        <w:rPr>
          <w:rFonts w:hint="eastAsia"/>
        </w:rPr>
        <w:t>・</w:t>
      </w:r>
      <w:r w:rsidR="00F16C57">
        <w:rPr>
          <w:rFonts w:hint="eastAsia"/>
        </w:rPr>
        <w:t>人事部</w:t>
      </w:r>
    </w:p>
    <w:p w14:paraId="385A7D45" w14:textId="07B5E0BC" w:rsidR="0046484C" w:rsidRDefault="0046484C" w:rsidP="002458F1">
      <w:r>
        <w:rPr>
          <w:rFonts w:hint="eastAsia"/>
        </w:rPr>
        <w:t>・</w:t>
      </w:r>
      <w:r w:rsidR="00F16C57">
        <w:rPr>
          <w:rFonts w:hint="eastAsia"/>
        </w:rPr>
        <w:t>経営企画部</w:t>
      </w:r>
    </w:p>
    <w:p w14:paraId="4595E3FB" w14:textId="0BEA2538" w:rsidR="0046484C" w:rsidRDefault="0046484C" w:rsidP="002458F1">
      <w:r>
        <w:rPr>
          <w:rFonts w:hint="eastAsia"/>
        </w:rPr>
        <w:t>・</w:t>
      </w:r>
      <w:r w:rsidR="00F16C57">
        <w:rPr>
          <w:rFonts w:hint="eastAsia"/>
        </w:rPr>
        <w:t>ビッグデータ</w:t>
      </w:r>
    </w:p>
    <w:p w14:paraId="17185A37" w14:textId="6E434253" w:rsidR="0046484C" w:rsidRDefault="0046484C" w:rsidP="0046484C">
      <w:r>
        <w:rPr>
          <w:rFonts w:hint="eastAsia"/>
        </w:rPr>
        <w:t>・</w:t>
      </w:r>
      <w:r w:rsidR="00F16C57">
        <w:rPr>
          <w:rFonts w:hint="eastAsia"/>
        </w:rPr>
        <w:t>データサイエンス</w:t>
      </w:r>
    </w:p>
    <w:p w14:paraId="1C49A4F5" w14:textId="53342782" w:rsidR="0046484C" w:rsidRDefault="0046484C" w:rsidP="0046484C">
      <w:r>
        <w:rPr>
          <w:rFonts w:hint="eastAsia"/>
        </w:rPr>
        <w:t>・</w:t>
      </w:r>
      <w:r w:rsidR="00F16C57">
        <w:rPr>
          <w:rFonts w:hint="eastAsia"/>
        </w:rPr>
        <w:t>データサイエンティスト</w:t>
      </w:r>
    </w:p>
    <w:p w14:paraId="504A0E97" w14:textId="17D9E7BA" w:rsidR="0046484C" w:rsidRDefault="0046484C" w:rsidP="0046484C">
      <w:r>
        <w:rPr>
          <w:rFonts w:hint="eastAsia"/>
        </w:rPr>
        <w:t>・</w:t>
      </w:r>
      <w:r w:rsidR="00F16C57">
        <w:rPr>
          <w:rFonts w:hint="eastAsia"/>
        </w:rPr>
        <w:t>構造化データ</w:t>
      </w:r>
    </w:p>
    <w:p w14:paraId="441E8A8D" w14:textId="30C75010" w:rsidR="0046484C" w:rsidRDefault="0046484C" w:rsidP="0046484C">
      <w:r>
        <w:rPr>
          <w:rFonts w:hint="eastAsia"/>
        </w:rPr>
        <w:t>・</w:t>
      </w:r>
      <w:r w:rsidR="00F16C57">
        <w:rPr>
          <w:rFonts w:hint="eastAsia"/>
        </w:rPr>
        <w:t>非構造化データ</w:t>
      </w:r>
    </w:p>
    <w:p w14:paraId="62B618F0" w14:textId="59C5618E" w:rsidR="0046484C" w:rsidRDefault="0046484C" w:rsidP="0046484C">
      <w:r>
        <w:rPr>
          <w:rFonts w:hint="eastAsia"/>
        </w:rPr>
        <w:lastRenderedPageBreak/>
        <w:t>・</w:t>
      </w:r>
      <w:r w:rsidR="00F16C57">
        <w:rPr>
          <w:rFonts w:hint="eastAsia"/>
        </w:rPr>
        <w:t>データマイニング</w:t>
      </w:r>
    </w:p>
    <w:p w14:paraId="7EE7A798" w14:textId="04B3A373" w:rsidR="0046484C" w:rsidRDefault="0046484C" w:rsidP="0046484C">
      <w:r>
        <w:rPr>
          <w:rFonts w:hint="eastAsia"/>
        </w:rPr>
        <w:t>・</w:t>
      </w:r>
      <w:r w:rsidR="00F16C57">
        <w:rPr>
          <w:rFonts w:hint="eastAsia"/>
        </w:rPr>
        <w:t>テキストマイニング</w:t>
      </w:r>
    </w:p>
    <w:p w14:paraId="18156E74" w14:textId="5F35DE20" w:rsidR="0046484C" w:rsidRDefault="0046484C" w:rsidP="0046484C">
      <w:r>
        <w:rPr>
          <w:rFonts w:hint="eastAsia"/>
        </w:rPr>
        <w:t>・</w:t>
      </w:r>
      <w:r w:rsidR="00F16C57">
        <w:rPr>
          <w:rFonts w:hint="eastAsia"/>
        </w:rPr>
        <w:t>データウェアハウス</w:t>
      </w:r>
    </w:p>
    <w:p w14:paraId="7F7706C2" w14:textId="08357999" w:rsidR="00B16EEF" w:rsidRDefault="00B16EEF" w:rsidP="00B16EEF">
      <w:r>
        <w:rPr>
          <w:rFonts w:hint="eastAsia"/>
        </w:rPr>
        <w:t>・</w:t>
      </w:r>
      <w:r w:rsidR="00F16C57">
        <w:rPr>
          <w:rFonts w:hint="eastAsia"/>
        </w:rPr>
        <w:t>BI</w:t>
      </w:r>
    </w:p>
    <w:p w14:paraId="144B3298" w14:textId="4EBE2665" w:rsidR="00B16EEF" w:rsidRDefault="00B16EEF" w:rsidP="00B16EEF">
      <w:r>
        <w:rPr>
          <w:rFonts w:hint="eastAsia"/>
        </w:rPr>
        <w:t>・</w:t>
      </w:r>
      <w:r w:rsidR="00F16C57">
        <w:rPr>
          <w:rFonts w:hint="eastAsia"/>
        </w:rPr>
        <w:t>ASP</w:t>
      </w:r>
    </w:p>
    <w:p w14:paraId="23E0BD46" w14:textId="4F836939" w:rsidR="00B16EEF" w:rsidRDefault="00B16EEF" w:rsidP="00B16EEF">
      <w:r>
        <w:rPr>
          <w:rFonts w:hint="eastAsia"/>
        </w:rPr>
        <w:t>・</w:t>
      </w:r>
      <w:r w:rsidR="00F16C57">
        <w:rPr>
          <w:rFonts w:hint="eastAsia"/>
        </w:rPr>
        <w:t>SaaS</w:t>
      </w:r>
    </w:p>
    <w:p w14:paraId="7FC9E7EA" w14:textId="48C94AF6" w:rsidR="00B16EEF" w:rsidRDefault="00B16EEF" w:rsidP="00B16EEF">
      <w:r>
        <w:rPr>
          <w:rFonts w:hint="eastAsia"/>
        </w:rPr>
        <w:t>・</w:t>
      </w:r>
      <w:r w:rsidR="00F16C57">
        <w:rPr>
          <w:rFonts w:hint="eastAsia"/>
        </w:rPr>
        <w:t>PaaS</w:t>
      </w:r>
    </w:p>
    <w:p w14:paraId="7FD2F2C4" w14:textId="55CF24B5" w:rsidR="00B16EEF" w:rsidRDefault="00B16EEF" w:rsidP="00B16EEF">
      <w:r>
        <w:rPr>
          <w:rFonts w:hint="eastAsia"/>
        </w:rPr>
        <w:t>・</w:t>
      </w:r>
      <w:r w:rsidR="00F16C57">
        <w:rPr>
          <w:rFonts w:hint="eastAsia"/>
        </w:rPr>
        <w:t>IaaS</w:t>
      </w:r>
    </w:p>
    <w:p w14:paraId="5AB845A8" w14:textId="157BDD72" w:rsidR="00B16EEF" w:rsidRDefault="00B16EEF" w:rsidP="00B16EEF">
      <w:r>
        <w:rPr>
          <w:rFonts w:hint="eastAsia"/>
        </w:rPr>
        <w:t>・</w:t>
      </w:r>
      <w:r w:rsidR="00F16C57">
        <w:rPr>
          <w:rFonts w:hint="eastAsia"/>
        </w:rPr>
        <w:t>クラウドコンピューティング</w:t>
      </w:r>
    </w:p>
    <w:p w14:paraId="6A5532FE" w14:textId="1106E249" w:rsidR="00B16EEF" w:rsidRDefault="00B16EEF" w:rsidP="00B16EEF">
      <w:r>
        <w:rPr>
          <w:rFonts w:hint="eastAsia"/>
        </w:rPr>
        <w:t>・</w:t>
      </w:r>
      <w:r w:rsidR="00F16C57">
        <w:rPr>
          <w:rFonts w:hint="eastAsia"/>
        </w:rPr>
        <w:t>ハウジング</w:t>
      </w:r>
    </w:p>
    <w:p w14:paraId="619228DE" w14:textId="2AF4EAF1" w:rsidR="00B16EEF" w:rsidRDefault="00B16EEF" w:rsidP="00B16EEF">
      <w:r>
        <w:rPr>
          <w:rFonts w:hint="eastAsia"/>
        </w:rPr>
        <w:t>・</w:t>
      </w:r>
      <w:r w:rsidR="00F16C57">
        <w:rPr>
          <w:rFonts w:hint="eastAsia"/>
        </w:rPr>
        <w:t>ホスティング</w:t>
      </w:r>
    </w:p>
    <w:p w14:paraId="3F36AA62" w14:textId="1E7F08EF" w:rsidR="00B16EEF" w:rsidRDefault="00B16EEF" w:rsidP="00B16EEF">
      <w:r>
        <w:rPr>
          <w:rFonts w:hint="eastAsia"/>
        </w:rPr>
        <w:t>・</w:t>
      </w:r>
      <w:r w:rsidR="00F16C57">
        <w:rPr>
          <w:rFonts w:hint="eastAsia"/>
        </w:rPr>
        <w:t>オンプレミス</w:t>
      </w:r>
    </w:p>
    <w:p w14:paraId="2F33545C" w14:textId="54DACC20" w:rsidR="00B16EEF" w:rsidRDefault="00B16EEF" w:rsidP="00B16EEF">
      <w:r>
        <w:rPr>
          <w:rFonts w:hint="eastAsia"/>
        </w:rPr>
        <w:t>・</w:t>
      </w:r>
      <w:r w:rsidR="00F16C57">
        <w:rPr>
          <w:rFonts w:hint="eastAsia"/>
        </w:rPr>
        <w:t>仮想化</w:t>
      </w:r>
    </w:p>
    <w:p w14:paraId="5F381055" w14:textId="7E83A3F0" w:rsidR="00B16EEF" w:rsidRDefault="00B16EEF" w:rsidP="00B16EEF">
      <w:r>
        <w:rPr>
          <w:rFonts w:hint="eastAsia"/>
        </w:rPr>
        <w:t>・</w:t>
      </w:r>
      <w:r w:rsidR="00F16C57">
        <w:rPr>
          <w:rFonts w:hint="eastAsia"/>
        </w:rPr>
        <w:t>スケーラビリティ</w:t>
      </w:r>
    </w:p>
    <w:p w14:paraId="04D76E97" w14:textId="6F4FE64C" w:rsidR="00B16EEF" w:rsidRDefault="00B16EEF" w:rsidP="00B16EEF">
      <w:r>
        <w:rPr>
          <w:rFonts w:hint="eastAsia"/>
        </w:rPr>
        <w:t>・</w:t>
      </w:r>
      <w:r w:rsidR="007314EF">
        <w:rPr>
          <w:rFonts w:hint="eastAsia"/>
        </w:rPr>
        <w:t>OJT</w:t>
      </w:r>
    </w:p>
    <w:p w14:paraId="57BA44EF" w14:textId="5D5F09DE" w:rsidR="00B16EEF" w:rsidRDefault="00B16EEF" w:rsidP="00B16EEF">
      <w:r>
        <w:rPr>
          <w:rFonts w:hint="eastAsia"/>
        </w:rPr>
        <w:t>・</w:t>
      </w:r>
      <w:r w:rsidR="007314EF">
        <w:rPr>
          <w:rFonts w:hint="eastAsia"/>
        </w:rPr>
        <w:t>Off-JT</w:t>
      </w:r>
    </w:p>
    <w:p w14:paraId="1FF379DD" w14:textId="3CEEFB8B" w:rsidR="00B16EEF" w:rsidRDefault="00B16EEF" w:rsidP="00B16EEF">
      <w:r>
        <w:rPr>
          <w:rFonts w:hint="eastAsia"/>
        </w:rPr>
        <w:t>・</w:t>
      </w:r>
      <w:r w:rsidR="007314EF">
        <w:rPr>
          <w:rFonts w:hint="eastAsia"/>
        </w:rPr>
        <w:t>e-ラーニング</w:t>
      </w:r>
    </w:p>
    <w:p w14:paraId="5A96E27C" w14:textId="77306E7F" w:rsidR="00B16EEF" w:rsidRDefault="00B16EEF" w:rsidP="00B16EEF">
      <w:r>
        <w:rPr>
          <w:rFonts w:hint="eastAsia"/>
        </w:rPr>
        <w:t>・</w:t>
      </w:r>
      <w:r w:rsidR="007314EF">
        <w:rPr>
          <w:rFonts w:hint="eastAsia"/>
        </w:rPr>
        <w:t>アダプティブラーニング</w:t>
      </w:r>
    </w:p>
    <w:p w14:paraId="697B88A9" w14:textId="3D32A7A3" w:rsidR="00B16EEF" w:rsidRDefault="00B16EEF" w:rsidP="00B16EEF">
      <w:r>
        <w:rPr>
          <w:rFonts w:hint="eastAsia"/>
        </w:rPr>
        <w:t>・</w:t>
      </w:r>
      <w:r w:rsidR="007314EF">
        <w:rPr>
          <w:rFonts w:hint="eastAsia"/>
        </w:rPr>
        <w:t>CDP</w:t>
      </w:r>
    </w:p>
    <w:p w14:paraId="43369E86" w14:textId="2CE2748C" w:rsidR="00B16EEF" w:rsidRDefault="00B16EEF" w:rsidP="00B16EEF">
      <w:r>
        <w:rPr>
          <w:rFonts w:hint="eastAsia"/>
        </w:rPr>
        <w:t>・</w:t>
      </w:r>
      <w:r w:rsidR="007314EF">
        <w:rPr>
          <w:rFonts w:hint="eastAsia"/>
        </w:rPr>
        <w:t>コーチング</w:t>
      </w:r>
    </w:p>
    <w:p w14:paraId="216C606F" w14:textId="29A17E49" w:rsidR="00B16EEF" w:rsidRDefault="00B16EEF" w:rsidP="00B16EEF">
      <w:r>
        <w:rPr>
          <w:rFonts w:hint="eastAsia"/>
        </w:rPr>
        <w:t>・</w:t>
      </w:r>
      <w:r w:rsidR="007314EF">
        <w:rPr>
          <w:rFonts w:hint="eastAsia"/>
        </w:rPr>
        <w:t>メンタリング</w:t>
      </w:r>
    </w:p>
    <w:p w14:paraId="55BC4F6D" w14:textId="2037DBC6" w:rsidR="00B16EEF" w:rsidRDefault="00B16EEF" w:rsidP="00B16EEF">
      <w:r>
        <w:rPr>
          <w:rFonts w:hint="eastAsia"/>
        </w:rPr>
        <w:t>・</w:t>
      </w:r>
      <w:r w:rsidR="007314EF">
        <w:rPr>
          <w:rFonts w:hint="eastAsia"/>
        </w:rPr>
        <w:t>GROWモデル</w:t>
      </w:r>
    </w:p>
    <w:p w14:paraId="343FDEEB" w14:textId="7C0A2543" w:rsidR="00B16EEF" w:rsidRDefault="00B16EEF" w:rsidP="00B16EEF">
      <w:r>
        <w:rPr>
          <w:rFonts w:hint="eastAsia"/>
        </w:rPr>
        <w:t>・</w:t>
      </w:r>
      <w:r w:rsidR="007314EF">
        <w:rPr>
          <w:rFonts w:hint="eastAsia"/>
        </w:rPr>
        <w:t>ゲーミフィケーション</w:t>
      </w:r>
    </w:p>
    <w:p w14:paraId="11579A71" w14:textId="38D07CAC" w:rsidR="00B16EEF" w:rsidRDefault="00B16EEF" w:rsidP="00B16EEF">
      <w:r>
        <w:rPr>
          <w:rFonts w:hint="eastAsia"/>
        </w:rPr>
        <w:t>・</w:t>
      </w:r>
      <w:r w:rsidR="007314EF">
        <w:rPr>
          <w:rFonts w:hint="eastAsia"/>
        </w:rPr>
        <w:t>ワーケーション</w:t>
      </w:r>
    </w:p>
    <w:p w14:paraId="68CC95F3" w14:textId="5FC6DEBD" w:rsidR="00B16EEF" w:rsidRDefault="00B16EEF" w:rsidP="00B16EEF">
      <w:r>
        <w:rPr>
          <w:rFonts w:hint="eastAsia"/>
        </w:rPr>
        <w:t>・</w:t>
      </w:r>
      <w:r w:rsidR="007314EF">
        <w:rPr>
          <w:rFonts w:hint="eastAsia"/>
        </w:rPr>
        <w:t>ワークライフバランス</w:t>
      </w:r>
    </w:p>
    <w:p w14:paraId="0BA16E43" w14:textId="483D3741" w:rsidR="00B16EEF" w:rsidRDefault="00B16EEF" w:rsidP="00B16EEF">
      <w:r>
        <w:rPr>
          <w:rFonts w:hint="eastAsia"/>
        </w:rPr>
        <w:t>・</w:t>
      </w:r>
      <w:r w:rsidR="007314EF">
        <w:rPr>
          <w:rFonts w:hint="eastAsia"/>
        </w:rPr>
        <w:t>メンタルヘルス</w:t>
      </w:r>
    </w:p>
    <w:p w14:paraId="4B0FB1CB" w14:textId="3F50A3A3" w:rsidR="00B16EEF" w:rsidRDefault="00B16EEF" w:rsidP="00B16EEF">
      <w:r>
        <w:rPr>
          <w:rFonts w:hint="eastAsia"/>
        </w:rPr>
        <w:t>・</w:t>
      </w:r>
      <w:r w:rsidR="007314EF">
        <w:rPr>
          <w:rFonts w:hint="eastAsia"/>
        </w:rPr>
        <w:t>ダイバーシティ</w:t>
      </w:r>
    </w:p>
    <w:p w14:paraId="34248E17" w14:textId="631D0D00" w:rsidR="00B16EEF" w:rsidRDefault="00B16EEF" w:rsidP="00B16EEF">
      <w:r>
        <w:rPr>
          <w:rFonts w:hint="eastAsia"/>
        </w:rPr>
        <w:t>・</w:t>
      </w:r>
      <w:proofErr w:type="spellStart"/>
      <w:r w:rsidR="007314EF">
        <w:rPr>
          <w:rFonts w:hint="eastAsia"/>
        </w:rPr>
        <w:t>DE&amp;I</w:t>
      </w:r>
      <w:proofErr w:type="spellEnd"/>
    </w:p>
    <w:p w14:paraId="796BDDEC" w14:textId="0507FC4F" w:rsidR="00B16EEF" w:rsidRDefault="00B16EEF" w:rsidP="00B16EEF">
      <w:r>
        <w:rPr>
          <w:rFonts w:hint="eastAsia"/>
        </w:rPr>
        <w:t>・</w:t>
      </w:r>
      <w:r w:rsidR="007314EF">
        <w:rPr>
          <w:rFonts w:hint="eastAsia"/>
        </w:rPr>
        <w:t>SDGs</w:t>
      </w:r>
    </w:p>
    <w:p w14:paraId="3A2D9135" w14:textId="5FB973D8" w:rsidR="00B16EEF" w:rsidRDefault="00B16EEF" w:rsidP="00B16EEF">
      <w:r>
        <w:rPr>
          <w:rFonts w:hint="eastAsia"/>
        </w:rPr>
        <w:t>・</w:t>
      </w:r>
      <w:r w:rsidR="007314EF">
        <w:rPr>
          <w:rFonts w:hint="eastAsia"/>
        </w:rPr>
        <w:t>タレントマネジメント</w:t>
      </w:r>
    </w:p>
    <w:p w14:paraId="01287C71" w14:textId="75521D64" w:rsidR="00B16EEF" w:rsidRDefault="00B16EEF" w:rsidP="00B16EEF">
      <w:r>
        <w:rPr>
          <w:rFonts w:hint="eastAsia"/>
        </w:rPr>
        <w:t>・</w:t>
      </w:r>
      <w:r w:rsidR="007314EF">
        <w:rPr>
          <w:rFonts w:hint="eastAsia"/>
        </w:rPr>
        <w:t>HRTech</w:t>
      </w:r>
    </w:p>
    <w:p w14:paraId="093ABAE5" w14:textId="3EF502A7" w:rsidR="00B16EEF" w:rsidRDefault="00B16EEF" w:rsidP="00B16EEF">
      <w:r>
        <w:rPr>
          <w:rFonts w:hint="eastAsia"/>
        </w:rPr>
        <w:t>・</w:t>
      </w:r>
      <w:r w:rsidR="007314EF">
        <w:rPr>
          <w:rFonts w:hint="eastAsia"/>
        </w:rPr>
        <w:t>ERP</w:t>
      </w:r>
    </w:p>
    <w:p w14:paraId="141AF03A" w14:textId="601CDB1C" w:rsidR="007314EF" w:rsidRDefault="007314EF" w:rsidP="00B16EEF">
      <w:r>
        <w:rPr>
          <w:rFonts w:hint="eastAsia"/>
        </w:rPr>
        <w:t>・ERPパッケージ</w:t>
      </w:r>
    </w:p>
    <w:p w14:paraId="2D208D61" w14:textId="24B232FF" w:rsidR="00B16EEF" w:rsidRDefault="00B16EEF" w:rsidP="00B16EEF">
      <w:r>
        <w:rPr>
          <w:rFonts w:hint="eastAsia"/>
        </w:rPr>
        <w:t>・</w:t>
      </w:r>
      <w:r w:rsidR="007314EF">
        <w:rPr>
          <w:rFonts w:hint="eastAsia"/>
        </w:rPr>
        <w:t>EA</w:t>
      </w:r>
    </w:p>
    <w:p w14:paraId="54DC8B54" w14:textId="3A804680" w:rsidR="00B16EEF" w:rsidRDefault="00B16EEF" w:rsidP="00B16EEF">
      <w:r>
        <w:rPr>
          <w:rFonts w:hint="eastAsia"/>
        </w:rPr>
        <w:t>・</w:t>
      </w:r>
      <w:r w:rsidR="007314EF">
        <w:rPr>
          <w:rFonts w:hint="eastAsia"/>
        </w:rPr>
        <w:t>エンタープライズサーチ</w:t>
      </w:r>
    </w:p>
    <w:p w14:paraId="2BDA09D8" w14:textId="596FBBCC" w:rsidR="00B16EEF" w:rsidRDefault="00B16EEF" w:rsidP="00B16EEF">
      <w:r>
        <w:rPr>
          <w:rFonts w:hint="eastAsia"/>
        </w:rPr>
        <w:t>・</w:t>
      </w:r>
      <w:r w:rsidR="007314EF">
        <w:rPr>
          <w:rFonts w:hint="eastAsia"/>
        </w:rPr>
        <w:t>ギャップ分析</w:t>
      </w:r>
    </w:p>
    <w:p w14:paraId="29622E44" w14:textId="77777777" w:rsidR="007314EF" w:rsidRDefault="007314EF" w:rsidP="007314EF"/>
    <w:p w14:paraId="28229C07" w14:textId="77777777" w:rsidR="007314EF" w:rsidRDefault="007314EF" w:rsidP="007314EF"/>
    <w:p w14:paraId="6EB6A40C" w14:textId="77777777" w:rsidR="007314EF" w:rsidRDefault="007314EF" w:rsidP="007314EF"/>
    <w:p w14:paraId="5DA8BBC6" w14:textId="77777777" w:rsidR="007314EF" w:rsidRDefault="007314EF" w:rsidP="007314EF"/>
    <w:p w14:paraId="4DFDE236" w14:textId="77777777" w:rsidR="007314EF" w:rsidRDefault="007314EF" w:rsidP="007314EF">
      <w:r>
        <w:rPr>
          <w:rFonts w:hint="eastAsia"/>
        </w:rPr>
        <w:t>組織・人材・</w:t>
      </w:r>
      <w:r>
        <w:t>IT基盤概念</w:t>
      </w:r>
    </w:p>
    <w:p w14:paraId="1FDC03F7" w14:textId="77777777" w:rsidR="007314EF" w:rsidRDefault="007314EF" w:rsidP="007314EF">
      <w:r>
        <w:rPr>
          <w:rFonts w:hint="eastAsia"/>
        </w:rPr>
        <w:t>├─</w:t>
      </w:r>
      <w:r>
        <w:t xml:space="preserve"> 社内部門</w:t>
      </w:r>
    </w:p>
    <w:p w14:paraId="5690E61B" w14:textId="77777777" w:rsidR="007314EF" w:rsidRDefault="007314EF" w:rsidP="007314EF">
      <w:r>
        <w:rPr>
          <w:rFonts w:hint="eastAsia"/>
        </w:rPr>
        <w:t>│</w:t>
      </w:r>
      <w:r>
        <w:t xml:space="preserve">    ├─ 研究開発部門（技術開発、製品開発）</w:t>
      </w:r>
    </w:p>
    <w:p w14:paraId="0FD88FAD" w14:textId="77777777" w:rsidR="007314EF" w:rsidRDefault="007314EF" w:rsidP="007314EF">
      <w:r>
        <w:rPr>
          <w:rFonts w:hint="eastAsia"/>
        </w:rPr>
        <w:t>│</w:t>
      </w:r>
      <w:r>
        <w:t xml:space="preserve">    ├─ 経理部（会計、資金管理）</w:t>
      </w:r>
    </w:p>
    <w:p w14:paraId="020C889D" w14:textId="77777777" w:rsidR="007314EF" w:rsidRDefault="007314EF" w:rsidP="007314EF">
      <w:r>
        <w:rPr>
          <w:rFonts w:hint="eastAsia"/>
        </w:rPr>
        <w:t>│</w:t>
      </w:r>
      <w:r>
        <w:t xml:space="preserve">    ├─ 人事部（採用、人材育成、制度運営）</w:t>
      </w:r>
    </w:p>
    <w:p w14:paraId="35E19B52" w14:textId="77777777" w:rsidR="007314EF" w:rsidRDefault="007314EF" w:rsidP="007314EF">
      <w:r>
        <w:rPr>
          <w:rFonts w:hint="eastAsia"/>
        </w:rPr>
        <w:t>│</w:t>
      </w:r>
      <w:r>
        <w:t xml:space="preserve">    └─ 経営企画部（中長期計画、戦略策定）</w:t>
      </w:r>
    </w:p>
    <w:p w14:paraId="2B1059AE" w14:textId="77777777" w:rsidR="007314EF" w:rsidRDefault="007314EF" w:rsidP="007314EF">
      <w:r>
        <w:rPr>
          <w:rFonts w:hint="eastAsia"/>
        </w:rPr>
        <w:t>│</w:t>
      </w:r>
    </w:p>
    <w:p w14:paraId="2D4D3E3B" w14:textId="77777777" w:rsidR="007314EF" w:rsidRDefault="007314EF" w:rsidP="007314EF">
      <w:r>
        <w:rPr>
          <w:rFonts w:hint="eastAsia"/>
        </w:rPr>
        <w:t>├─</w:t>
      </w:r>
      <w:r>
        <w:t xml:space="preserve"> データ活用・分析</w:t>
      </w:r>
    </w:p>
    <w:p w14:paraId="075924FE" w14:textId="77777777" w:rsidR="007314EF" w:rsidRDefault="007314EF" w:rsidP="007314EF">
      <w:r>
        <w:rPr>
          <w:rFonts w:hint="eastAsia"/>
        </w:rPr>
        <w:t>│</w:t>
      </w:r>
      <w:r>
        <w:t xml:space="preserve">    ├─ ビッグデータ</w:t>
      </w:r>
    </w:p>
    <w:p w14:paraId="01ECE9A9" w14:textId="77777777" w:rsidR="007314EF" w:rsidRDefault="007314EF" w:rsidP="007314EF">
      <w:r>
        <w:rPr>
          <w:rFonts w:hint="eastAsia"/>
        </w:rPr>
        <w:t>│</w:t>
      </w:r>
      <w:r>
        <w:t xml:space="preserve">    │     ├─ 構造化データ（表形式データ）</w:t>
      </w:r>
    </w:p>
    <w:p w14:paraId="78CCB383" w14:textId="77777777" w:rsidR="007314EF" w:rsidRDefault="007314EF" w:rsidP="007314EF">
      <w:r>
        <w:rPr>
          <w:rFonts w:hint="eastAsia"/>
        </w:rPr>
        <w:t>│</w:t>
      </w:r>
      <w:r>
        <w:t xml:space="preserve">    │     └─ 非構造化データ（テキスト、画像など）</w:t>
      </w:r>
    </w:p>
    <w:p w14:paraId="600F8E7E" w14:textId="77777777" w:rsidR="007314EF" w:rsidRDefault="007314EF" w:rsidP="007314EF">
      <w:r>
        <w:rPr>
          <w:rFonts w:hint="eastAsia"/>
        </w:rPr>
        <w:t>│</w:t>
      </w:r>
      <w:r>
        <w:t xml:space="preserve">    ├─ データサイエンス（データ分析科学）</w:t>
      </w:r>
    </w:p>
    <w:p w14:paraId="4FDA69E3" w14:textId="77777777" w:rsidR="007314EF" w:rsidRDefault="007314EF" w:rsidP="007314EF">
      <w:r>
        <w:rPr>
          <w:rFonts w:hint="eastAsia"/>
        </w:rPr>
        <w:t>│</w:t>
      </w:r>
      <w:r>
        <w:t xml:space="preserve">    │     └─ データサイエンティスト（専門人材）</w:t>
      </w:r>
    </w:p>
    <w:p w14:paraId="091D1BCF" w14:textId="77777777" w:rsidR="007314EF" w:rsidRDefault="007314EF" w:rsidP="007314EF">
      <w:r>
        <w:rPr>
          <w:rFonts w:hint="eastAsia"/>
        </w:rPr>
        <w:t>│</w:t>
      </w:r>
      <w:r>
        <w:t xml:space="preserve">    ├─ データマイニング（パターン抽出）</w:t>
      </w:r>
    </w:p>
    <w:p w14:paraId="3CC08EB8" w14:textId="77777777" w:rsidR="007314EF" w:rsidRDefault="007314EF" w:rsidP="007314EF">
      <w:r>
        <w:rPr>
          <w:rFonts w:hint="eastAsia"/>
        </w:rPr>
        <w:t>│</w:t>
      </w:r>
      <w:r>
        <w:t xml:space="preserve">    ├─ テキストマイニング（文章データ解析）</w:t>
      </w:r>
    </w:p>
    <w:p w14:paraId="422FFD5D" w14:textId="77777777" w:rsidR="007314EF" w:rsidRDefault="007314EF" w:rsidP="007314EF">
      <w:r>
        <w:rPr>
          <w:rFonts w:hint="eastAsia"/>
        </w:rPr>
        <w:t>│</w:t>
      </w:r>
      <w:r>
        <w:t xml:space="preserve">    ├─ データウェアハウス（分析用データ集約基盤）</w:t>
      </w:r>
    </w:p>
    <w:p w14:paraId="4617AE6E" w14:textId="77777777" w:rsidR="007314EF" w:rsidRDefault="007314EF" w:rsidP="007314EF">
      <w:r>
        <w:rPr>
          <w:rFonts w:hint="eastAsia"/>
        </w:rPr>
        <w:t>│</w:t>
      </w:r>
      <w:r>
        <w:t xml:space="preserve">    ├─ BI（ビジネスインテリジェンス）</w:t>
      </w:r>
    </w:p>
    <w:p w14:paraId="158B7D0B" w14:textId="77777777" w:rsidR="007314EF" w:rsidRDefault="007314EF" w:rsidP="007314EF">
      <w:r>
        <w:rPr>
          <w:rFonts w:hint="eastAsia"/>
        </w:rPr>
        <w:t>│</w:t>
      </w:r>
      <w:r>
        <w:t xml:space="preserve">    └─ エンタープライズサーチ（社内情報横断検索）</w:t>
      </w:r>
    </w:p>
    <w:p w14:paraId="2348C2A0" w14:textId="77777777" w:rsidR="007314EF" w:rsidRDefault="007314EF" w:rsidP="007314EF">
      <w:r>
        <w:rPr>
          <w:rFonts w:hint="eastAsia"/>
        </w:rPr>
        <w:t>│</w:t>
      </w:r>
    </w:p>
    <w:p w14:paraId="395F2D5F" w14:textId="77777777" w:rsidR="007314EF" w:rsidRDefault="007314EF" w:rsidP="007314EF">
      <w:r>
        <w:rPr>
          <w:rFonts w:hint="eastAsia"/>
        </w:rPr>
        <w:t>├─</w:t>
      </w:r>
      <w:r>
        <w:t xml:space="preserve"> IT基盤・クラウド</w:t>
      </w:r>
    </w:p>
    <w:p w14:paraId="135C66AA" w14:textId="77777777" w:rsidR="007314EF" w:rsidRDefault="007314EF" w:rsidP="007314EF">
      <w:r>
        <w:rPr>
          <w:rFonts w:hint="eastAsia"/>
        </w:rPr>
        <w:t>│</w:t>
      </w:r>
      <w:r>
        <w:t xml:space="preserve">    ├─ クラウドコンピューティング</w:t>
      </w:r>
    </w:p>
    <w:p w14:paraId="5ADB305E" w14:textId="77777777" w:rsidR="007314EF" w:rsidRDefault="007314EF" w:rsidP="007314EF">
      <w:r>
        <w:rPr>
          <w:rFonts w:hint="eastAsia"/>
        </w:rPr>
        <w:t>│</w:t>
      </w:r>
      <w:r>
        <w:t xml:space="preserve">    │     ├─ SaaS（ソフト提供）</w:t>
      </w:r>
    </w:p>
    <w:p w14:paraId="25DB7139" w14:textId="77777777" w:rsidR="007314EF" w:rsidRDefault="007314EF" w:rsidP="007314EF">
      <w:r>
        <w:rPr>
          <w:rFonts w:hint="eastAsia"/>
        </w:rPr>
        <w:t>│</w:t>
      </w:r>
      <w:r>
        <w:t xml:space="preserve">    │     ├─ PaaS（開発基盤提供）</w:t>
      </w:r>
    </w:p>
    <w:p w14:paraId="6E9360D6" w14:textId="77777777" w:rsidR="007314EF" w:rsidRDefault="007314EF" w:rsidP="007314EF">
      <w:r>
        <w:rPr>
          <w:rFonts w:hint="eastAsia"/>
        </w:rPr>
        <w:t>│</w:t>
      </w:r>
      <w:r>
        <w:t xml:space="preserve">    │     └─ IaaS（インフラ提供）</w:t>
      </w:r>
    </w:p>
    <w:p w14:paraId="26F6D65F" w14:textId="77777777" w:rsidR="007314EF" w:rsidRDefault="007314EF" w:rsidP="007314EF">
      <w:r>
        <w:rPr>
          <w:rFonts w:hint="eastAsia"/>
        </w:rPr>
        <w:t>│</w:t>
      </w:r>
      <w:r>
        <w:t xml:space="preserve">    ├─ ASP（アプリケーションサービス提供）</w:t>
      </w:r>
    </w:p>
    <w:p w14:paraId="668AD240" w14:textId="77777777" w:rsidR="007314EF" w:rsidRDefault="007314EF" w:rsidP="007314EF">
      <w:r>
        <w:rPr>
          <w:rFonts w:hint="eastAsia"/>
        </w:rPr>
        <w:t>│</w:t>
      </w:r>
      <w:r>
        <w:t xml:space="preserve">    ├─ ハウジング（機器預かり型運用）</w:t>
      </w:r>
    </w:p>
    <w:p w14:paraId="76B0D5FC" w14:textId="77777777" w:rsidR="007314EF" w:rsidRDefault="007314EF" w:rsidP="007314EF">
      <w:r>
        <w:rPr>
          <w:rFonts w:hint="eastAsia"/>
        </w:rPr>
        <w:t>│</w:t>
      </w:r>
      <w:r>
        <w:t xml:space="preserve">    ├─ ホスティング（共有サーバー運用）</w:t>
      </w:r>
    </w:p>
    <w:p w14:paraId="790E2499" w14:textId="77777777" w:rsidR="007314EF" w:rsidRDefault="007314EF" w:rsidP="007314EF">
      <w:r>
        <w:rPr>
          <w:rFonts w:hint="eastAsia"/>
        </w:rPr>
        <w:t>│</w:t>
      </w:r>
      <w:r>
        <w:t xml:space="preserve">    ├─ オンプレミス（自社設置運用）</w:t>
      </w:r>
    </w:p>
    <w:p w14:paraId="2E9EEBC2" w14:textId="77777777" w:rsidR="007314EF" w:rsidRDefault="007314EF" w:rsidP="007314EF">
      <w:r>
        <w:rPr>
          <w:rFonts w:hint="eastAsia"/>
        </w:rPr>
        <w:t>│</w:t>
      </w:r>
      <w:r>
        <w:t xml:space="preserve">    ├─ 仮想化（リソース抽象化）</w:t>
      </w:r>
    </w:p>
    <w:p w14:paraId="21C733CA" w14:textId="77777777" w:rsidR="007314EF" w:rsidRDefault="007314EF" w:rsidP="007314EF">
      <w:r>
        <w:rPr>
          <w:rFonts w:hint="eastAsia"/>
        </w:rPr>
        <w:t>│</w:t>
      </w:r>
      <w:r>
        <w:t xml:space="preserve">    └─ スケーラビリティ（拡張性）</w:t>
      </w:r>
    </w:p>
    <w:p w14:paraId="721A9CB4" w14:textId="77777777" w:rsidR="007314EF" w:rsidRDefault="007314EF" w:rsidP="007314EF">
      <w:r>
        <w:rPr>
          <w:rFonts w:hint="eastAsia"/>
        </w:rPr>
        <w:t>│</w:t>
      </w:r>
    </w:p>
    <w:p w14:paraId="01FA9ACF" w14:textId="77777777" w:rsidR="007314EF" w:rsidRDefault="007314EF" w:rsidP="007314EF">
      <w:r>
        <w:rPr>
          <w:rFonts w:hint="eastAsia"/>
        </w:rPr>
        <w:t>├─</w:t>
      </w:r>
      <w:r>
        <w:t xml:space="preserve"> 人材開発・教育</w:t>
      </w:r>
    </w:p>
    <w:p w14:paraId="06119C98" w14:textId="77777777" w:rsidR="007314EF" w:rsidRDefault="007314EF" w:rsidP="007314EF">
      <w:r>
        <w:rPr>
          <w:rFonts w:hint="eastAsia"/>
        </w:rPr>
        <w:t>│</w:t>
      </w:r>
      <w:r>
        <w:t xml:space="preserve">    ├─ OJT（現場教育）</w:t>
      </w:r>
    </w:p>
    <w:p w14:paraId="6CB118D5" w14:textId="77777777" w:rsidR="007314EF" w:rsidRDefault="007314EF" w:rsidP="007314EF">
      <w:r>
        <w:rPr>
          <w:rFonts w:hint="eastAsia"/>
        </w:rPr>
        <w:t>│</w:t>
      </w:r>
      <w:r>
        <w:t xml:space="preserve">    ├─ Off-JT（集合研修など）</w:t>
      </w:r>
    </w:p>
    <w:p w14:paraId="61129B41" w14:textId="77777777" w:rsidR="007314EF" w:rsidRDefault="007314EF" w:rsidP="007314EF">
      <w:r>
        <w:rPr>
          <w:rFonts w:hint="eastAsia"/>
        </w:rPr>
        <w:t>│</w:t>
      </w:r>
      <w:r>
        <w:t xml:space="preserve">    ├─ e-ラーニング（オンライン研修）</w:t>
      </w:r>
    </w:p>
    <w:p w14:paraId="21DAEF4C" w14:textId="77777777" w:rsidR="007314EF" w:rsidRDefault="007314EF" w:rsidP="007314EF">
      <w:r>
        <w:rPr>
          <w:rFonts w:hint="eastAsia"/>
        </w:rPr>
        <w:t>│</w:t>
      </w:r>
      <w:r>
        <w:t xml:space="preserve">    ├─ アダプティブラーニング（個別最適化学習）</w:t>
      </w:r>
    </w:p>
    <w:p w14:paraId="671AF28D" w14:textId="77777777" w:rsidR="007314EF" w:rsidRDefault="007314EF" w:rsidP="007314EF">
      <w:r>
        <w:rPr>
          <w:rFonts w:hint="eastAsia"/>
        </w:rPr>
        <w:lastRenderedPageBreak/>
        <w:t>│</w:t>
      </w:r>
      <w:r>
        <w:t xml:space="preserve">    ├─ コーチング（目標達成支援）</w:t>
      </w:r>
    </w:p>
    <w:p w14:paraId="0FD7F10E" w14:textId="77777777" w:rsidR="007314EF" w:rsidRDefault="007314EF" w:rsidP="007314EF">
      <w:r>
        <w:rPr>
          <w:rFonts w:hint="eastAsia"/>
        </w:rPr>
        <w:t>│</w:t>
      </w:r>
      <w:r>
        <w:t xml:space="preserve">    │     └─ GROWモデル（目標設定フレームワーク）</w:t>
      </w:r>
    </w:p>
    <w:p w14:paraId="6A4753CA" w14:textId="77777777" w:rsidR="007314EF" w:rsidRDefault="007314EF" w:rsidP="007314EF">
      <w:r>
        <w:rPr>
          <w:rFonts w:hint="eastAsia"/>
        </w:rPr>
        <w:t>│</w:t>
      </w:r>
      <w:r>
        <w:t xml:space="preserve">    ├─ メンタリング（成長支援）</w:t>
      </w:r>
    </w:p>
    <w:p w14:paraId="4D6664F1" w14:textId="77777777" w:rsidR="007314EF" w:rsidRDefault="007314EF" w:rsidP="007314EF">
      <w:r>
        <w:rPr>
          <w:rFonts w:hint="eastAsia"/>
        </w:rPr>
        <w:t>│</w:t>
      </w:r>
      <w:r>
        <w:t xml:space="preserve">    ├─ CDP（キャリア開発計画）</w:t>
      </w:r>
    </w:p>
    <w:p w14:paraId="6C3B555A" w14:textId="77777777" w:rsidR="007314EF" w:rsidRDefault="007314EF" w:rsidP="007314EF">
      <w:r>
        <w:rPr>
          <w:rFonts w:hint="eastAsia"/>
        </w:rPr>
        <w:t>│</w:t>
      </w:r>
      <w:r>
        <w:t xml:space="preserve">    └─ ゲーミフィケーション（動機付け強化）</w:t>
      </w:r>
    </w:p>
    <w:p w14:paraId="3B465BCD" w14:textId="77777777" w:rsidR="007314EF" w:rsidRDefault="007314EF" w:rsidP="007314EF">
      <w:r>
        <w:rPr>
          <w:rFonts w:hint="eastAsia"/>
        </w:rPr>
        <w:t>│</w:t>
      </w:r>
    </w:p>
    <w:p w14:paraId="153C95ED" w14:textId="77777777" w:rsidR="007314EF" w:rsidRDefault="007314EF" w:rsidP="007314EF">
      <w:r>
        <w:rPr>
          <w:rFonts w:hint="eastAsia"/>
        </w:rPr>
        <w:t>├─</w:t>
      </w:r>
      <w:r>
        <w:t xml:space="preserve"> 働き方・人事戦略</w:t>
      </w:r>
    </w:p>
    <w:p w14:paraId="50505F64" w14:textId="77777777" w:rsidR="007314EF" w:rsidRDefault="007314EF" w:rsidP="007314EF">
      <w:r>
        <w:rPr>
          <w:rFonts w:hint="eastAsia"/>
        </w:rPr>
        <w:t>│</w:t>
      </w:r>
      <w:r>
        <w:t xml:space="preserve">    ├─ ワーケーション（働きながら休む）</w:t>
      </w:r>
    </w:p>
    <w:p w14:paraId="3668654E" w14:textId="77777777" w:rsidR="007314EF" w:rsidRDefault="007314EF" w:rsidP="007314EF">
      <w:r>
        <w:rPr>
          <w:rFonts w:hint="eastAsia"/>
        </w:rPr>
        <w:t>│</w:t>
      </w:r>
      <w:r>
        <w:t xml:space="preserve">    ├─ ワークライフバランス</w:t>
      </w:r>
    </w:p>
    <w:p w14:paraId="5E034357" w14:textId="77777777" w:rsidR="007314EF" w:rsidRDefault="007314EF" w:rsidP="007314EF">
      <w:r>
        <w:rPr>
          <w:rFonts w:hint="eastAsia"/>
        </w:rPr>
        <w:t>│</w:t>
      </w:r>
      <w:r>
        <w:t xml:space="preserve">    ├─ メンタルヘルス（心の健康支援）</w:t>
      </w:r>
    </w:p>
    <w:p w14:paraId="3E3B50EC" w14:textId="77777777" w:rsidR="007314EF" w:rsidRDefault="007314EF" w:rsidP="007314EF">
      <w:r>
        <w:rPr>
          <w:rFonts w:hint="eastAsia"/>
        </w:rPr>
        <w:t>│</w:t>
      </w:r>
      <w:r>
        <w:t xml:space="preserve">    ├─ ダイバーシティ（多様性尊重）</w:t>
      </w:r>
    </w:p>
    <w:p w14:paraId="049C524B" w14:textId="77777777" w:rsidR="007314EF" w:rsidRDefault="007314EF" w:rsidP="007314EF">
      <w:r>
        <w:rPr>
          <w:rFonts w:hint="eastAsia"/>
        </w:rPr>
        <w:t>│</w:t>
      </w:r>
      <w:r>
        <w:t xml:space="preserve">    │     └─ </w:t>
      </w:r>
      <w:proofErr w:type="spellStart"/>
      <w:r>
        <w:t>DE&amp;I</w:t>
      </w:r>
      <w:proofErr w:type="spellEnd"/>
      <w:r>
        <w:t>（多様性・公平性・包括性）</w:t>
      </w:r>
    </w:p>
    <w:p w14:paraId="7C0DB194" w14:textId="77777777" w:rsidR="007314EF" w:rsidRDefault="007314EF" w:rsidP="007314EF">
      <w:r>
        <w:rPr>
          <w:rFonts w:hint="eastAsia"/>
        </w:rPr>
        <w:t>│</w:t>
      </w:r>
      <w:r>
        <w:t xml:space="preserve">    ├─ SDGs（持続可能な開発目標）</w:t>
      </w:r>
    </w:p>
    <w:p w14:paraId="34626CA8" w14:textId="77777777" w:rsidR="007314EF" w:rsidRDefault="007314EF" w:rsidP="007314EF">
      <w:r>
        <w:rPr>
          <w:rFonts w:hint="eastAsia"/>
        </w:rPr>
        <w:t>│</w:t>
      </w:r>
      <w:r>
        <w:t xml:space="preserve">    ├─ タレントマネジメント（人材最適配置）</w:t>
      </w:r>
    </w:p>
    <w:p w14:paraId="3EEF4678" w14:textId="77777777" w:rsidR="007314EF" w:rsidRDefault="007314EF" w:rsidP="007314EF">
      <w:r>
        <w:rPr>
          <w:rFonts w:hint="eastAsia"/>
        </w:rPr>
        <w:t>│</w:t>
      </w:r>
      <w:r>
        <w:t xml:space="preserve">    └─ HRTech（人事×テクノロジー）</w:t>
      </w:r>
    </w:p>
    <w:p w14:paraId="7C6F3079" w14:textId="77777777" w:rsidR="007314EF" w:rsidRDefault="007314EF" w:rsidP="007314EF">
      <w:r>
        <w:rPr>
          <w:rFonts w:hint="eastAsia"/>
        </w:rPr>
        <w:t>│</w:t>
      </w:r>
    </w:p>
    <w:p w14:paraId="50A38BB7" w14:textId="77777777" w:rsidR="007314EF" w:rsidRDefault="007314EF" w:rsidP="007314EF">
      <w:r>
        <w:rPr>
          <w:rFonts w:hint="eastAsia"/>
        </w:rPr>
        <w:t>├─</w:t>
      </w:r>
      <w:r>
        <w:t xml:space="preserve"> 経営情報基盤</w:t>
      </w:r>
    </w:p>
    <w:p w14:paraId="2D33CBC4" w14:textId="77777777" w:rsidR="007314EF" w:rsidRDefault="007314EF" w:rsidP="007314EF">
      <w:r>
        <w:rPr>
          <w:rFonts w:hint="eastAsia"/>
        </w:rPr>
        <w:t>│</w:t>
      </w:r>
      <w:r>
        <w:t xml:space="preserve">    ├─ ERP（統合基幹システム）</w:t>
      </w:r>
    </w:p>
    <w:p w14:paraId="371CE157" w14:textId="77777777" w:rsidR="007314EF" w:rsidRDefault="007314EF" w:rsidP="007314EF">
      <w:r>
        <w:rPr>
          <w:rFonts w:hint="eastAsia"/>
        </w:rPr>
        <w:t>│</w:t>
      </w:r>
      <w:r>
        <w:t xml:space="preserve">    │     └─ ERPパッケージ（パッケージ型ERP）</w:t>
      </w:r>
    </w:p>
    <w:p w14:paraId="69FD96DA" w14:textId="77777777" w:rsidR="007314EF" w:rsidRDefault="007314EF" w:rsidP="007314EF">
      <w:r>
        <w:rPr>
          <w:rFonts w:hint="eastAsia"/>
        </w:rPr>
        <w:t>│</w:t>
      </w:r>
      <w:r>
        <w:t xml:space="preserve">    ├─ EA（エンタープライズアーキテクチャ）</w:t>
      </w:r>
    </w:p>
    <w:p w14:paraId="409117A4" w14:textId="77777777" w:rsidR="007314EF" w:rsidRDefault="007314EF" w:rsidP="007314EF">
      <w:r>
        <w:rPr>
          <w:rFonts w:hint="eastAsia"/>
        </w:rPr>
        <w:t>│</w:t>
      </w:r>
      <w:r>
        <w:t xml:space="preserve">    └─ ギャップ分析（現状と理想の差分析）</w:t>
      </w:r>
    </w:p>
    <w:p w14:paraId="1944BE61" w14:textId="77777777" w:rsidR="007314EF" w:rsidRDefault="007314EF" w:rsidP="007314EF">
      <w:r>
        <w:rPr>
          <w:rFonts w:hint="eastAsia"/>
        </w:rPr>
        <w:t>│</w:t>
      </w:r>
    </w:p>
    <w:p w14:paraId="7D4853DF" w14:textId="77777777" w:rsidR="007314EF" w:rsidRDefault="007314EF" w:rsidP="007314EF">
      <w:r>
        <w:rPr>
          <w:rFonts w:hint="eastAsia"/>
        </w:rPr>
        <w:t>└─</w:t>
      </w:r>
      <w:r>
        <w:t xml:space="preserve"> その他</w:t>
      </w:r>
    </w:p>
    <w:p w14:paraId="5AC67A89" w14:textId="77777777" w:rsidR="007314EF" w:rsidRDefault="007314EF" w:rsidP="007314EF">
      <w:r>
        <w:t xml:space="preserve">     ├─ オプトアウトポリシー（利用拒否権）</w:t>
      </w:r>
    </w:p>
    <w:p w14:paraId="6CEF7830" w14:textId="0B57C299" w:rsidR="007314EF" w:rsidRDefault="007314EF" w:rsidP="007314EF">
      <w:r>
        <w:t xml:space="preserve">     └─ 説明可能なAI（XAI）</w:t>
      </w:r>
    </w:p>
    <w:p w14:paraId="31B1787E" w14:textId="77777777" w:rsidR="007314EF" w:rsidRDefault="007314EF" w:rsidP="007314EF"/>
    <w:p w14:paraId="3B59F6DB" w14:textId="77777777" w:rsidR="007314EF" w:rsidRDefault="007314EF" w:rsidP="007314EF"/>
    <w:p w14:paraId="51947FC2" w14:textId="77777777" w:rsidR="007314EF" w:rsidRDefault="007314EF" w:rsidP="007314EF"/>
    <w:p w14:paraId="225D4C1C" w14:textId="77777777" w:rsidR="007314EF" w:rsidRDefault="007314EF" w:rsidP="007314EF"/>
    <w:p w14:paraId="4BA95266" w14:textId="77777777" w:rsidR="007314EF" w:rsidRDefault="007314EF" w:rsidP="007314EF"/>
    <w:p w14:paraId="37878F08" w14:textId="77777777" w:rsidR="007314EF" w:rsidRDefault="007314EF" w:rsidP="007314EF"/>
    <w:p w14:paraId="0517E23E" w14:textId="77777777" w:rsidR="005973C5" w:rsidRDefault="005973C5" w:rsidP="005973C5">
      <w:r>
        <w:rPr>
          <w:rFonts w:hint="eastAsia"/>
        </w:rPr>
        <w:t>組織・人材・</w:t>
      </w:r>
      <w:r>
        <w:t>IT基盤概念（部門別）</w:t>
      </w:r>
    </w:p>
    <w:p w14:paraId="004F0CB0" w14:textId="77777777" w:rsidR="005973C5" w:rsidRDefault="005973C5" w:rsidP="005973C5">
      <w:r>
        <w:rPr>
          <w:rFonts w:hint="eastAsia"/>
        </w:rPr>
        <w:t>├─</w:t>
      </w:r>
      <w:r>
        <w:t xml:space="preserve"> 研究開発部門</w:t>
      </w:r>
    </w:p>
    <w:p w14:paraId="73A67D32" w14:textId="77777777" w:rsidR="005973C5" w:rsidRDefault="005973C5" w:rsidP="005973C5">
      <w:r>
        <w:rPr>
          <w:rFonts w:hint="eastAsia"/>
        </w:rPr>
        <w:t>│</w:t>
      </w:r>
      <w:r>
        <w:t xml:space="preserve">    ├─ 研究開発（技術革新）</w:t>
      </w:r>
    </w:p>
    <w:p w14:paraId="551DEF62" w14:textId="77777777" w:rsidR="005973C5" w:rsidRDefault="005973C5" w:rsidP="005973C5">
      <w:r>
        <w:rPr>
          <w:rFonts w:hint="eastAsia"/>
        </w:rPr>
        <w:t>│</w:t>
      </w:r>
      <w:r>
        <w:t xml:space="preserve">    │     ├─ ビッグデータ解析</w:t>
      </w:r>
    </w:p>
    <w:p w14:paraId="7875735E" w14:textId="77777777" w:rsidR="005973C5" w:rsidRDefault="005973C5" w:rsidP="005973C5">
      <w:r>
        <w:rPr>
          <w:rFonts w:hint="eastAsia"/>
        </w:rPr>
        <w:t>│</w:t>
      </w:r>
      <w:r>
        <w:t xml:space="preserve">    │     │     ├─ 構造化データ</w:t>
      </w:r>
    </w:p>
    <w:p w14:paraId="4CD7C526" w14:textId="77777777" w:rsidR="005973C5" w:rsidRDefault="005973C5" w:rsidP="005973C5">
      <w:r>
        <w:rPr>
          <w:rFonts w:hint="eastAsia"/>
        </w:rPr>
        <w:t>│</w:t>
      </w:r>
      <w:r>
        <w:t xml:space="preserve">    │     │     └─ 非構造化データ</w:t>
      </w:r>
    </w:p>
    <w:p w14:paraId="0CB32125" w14:textId="77777777" w:rsidR="005973C5" w:rsidRDefault="005973C5" w:rsidP="005973C5">
      <w:r>
        <w:rPr>
          <w:rFonts w:hint="eastAsia"/>
        </w:rPr>
        <w:t>│</w:t>
      </w:r>
      <w:r>
        <w:t xml:space="preserve">    │     ├─ データサイエンス</w:t>
      </w:r>
    </w:p>
    <w:p w14:paraId="4F0B2FDA" w14:textId="77777777" w:rsidR="005973C5" w:rsidRDefault="005973C5" w:rsidP="005973C5">
      <w:r>
        <w:rPr>
          <w:rFonts w:hint="eastAsia"/>
        </w:rPr>
        <w:lastRenderedPageBreak/>
        <w:t>│</w:t>
      </w:r>
      <w:r>
        <w:t xml:space="preserve">    │     │     └─ データサイエンティスト</w:t>
      </w:r>
    </w:p>
    <w:p w14:paraId="7B37ACDC" w14:textId="77777777" w:rsidR="005973C5" w:rsidRDefault="005973C5" w:rsidP="005973C5">
      <w:r>
        <w:rPr>
          <w:rFonts w:hint="eastAsia"/>
        </w:rPr>
        <w:t>│</w:t>
      </w:r>
      <w:r>
        <w:t xml:space="preserve">    │     ├─ データマイニング</w:t>
      </w:r>
    </w:p>
    <w:p w14:paraId="21EF7EFE" w14:textId="77777777" w:rsidR="005973C5" w:rsidRDefault="005973C5" w:rsidP="005973C5">
      <w:r>
        <w:rPr>
          <w:rFonts w:hint="eastAsia"/>
        </w:rPr>
        <w:t>│</w:t>
      </w:r>
      <w:r>
        <w:t xml:space="preserve">    │     ├─ テキストマイニング</w:t>
      </w:r>
    </w:p>
    <w:p w14:paraId="51876C3E" w14:textId="73FF70F6" w:rsidR="005973C5" w:rsidRDefault="005973C5" w:rsidP="005973C5">
      <w:r>
        <w:rPr>
          <w:rFonts w:hint="eastAsia"/>
        </w:rPr>
        <w:t>│</w:t>
      </w:r>
      <w:r>
        <w:t xml:space="preserve">    │     ├─ </w:t>
      </w:r>
      <w:r>
        <w:rPr>
          <w:rFonts w:hint="eastAsia"/>
        </w:rPr>
        <w:t>データウェアアハウス</w:t>
      </w:r>
    </w:p>
    <w:p w14:paraId="231EDAC2" w14:textId="2D3BCB32" w:rsidR="005973C5" w:rsidRPr="005973C5" w:rsidRDefault="005973C5" w:rsidP="005973C5">
      <w:r>
        <w:rPr>
          <w:rFonts w:hint="eastAsia"/>
        </w:rPr>
        <w:t>│</w:t>
      </w:r>
      <w:r>
        <w:t xml:space="preserve">    │     ├─ </w:t>
      </w:r>
      <w:r>
        <w:rPr>
          <w:rFonts w:hint="eastAsia"/>
        </w:rPr>
        <w:t>BI</w:t>
      </w:r>
    </w:p>
    <w:p w14:paraId="1B4DD9EF" w14:textId="77777777" w:rsidR="005973C5" w:rsidRDefault="005973C5" w:rsidP="005973C5">
      <w:r>
        <w:rPr>
          <w:rFonts w:hint="eastAsia"/>
        </w:rPr>
        <w:t>│</w:t>
      </w:r>
    </w:p>
    <w:p w14:paraId="14AE6AFC" w14:textId="77777777" w:rsidR="005973C5" w:rsidRDefault="005973C5" w:rsidP="005973C5">
      <w:r>
        <w:rPr>
          <w:rFonts w:hint="eastAsia"/>
        </w:rPr>
        <w:t>├─</w:t>
      </w:r>
      <w:r>
        <w:t xml:space="preserve"> 経理部</w:t>
      </w:r>
    </w:p>
    <w:p w14:paraId="024B1221" w14:textId="77777777" w:rsidR="005973C5" w:rsidRDefault="005973C5" w:rsidP="005973C5">
      <w:r>
        <w:rPr>
          <w:rFonts w:hint="eastAsia"/>
        </w:rPr>
        <w:t>│</w:t>
      </w:r>
      <w:r>
        <w:t xml:space="preserve">    ├─ ERP</w:t>
      </w:r>
    </w:p>
    <w:p w14:paraId="15032188" w14:textId="77777777" w:rsidR="005973C5" w:rsidRDefault="005973C5" w:rsidP="005973C5">
      <w:r>
        <w:rPr>
          <w:rFonts w:hint="eastAsia"/>
        </w:rPr>
        <w:t>│</w:t>
      </w:r>
      <w:r>
        <w:t xml:space="preserve">    │     └─ ERPパッケージ</w:t>
      </w:r>
    </w:p>
    <w:p w14:paraId="342A11F6" w14:textId="77777777" w:rsidR="005973C5" w:rsidRDefault="005973C5" w:rsidP="005973C5">
      <w:r>
        <w:rPr>
          <w:rFonts w:hint="eastAsia"/>
        </w:rPr>
        <w:t>│</w:t>
      </w:r>
      <w:r>
        <w:t xml:space="preserve">    ├─ </w:t>
      </w:r>
      <w:proofErr w:type="spellStart"/>
      <w:r>
        <w:t>SCM</w:t>
      </w:r>
      <w:proofErr w:type="spellEnd"/>
    </w:p>
    <w:p w14:paraId="4CFFD3A6" w14:textId="77777777" w:rsidR="005973C5" w:rsidRDefault="005973C5" w:rsidP="005973C5">
      <w:r>
        <w:rPr>
          <w:rFonts w:hint="eastAsia"/>
        </w:rPr>
        <w:t>│</w:t>
      </w:r>
      <w:r>
        <w:t xml:space="preserve">    ├─ ギャップ分析</w:t>
      </w:r>
    </w:p>
    <w:p w14:paraId="0D675383" w14:textId="77777777" w:rsidR="005973C5" w:rsidRDefault="005973C5" w:rsidP="005973C5">
      <w:r>
        <w:rPr>
          <w:rFonts w:hint="eastAsia"/>
        </w:rPr>
        <w:t>│</w:t>
      </w:r>
      <w:r>
        <w:t xml:space="preserve">    └─ BI（経営指標分析）</w:t>
      </w:r>
    </w:p>
    <w:p w14:paraId="4FFB71A6" w14:textId="77777777" w:rsidR="005973C5" w:rsidRDefault="005973C5" w:rsidP="005973C5">
      <w:r>
        <w:rPr>
          <w:rFonts w:hint="eastAsia"/>
        </w:rPr>
        <w:t>│</w:t>
      </w:r>
    </w:p>
    <w:p w14:paraId="7C43DBD2" w14:textId="77777777" w:rsidR="005973C5" w:rsidRDefault="005973C5" w:rsidP="005973C5">
      <w:r>
        <w:rPr>
          <w:rFonts w:hint="eastAsia"/>
        </w:rPr>
        <w:t>├─</w:t>
      </w:r>
      <w:r>
        <w:t xml:space="preserve"> 人事部</w:t>
      </w:r>
    </w:p>
    <w:p w14:paraId="5255046B" w14:textId="77777777" w:rsidR="005973C5" w:rsidRDefault="005973C5" w:rsidP="005973C5">
      <w:r>
        <w:rPr>
          <w:rFonts w:hint="eastAsia"/>
        </w:rPr>
        <w:t>│</w:t>
      </w:r>
      <w:r>
        <w:t xml:space="preserve">    ├─ OJT</w:t>
      </w:r>
    </w:p>
    <w:p w14:paraId="229763E6" w14:textId="77777777" w:rsidR="005973C5" w:rsidRDefault="005973C5" w:rsidP="005973C5">
      <w:r>
        <w:rPr>
          <w:rFonts w:hint="eastAsia"/>
        </w:rPr>
        <w:t>│</w:t>
      </w:r>
      <w:r>
        <w:t xml:space="preserve">    ├─ Off-JT</w:t>
      </w:r>
    </w:p>
    <w:p w14:paraId="24E03F08" w14:textId="77777777" w:rsidR="005973C5" w:rsidRDefault="005973C5" w:rsidP="005973C5">
      <w:r>
        <w:rPr>
          <w:rFonts w:hint="eastAsia"/>
        </w:rPr>
        <w:t>│</w:t>
      </w:r>
      <w:r>
        <w:t xml:space="preserve">    ├─ e-ラーニング</w:t>
      </w:r>
    </w:p>
    <w:p w14:paraId="49DECC87" w14:textId="77777777" w:rsidR="005973C5" w:rsidRDefault="005973C5" w:rsidP="005973C5">
      <w:r>
        <w:rPr>
          <w:rFonts w:hint="eastAsia"/>
        </w:rPr>
        <w:t>│</w:t>
      </w:r>
      <w:r>
        <w:t xml:space="preserve">    ├─ アダプティブラーニング</w:t>
      </w:r>
    </w:p>
    <w:p w14:paraId="035940D9" w14:textId="77777777" w:rsidR="005973C5" w:rsidRDefault="005973C5" w:rsidP="005973C5">
      <w:r>
        <w:rPr>
          <w:rFonts w:hint="eastAsia"/>
        </w:rPr>
        <w:t>│</w:t>
      </w:r>
      <w:r>
        <w:t xml:space="preserve">    ├─ CDP（キャリア開発計画）</w:t>
      </w:r>
    </w:p>
    <w:p w14:paraId="1219643B" w14:textId="77777777" w:rsidR="005973C5" w:rsidRDefault="005973C5" w:rsidP="005973C5">
      <w:r>
        <w:rPr>
          <w:rFonts w:hint="eastAsia"/>
        </w:rPr>
        <w:t>│</w:t>
      </w:r>
      <w:r>
        <w:t xml:space="preserve">    ├─ コーチング</w:t>
      </w:r>
    </w:p>
    <w:p w14:paraId="7326E307" w14:textId="77777777" w:rsidR="005973C5" w:rsidRDefault="005973C5" w:rsidP="005973C5">
      <w:r>
        <w:rPr>
          <w:rFonts w:hint="eastAsia"/>
        </w:rPr>
        <w:t>│</w:t>
      </w:r>
      <w:r>
        <w:t xml:space="preserve">    │     └─ GROWモデル</w:t>
      </w:r>
    </w:p>
    <w:p w14:paraId="35E07B34" w14:textId="77777777" w:rsidR="005973C5" w:rsidRDefault="005973C5" w:rsidP="005973C5">
      <w:r>
        <w:rPr>
          <w:rFonts w:hint="eastAsia"/>
        </w:rPr>
        <w:t>│</w:t>
      </w:r>
      <w:r>
        <w:t xml:space="preserve">    ├─ メンタリング</w:t>
      </w:r>
    </w:p>
    <w:p w14:paraId="7D46086B" w14:textId="77777777" w:rsidR="00586D58" w:rsidRDefault="00586D58" w:rsidP="00586D58">
      <w:r>
        <w:rPr>
          <w:rFonts w:hint="eastAsia"/>
        </w:rPr>
        <w:t>│</w:t>
      </w:r>
      <w:r>
        <w:t xml:space="preserve">    ├─ ゲーミフィケーション</w:t>
      </w:r>
    </w:p>
    <w:p w14:paraId="3AB073B2" w14:textId="02BDDB20" w:rsidR="00586D58" w:rsidRPr="00586D58" w:rsidRDefault="00586D58" w:rsidP="005973C5">
      <w:r>
        <w:rPr>
          <w:rFonts w:hint="eastAsia"/>
        </w:rPr>
        <w:t>│</w:t>
      </w:r>
      <w:r>
        <w:t xml:space="preserve">    ├─ ワーケーション</w:t>
      </w:r>
    </w:p>
    <w:p w14:paraId="40AE1EC5" w14:textId="77777777" w:rsidR="005973C5" w:rsidRDefault="005973C5" w:rsidP="005973C5">
      <w:r>
        <w:rPr>
          <w:rFonts w:hint="eastAsia"/>
        </w:rPr>
        <w:t>│</w:t>
      </w:r>
      <w:r>
        <w:t xml:space="preserve">    ├─ ワークライフバランス</w:t>
      </w:r>
    </w:p>
    <w:p w14:paraId="72DF3CDC" w14:textId="77777777" w:rsidR="005973C5" w:rsidRDefault="005973C5" w:rsidP="005973C5">
      <w:r>
        <w:rPr>
          <w:rFonts w:hint="eastAsia"/>
        </w:rPr>
        <w:t>│</w:t>
      </w:r>
      <w:r>
        <w:t xml:space="preserve">    ├─ メンタルヘルス</w:t>
      </w:r>
    </w:p>
    <w:p w14:paraId="792EC731" w14:textId="77777777" w:rsidR="005973C5" w:rsidRDefault="005973C5" w:rsidP="005973C5">
      <w:r>
        <w:rPr>
          <w:rFonts w:hint="eastAsia"/>
        </w:rPr>
        <w:t>│</w:t>
      </w:r>
      <w:r>
        <w:t xml:space="preserve">    ├─ ダイバーシティ</w:t>
      </w:r>
    </w:p>
    <w:p w14:paraId="129CABFF" w14:textId="77777777" w:rsidR="005973C5" w:rsidRDefault="005973C5" w:rsidP="005973C5">
      <w:r>
        <w:rPr>
          <w:rFonts w:hint="eastAsia"/>
        </w:rPr>
        <w:t>│</w:t>
      </w:r>
      <w:r>
        <w:t xml:space="preserve">    │     └─ </w:t>
      </w:r>
      <w:proofErr w:type="spellStart"/>
      <w:r>
        <w:t>DE&amp;I</w:t>
      </w:r>
      <w:proofErr w:type="spellEnd"/>
    </w:p>
    <w:p w14:paraId="1F7F1F98" w14:textId="77777777" w:rsidR="005973C5" w:rsidRDefault="005973C5" w:rsidP="005973C5">
      <w:r>
        <w:rPr>
          <w:rFonts w:hint="eastAsia"/>
        </w:rPr>
        <w:t>│</w:t>
      </w:r>
      <w:r>
        <w:t xml:space="preserve">    ├─ SDGs</w:t>
      </w:r>
    </w:p>
    <w:p w14:paraId="647B9418" w14:textId="77777777" w:rsidR="0050198F" w:rsidRDefault="0050198F" w:rsidP="0050198F">
      <w:r>
        <w:rPr>
          <w:rFonts w:hint="eastAsia"/>
        </w:rPr>
        <w:t>│</w:t>
      </w:r>
      <w:r>
        <w:t xml:space="preserve">    ├─ タレントマネジメント</w:t>
      </w:r>
    </w:p>
    <w:p w14:paraId="73ED470A" w14:textId="77777777" w:rsidR="0050198F" w:rsidRDefault="0050198F" w:rsidP="0050198F">
      <w:r>
        <w:rPr>
          <w:rFonts w:hint="eastAsia"/>
        </w:rPr>
        <w:t>│</w:t>
      </w:r>
      <w:r>
        <w:t xml:space="preserve">    ├─ HRTech</w:t>
      </w:r>
    </w:p>
    <w:p w14:paraId="727434D7" w14:textId="77777777" w:rsidR="005973C5" w:rsidRDefault="005973C5" w:rsidP="005973C5">
      <w:r>
        <w:rPr>
          <w:rFonts w:hint="eastAsia"/>
        </w:rPr>
        <w:t>│</w:t>
      </w:r>
      <w:r>
        <w:t xml:space="preserve">    └─ オプトアウトポリシー</w:t>
      </w:r>
    </w:p>
    <w:p w14:paraId="6F1C0E12" w14:textId="77777777" w:rsidR="005973C5" w:rsidRDefault="005973C5" w:rsidP="005973C5">
      <w:r>
        <w:rPr>
          <w:rFonts w:hint="eastAsia"/>
        </w:rPr>
        <w:t>│</w:t>
      </w:r>
    </w:p>
    <w:p w14:paraId="2254AD05" w14:textId="77777777" w:rsidR="005973C5" w:rsidRDefault="005973C5" w:rsidP="005973C5">
      <w:r>
        <w:rPr>
          <w:rFonts w:hint="eastAsia"/>
        </w:rPr>
        <w:t>├─</w:t>
      </w:r>
      <w:r>
        <w:t xml:space="preserve"> 経営企画部</w:t>
      </w:r>
    </w:p>
    <w:p w14:paraId="257E629F" w14:textId="77777777" w:rsidR="005973C5" w:rsidRDefault="005973C5" w:rsidP="005973C5">
      <w:r>
        <w:rPr>
          <w:rFonts w:hint="eastAsia"/>
        </w:rPr>
        <w:t>│</w:t>
      </w:r>
      <w:r>
        <w:t xml:space="preserve">    ├─ 経営戦略・中長期計画</w:t>
      </w:r>
    </w:p>
    <w:p w14:paraId="346742F0" w14:textId="7E8622BA" w:rsidR="00012A78" w:rsidRDefault="00012A78" w:rsidP="00012A78">
      <w:r>
        <w:rPr>
          <w:rFonts w:hint="eastAsia"/>
        </w:rPr>
        <w:t>│</w:t>
      </w:r>
      <w:r>
        <w:t xml:space="preserve">    │     ├─ </w:t>
      </w:r>
      <w:r>
        <w:rPr>
          <w:rFonts w:hint="eastAsia"/>
        </w:rPr>
        <w:t>ERP</w:t>
      </w:r>
    </w:p>
    <w:p w14:paraId="464335C8" w14:textId="05DE9564" w:rsidR="00012A78" w:rsidRDefault="00012A78" w:rsidP="00012A78">
      <w:r>
        <w:rPr>
          <w:rFonts w:hint="eastAsia"/>
        </w:rPr>
        <w:t>│</w:t>
      </w:r>
      <w:r>
        <w:t xml:space="preserve">    │     </w:t>
      </w:r>
      <w:r>
        <w:rPr>
          <w:rFonts w:hint="eastAsia"/>
        </w:rPr>
        <w:t xml:space="preserve">　　</w:t>
      </w:r>
      <w:r>
        <w:t xml:space="preserve">└─ </w:t>
      </w:r>
      <w:r>
        <w:rPr>
          <w:rFonts w:hint="eastAsia"/>
        </w:rPr>
        <w:t>ERPパッケージ</w:t>
      </w:r>
    </w:p>
    <w:p w14:paraId="7C9A4460" w14:textId="77777777" w:rsidR="005973C5" w:rsidRDefault="005973C5" w:rsidP="005973C5">
      <w:r>
        <w:rPr>
          <w:rFonts w:hint="eastAsia"/>
        </w:rPr>
        <w:t>│</w:t>
      </w:r>
      <w:r>
        <w:t xml:space="preserve">    │     ├─ EA（エンタープライズアーキテクチャ）</w:t>
      </w:r>
    </w:p>
    <w:p w14:paraId="5A3E957F" w14:textId="16B68007" w:rsidR="007D0052" w:rsidRDefault="007D0052" w:rsidP="007D0052">
      <w:r>
        <w:rPr>
          <w:rFonts w:hint="eastAsia"/>
        </w:rPr>
        <w:lastRenderedPageBreak/>
        <w:t>│</w:t>
      </w:r>
      <w:r>
        <w:t xml:space="preserve">    │     ├─ </w:t>
      </w:r>
      <w:r>
        <w:rPr>
          <w:rFonts w:hint="eastAsia"/>
        </w:rPr>
        <w:t>エンタープライズサーチ</w:t>
      </w:r>
    </w:p>
    <w:p w14:paraId="453E162E" w14:textId="77777777" w:rsidR="005973C5" w:rsidRDefault="005973C5" w:rsidP="005973C5">
      <w:r>
        <w:rPr>
          <w:rFonts w:hint="eastAsia"/>
        </w:rPr>
        <w:t>│</w:t>
      </w:r>
      <w:r>
        <w:t xml:space="preserve">    │     ├─ ギャップ分析</w:t>
      </w:r>
    </w:p>
    <w:p w14:paraId="79E5AD90" w14:textId="77777777" w:rsidR="005973C5" w:rsidRDefault="005973C5" w:rsidP="005973C5">
      <w:r>
        <w:rPr>
          <w:rFonts w:hint="eastAsia"/>
        </w:rPr>
        <w:t>│</w:t>
      </w:r>
      <w:r>
        <w:t xml:space="preserve">    │     ├─ CSF（重要成功要因）</w:t>
      </w:r>
    </w:p>
    <w:p w14:paraId="7B4058C2" w14:textId="77777777" w:rsidR="005973C5" w:rsidRDefault="005973C5" w:rsidP="005973C5">
      <w:r>
        <w:rPr>
          <w:rFonts w:hint="eastAsia"/>
        </w:rPr>
        <w:t>│</w:t>
      </w:r>
      <w:r>
        <w:t xml:space="preserve">    │     ├─ SDGs</w:t>
      </w:r>
    </w:p>
    <w:p w14:paraId="6E99F698" w14:textId="77777777" w:rsidR="005973C5" w:rsidRDefault="005973C5" w:rsidP="005973C5">
      <w:r>
        <w:rPr>
          <w:rFonts w:hint="eastAsia"/>
        </w:rPr>
        <w:t>│</w:t>
      </w:r>
      <w:r>
        <w:t xml:space="preserve">    │     └─ ダイバーシティ＆</w:t>
      </w:r>
      <w:proofErr w:type="spellStart"/>
      <w:r>
        <w:t>DE&amp;I</w:t>
      </w:r>
      <w:proofErr w:type="spellEnd"/>
    </w:p>
    <w:p w14:paraId="2396299E" w14:textId="77777777" w:rsidR="005973C5" w:rsidRDefault="005973C5" w:rsidP="005973C5">
      <w:r>
        <w:rPr>
          <w:rFonts w:hint="eastAsia"/>
        </w:rPr>
        <w:t>│</w:t>
      </w:r>
      <w:r>
        <w:t xml:space="preserve">    ├─ AI活用ガイドライン</w:t>
      </w:r>
    </w:p>
    <w:p w14:paraId="52C76ABD" w14:textId="77777777" w:rsidR="005973C5" w:rsidRDefault="005973C5" w:rsidP="005973C5">
      <w:r>
        <w:rPr>
          <w:rFonts w:hint="eastAsia"/>
        </w:rPr>
        <w:t>│</w:t>
      </w:r>
      <w:r>
        <w:t xml:space="preserve">    ├─ 人間中心のAI社会原則</w:t>
      </w:r>
    </w:p>
    <w:p w14:paraId="4756B46B" w14:textId="77777777" w:rsidR="005973C5" w:rsidRDefault="005973C5" w:rsidP="005973C5">
      <w:r>
        <w:rPr>
          <w:rFonts w:hint="eastAsia"/>
        </w:rPr>
        <w:t>│</w:t>
      </w:r>
      <w:r>
        <w:t xml:space="preserve">    └─ 説明可能なAI（XAI）</w:t>
      </w:r>
    </w:p>
    <w:p w14:paraId="64544BF4" w14:textId="77777777" w:rsidR="005973C5" w:rsidRDefault="005973C5" w:rsidP="005973C5">
      <w:r>
        <w:rPr>
          <w:rFonts w:hint="eastAsia"/>
        </w:rPr>
        <w:t>│</w:t>
      </w:r>
    </w:p>
    <w:p w14:paraId="10F2BCBD" w14:textId="77777777" w:rsidR="005973C5" w:rsidRDefault="005973C5" w:rsidP="005973C5">
      <w:r>
        <w:rPr>
          <w:rFonts w:hint="eastAsia"/>
        </w:rPr>
        <w:t>├─</w:t>
      </w:r>
      <w:r>
        <w:t xml:space="preserve"> 情報システム部（共通基盤）</w:t>
      </w:r>
    </w:p>
    <w:p w14:paraId="4B3F641E" w14:textId="77777777" w:rsidR="005973C5" w:rsidRDefault="005973C5" w:rsidP="005973C5">
      <w:r>
        <w:rPr>
          <w:rFonts w:hint="eastAsia"/>
        </w:rPr>
        <w:t>│</w:t>
      </w:r>
      <w:r>
        <w:t xml:space="preserve">    ├─ クラウドコンピューティング</w:t>
      </w:r>
    </w:p>
    <w:p w14:paraId="59F0BB59" w14:textId="77777777" w:rsidR="005973C5" w:rsidRDefault="005973C5" w:rsidP="005973C5">
      <w:r>
        <w:rPr>
          <w:rFonts w:hint="eastAsia"/>
        </w:rPr>
        <w:t>│</w:t>
      </w:r>
      <w:r>
        <w:t xml:space="preserve">    │     ├─ SaaS</w:t>
      </w:r>
    </w:p>
    <w:p w14:paraId="0350271E" w14:textId="77777777" w:rsidR="005973C5" w:rsidRDefault="005973C5" w:rsidP="005973C5">
      <w:r>
        <w:rPr>
          <w:rFonts w:hint="eastAsia"/>
        </w:rPr>
        <w:t>│</w:t>
      </w:r>
      <w:r>
        <w:t xml:space="preserve">    │     ├─ PaaS</w:t>
      </w:r>
    </w:p>
    <w:p w14:paraId="34F95EF3" w14:textId="21A99AEF" w:rsidR="005973C5" w:rsidRDefault="005973C5" w:rsidP="005973C5">
      <w:r>
        <w:rPr>
          <w:rFonts w:hint="eastAsia"/>
        </w:rPr>
        <w:t>│</w:t>
      </w:r>
      <w:r>
        <w:t xml:space="preserve">    │     └─ IaaS</w:t>
      </w:r>
    </w:p>
    <w:p w14:paraId="5DBC5AD5" w14:textId="77777777" w:rsidR="005973C5" w:rsidRDefault="005973C5" w:rsidP="005973C5">
      <w:r>
        <w:rPr>
          <w:rFonts w:hint="eastAsia"/>
        </w:rPr>
        <w:t>│</w:t>
      </w:r>
      <w:r>
        <w:t xml:space="preserve">    ├─ ASP</w:t>
      </w:r>
    </w:p>
    <w:p w14:paraId="1DF583F5" w14:textId="77777777" w:rsidR="005973C5" w:rsidRDefault="005973C5" w:rsidP="005973C5">
      <w:r>
        <w:rPr>
          <w:rFonts w:hint="eastAsia"/>
        </w:rPr>
        <w:t>│</w:t>
      </w:r>
      <w:r>
        <w:t xml:space="preserve">    ├─ ハウジング</w:t>
      </w:r>
    </w:p>
    <w:p w14:paraId="6ED41B07" w14:textId="77777777" w:rsidR="005973C5" w:rsidRDefault="005973C5" w:rsidP="005973C5">
      <w:r>
        <w:rPr>
          <w:rFonts w:hint="eastAsia"/>
        </w:rPr>
        <w:t>│</w:t>
      </w:r>
      <w:r>
        <w:t xml:space="preserve">    ├─ ホスティング</w:t>
      </w:r>
    </w:p>
    <w:p w14:paraId="5A1DD141" w14:textId="77777777" w:rsidR="005973C5" w:rsidRDefault="005973C5" w:rsidP="005973C5">
      <w:r>
        <w:rPr>
          <w:rFonts w:hint="eastAsia"/>
        </w:rPr>
        <w:t>│</w:t>
      </w:r>
      <w:r>
        <w:t xml:space="preserve">    ├─ オンプレミス</w:t>
      </w:r>
    </w:p>
    <w:p w14:paraId="44F1923D" w14:textId="77777777" w:rsidR="005973C5" w:rsidRDefault="005973C5" w:rsidP="005973C5">
      <w:r>
        <w:rPr>
          <w:rFonts w:hint="eastAsia"/>
        </w:rPr>
        <w:t>│</w:t>
      </w:r>
      <w:r>
        <w:t xml:space="preserve">    ├─ 仮想化</w:t>
      </w:r>
    </w:p>
    <w:p w14:paraId="02841005" w14:textId="77777777" w:rsidR="005973C5" w:rsidRDefault="005973C5" w:rsidP="005973C5">
      <w:r>
        <w:rPr>
          <w:rFonts w:hint="eastAsia"/>
        </w:rPr>
        <w:t>│</w:t>
      </w:r>
      <w:r>
        <w:t xml:space="preserve">    └─ スケーラビリティ</w:t>
      </w:r>
    </w:p>
    <w:p w14:paraId="1F674BD6" w14:textId="77777777" w:rsidR="005973C5" w:rsidRDefault="005973C5" w:rsidP="005973C5">
      <w:r>
        <w:rPr>
          <w:rFonts w:hint="eastAsia"/>
        </w:rPr>
        <w:t>│</w:t>
      </w:r>
    </w:p>
    <w:p w14:paraId="58D5172D" w14:textId="77777777" w:rsidR="005973C5" w:rsidRDefault="005973C5" w:rsidP="005973C5">
      <w:r>
        <w:rPr>
          <w:rFonts w:hint="eastAsia"/>
        </w:rPr>
        <w:t>└─</w:t>
      </w:r>
      <w:r>
        <w:t xml:space="preserve"> その他横断</w:t>
      </w:r>
    </w:p>
    <w:p w14:paraId="01E7004E" w14:textId="77777777" w:rsidR="005973C5" w:rsidRDefault="005973C5" w:rsidP="005973C5">
      <w:r>
        <w:t xml:space="preserve">     ├─ ディープフェイク</w:t>
      </w:r>
    </w:p>
    <w:p w14:paraId="1603537B" w14:textId="77777777" w:rsidR="005973C5" w:rsidRDefault="005973C5" w:rsidP="005973C5">
      <w:r>
        <w:t xml:space="preserve">     ├─ ヒューマンインザループ</w:t>
      </w:r>
    </w:p>
    <w:p w14:paraId="60B29ABA" w14:textId="18A6506F" w:rsidR="007314EF" w:rsidRDefault="005973C5" w:rsidP="005973C5">
      <w:r>
        <w:t xml:space="preserve">     └─ 説明可能なAI（XAI）</w:t>
      </w:r>
    </w:p>
    <w:p w14:paraId="7F2D8DB0" w14:textId="77777777" w:rsidR="005973C5" w:rsidRDefault="005973C5" w:rsidP="007314EF"/>
    <w:p w14:paraId="7C71CECB" w14:textId="77777777" w:rsidR="005973C5" w:rsidRDefault="005973C5" w:rsidP="007314EF"/>
    <w:p w14:paraId="367605C6" w14:textId="77777777" w:rsidR="00F95859" w:rsidRDefault="00F95859" w:rsidP="007314EF"/>
    <w:p w14:paraId="6A2E244B" w14:textId="77777777" w:rsidR="00F95859" w:rsidRDefault="00F95859" w:rsidP="007314EF"/>
    <w:p w14:paraId="572DCD77" w14:textId="1B413D9B" w:rsidR="00F95859" w:rsidRDefault="00F95859" w:rsidP="007314EF">
      <w:r>
        <w:rPr>
          <w:rFonts w:hint="eastAsia"/>
        </w:rPr>
        <w:t>【最新】</w:t>
      </w:r>
    </w:p>
    <w:p w14:paraId="5359E2E1" w14:textId="77777777" w:rsidR="00F95859" w:rsidRDefault="00F95859" w:rsidP="00F95859">
      <w:r>
        <w:rPr>
          <w:rFonts w:hint="eastAsia"/>
        </w:rPr>
        <w:t>組織・人材・</w:t>
      </w:r>
      <w:r>
        <w:t>IT基盤概念（部門別）</w:t>
      </w:r>
    </w:p>
    <w:p w14:paraId="3A61ADAD" w14:textId="77777777" w:rsidR="00F95859" w:rsidRDefault="00F95859" w:rsidP="00F95859">
      <w:r>
        <w:rPr>
          <w:rFonts w:hint="eastAsia"/>
        </w:rPr>
        <w:t>├─</w:t>
      </w:r>
      <w:r>
        <w:t xml:space="preserve"> 研究開発部門</w:t>
      </w:r>
    </w:p>
    <w:p w14:paraId="50509AD1" w14:textId="77777777" w:rsidR="00F95859" w:rsidRDefault="00F95859" w:rsidP="00F95859">
      <w:r>
        <w:rPr>
          <w:rFonts w:hint="eastAsia"/>
        </w:rPr>
        <w:t>│</w:t>
      </w:r>
      <w:r>
        <w:t xml:space="preserve">    ├─ 研究開発（技術革新）</w:t>
      </w:r>
    </w:p>
    <w:p w14:paraId="3F501D04" w14:textId="77777777" w:rsidR="00F95859" w:rsidRDefault="00F95859" w:rsidP="00F95859">
      <w:r>
        <w:rPr>
          <w:rFonts w:hint="eastAsia"/>
        </w:rPr>
        <w:t>│</w:t>
      </w:r>
      <w:r>
        <w:t xml:space="preserve">    │     ├─ ビッグデータ解析</w:t>
      </w:r>
    </w:p>
    <w:p w14:paraId="7F75FB2A" w14:textId="77777777" w:rsidR="00F95859" w:rsidRDefault="00F95859" w:rsidP="00F95859">
      <w:r>
        <w:rPr>
          <w:rFonts w:hint="eastAsia"/>
        </w:rPr>
        <w:t>│</w:t>
      </w:r>
      <w:r>
        <w:t xml:space="preserve">    │     │     ├─ 構造化データ</w:t>
      </w:r>
    </w:p>
    <w:p w14:paraId="6C317CDB" w14:textId="77777777" w:rsidR="00F95859" w:rsidRDefault="00F95859" w:rsidP="00F95859">
      <w:r>
        <w:rPr>
          <w:rFonts w:hint="eastAsia"/>
        </w:rPr>
        <w:t>│</w:t>
      </w:r>
      <w:r>
        <w:t xml:space="preserve">    │     │     └─ 非構造化データ</w:t>
      </w:r>
    </w:p>
    <w:p w14:paraId="418FCE7A" w14:textId="77777777" w:rsidR="00F95859" w:rsidRDefault="00F95859" w:rsidP="00F95859">
      <w:r>
        <w:rPr>
          <w:rFonts w:hint="eastAsia"/>
        </w:rPr>
        <w:t>│</w:t>
      </w:r>
      <w:r>
        <w:t xml:space="preserve">    │     ├─ データサイエンス</w:t>
      </w:r>
    </w:p>
    <w:p w14:paraId="44F0EDF8" w14:textId="77777777" w:rsidR="00F95859" w:rsidRDefault="00F95859" w:rsidP="00F95859">
      <w:r>
        <w:rPr>
          <w:rFonts w:hint="eastAsia"/>
        </w:rPr>
        <w:t>│</w:t>
      </w:r>
      <w:r>
        <w:t xml:space="preserve">    │     │     └─ データサイエンティスト</w:t>
      </w:r>
    </w:p>
    <w:p w14:paraId="69E62027" w14:textId="77777777" w:rsidR="00F95859" w:rsidRDefault="00F95859" w:rsidP="00F95859">
      <w:r>
        <w:rPr>
          <w:rFonts w:hint="eastAsia"/>
        </w:rPr>
        <w:lastRenderedPageBreak/>
        <w:t>│</w:t>
      </w:r>
      <w:r>
        <w:t xml:space="preserve">    │     ├─ データマイニング</w:t>
      </w:r>
    </w:p>
    <w:p w14:paraId="3C6C68F0" w14:textId="77777777" w:rsidR="00F95859" w:rsidRDefault="00F95859" w:rsidP="00F95859">
      <w:r>
        <w:rPr>
          <w:rFonts w:hint="eastAsia"/>
        </w:rPr>
        <w:t>│</w:t>
      </w:r>
      <w:r>
        <w:t xml:space="preserve">    │     ├─ テキストマイニング</w:t>
      </w:r>
    </w:p>
    <w:p w14:paraId="260280D4" w14:textId="77777777" w:rsidR="00F95859" w:rsidRDefault="00F95859" w:rsidP="00F95859">
      <w:r>
        <w:rPr>
          <w:rFonts w:hint="eastAsia"/>
        </w:rPr>
        <w:t>│</w:t>
      </w:r>
      <w:r>
        <w:t xml:space="preserve">    │     ├─ データウェアハウス</w:t>
      </w:r>
    </w:p>
    <w:p w14:paraId="4914FCFD" w14:textId="77777777" w:rsidR="00F95859" w:rsidRDefault="00F95859" w:rsidP="00F95859">
      <w:r>
        <w:rPr>
          <w:rFonts w:hint="eastAsia"/>
        </w:rPr>
        <w:t>│</w:t>
      </w:r>
      <w:r>
        <w:t xml:space="preserve">    │     └─ BI（ビジネスインテリジェンス）</w:t>
      </w:r>
    </w:p>
    <w:p w14:paraId="453A43B0" w14:textId="77777777" w:rsidR="00F95859" w:rsidRDefault="00F95859" w:rsidP="00F95859">
      <w:r>
        <w:rPr>
          <w:rFonts w:hint="eastAsia"/>
        </w:rPr>
        <w:t>│</w:t>
      </w:r>
    </w:p>
    <w:p w14:paraId="67437F3E" w14:textId="77777777" w:rsidR="00F95859" w:rsidRDefault="00F95859" w:rsidP="00F95859">
      <w:r>
        <w:rPr>
          <w:rFonts w:hint="eastAsia"/>
        </w:rPr>
        <w:t>├─</w:t>
      </w:r>
      <w:r>
        <w:t xml:space="preserve"> 経理部</w:t>
      </w:r>
    </w:p>
    <w:p w14:paraId="2375523B" w14:textId="77777777" w:rsidR="00F95859" w:rsidRDefault="00F95859" w:rsidP="00F95859">
      <w:r>
        <w:rPr>
          <w:rFonts w:hint="eastAsia"/>
        </w:rPr>
        <w:t>│</w:t>
      </w:r>
      <w:r>
        <w:t xml:space="preserve">    ├─ ERP</w:t>
      </w:r>
    </w:p>
    <w:p w14:paraId="66E059B4" w14:textId="77777777" w:rsidR="00F95859" w:rsidRDefault="00F95859" w:rsidP="00F95859">
      <w:r>
        <w:rPr>
          <w:rFonts w:hint="eastAsia"/>
        </w:rPr>
        <w:t>│</w:t>
      </w:r>
      <w:r>
        <w:t xml:space="preserve">    │     └─ ERPパッケージ</w:t>
      </w:r>
    </w:p>
    <w:p w14:paraId="47DE380A" w14:textId="77777777" w:rsidR="00F95859" w:rsidRDefault="00F95859" w:rsidP="00F95859">
      <w:r>
        <w:rPr>
          <w:rFonts w:hint="eastAsia"/>
        </w:rPr>
        <w:t>│</w:t>
      </w:r>
      <w:r>
        <w:t xml:space="preserve">    ├─ </w:t>
      </w:r>
      <w:proofErr w:type="spellStart"/>
      <w:r>
        <w:t>SCM</w:t>
      </w:r>
      <w:proofErr w:type="spellEnd"/>
      <w:r>
        <w:t>（サプライチェーンマネジメント）</w:t>
      </w:r>
    </w:p>
    <w:p w14:paraId="3318B5D2" w14:textId="77777777" w:rsidR="00F95859" w:rsidRDefault="00F95859" w:rsidP="00F95859">
      <w:r>
        <w:rPr>
          <w:rFonts w:hint="eastAsia"/>
        </w:rPr>
        <w:t>│</w:t>
      </w:r>
      <w:r>
        <w:t xml:space="preserve">    ├─ ギャップ分析</w:t>
      </w:r>
    </w:p>
    <w:p w14:paraId="5603F920" w14:textId="77777777" w:rsidR="00F95859" w:rsidRDefault="00F95859" w:rsidP="00F95859">
      <w:r>
        <w:rPr>
          <w:rFonts w:hint="eastAsia"/>
        </w:rPr>
        <w:t>│</w:t>
      </w:r>
      <w:r>
        <w:t xml:space="preserve">    └─ BI（経営指標分析）</w:t>
      </w:r>
    </w:p>
    <w:p w14:paraId="71793789" w14:textId="77777777" w:rsidR="00F95859" w:rsidRDefault="00F95859" w:rsidP="00F95859">
      <w:r>
        <w:rPr>
          <w:rFonts w:hint="eastAsia"/>
        </w:rPr>
        <w:t>│</w:t>
      </w:r>
    </w:p>
    <w:p w14:paraId="525466B9" w14:textId="77777777" w:rsidR="00F95859" w:rsidRDefault="00F95859" w:rsidP="00F95859">
      <w:r>
        <w:rPr>
          <w:rFonts w:hint="eastAsia"/>
        </w:rPr>
        <w:t>├─</w:t>
      </w:r>
      <w:r>
        <w:t xml:space="preserve"> 人事部</w:t>
      </w:r>
    </w:p>
    <w:p w14:paraId="0AF5AD0A" w14:textId="77777777" w:rsidR="00F95859" w:rsidRDefault="00F95859" w:rsidP="00F95859">
      <w:r>
        <w:rPr>
          <w:rFonts w:hint="eastAsia"/>
        </w:rPr>
        <w:t>│</w:t>
      </w:r>
      <w:r>
        <w:t xml:space="preserve">    ├─ OJT（現場教育）</w:t>
      </w:r>
    </w:p>
    <w:p w14:paraId="0DFC0658" w14:textId="77777777" w:rsidR="00F95859" w:rsidRDefault="00F95859" w:rsidP="00F95859">
      <w:r>
        <w:rPr>
          <w:rFonts w:hint="eastAsia"/>
        </w:rPr>
        <w:t>│</w:t>
      </w:r>
      <w:r>
        <w:t xml:space="preserve">    ├─ Off-JT（集合研修など）</w:t>
      </w:r>
    </w:p>
    <w:p w14:paraId="188C09CE" w14:textId="77777777" w:rsidR="00F95859" w:rsidRDefault="00F95859" w:rsidP="00F95859">
      <w:r>
        <w:rPr>
          <w:rFonts w:hint="eastAsia"/>
        </w:rPr>
        <w:t>│</w:t>
      </w:r>
      <w:r>
        <w:t xml:space="preserve">    ├─ e-ラーニング</w:t>
      </w:r>
    </w:p>
    <w:p w14:paraId="4F60E147" w14:textId="77777777" w:rsidR="00F95859" w:rsidRDefault="00F95859" w:rsidP="00F95859">
      <w:r>
        <w:rPr>
          <w:rFonts w:hint="eastAsia"/>
        </w:rPr>
        <w:t>│</w:t>
      </w:r>
      <w:r>
        <w:t xml:space="preserve">    ├─ アダプティブラーニング</w:t>
      </w:r>
    </w:p>
    <w:p w14:paraId="52AF3888" w14:textId="77777777" w:rsidR="00F95859" w:rsidRDefault="00F95859" w:rsidP="00F95859">
      <w:r>
        <w:rPr>
          <w:rFonts w:hint="eastAsia"/>
        </w:rPr>
        <w:t>│</w:t>
      </w:r>
      <w:r>
        <w:t xml:space="preserve">    ├─ CDP（キャリア開発計画）</w:t>
      </w:r>
    </w:p>
    <w:p w14:paraId="2718AE25" w14:textId="77777777" w:rsidR="00F95859" w:rsidRDefault="00F95859" w:rsidP="00F95859">
      <w:r>
        <w:rPr>
          <w:rFonts w:hint="eastAsia"/>
        </w:rPr>
        <w:t>│</w:t>
      </w:r>
      <w:r>
        <w:t xml:space="preserve">    ├─ コーチング</w:t>
      </w:r>
    </w:p>
    <w:p w14:paraId="78DD9B21" w14:textId="77777777" w:rsidR="00F95859" w:rsidRDefault="00F95859" w:rsidP="00F95859">
      <w:r>
        <w:rPr>
          <w:rFonts w:hint="eastAsia"/>
        </w:rPr>
        <w:t>│</w:t>
      </w:r>
      <w:r>
        <w:t xml:space="preserve">    │     └─ GROWモデル</w:t>
      </w:r>
    </w:p>
    <w:p w14:paraId="68952B16" w14:textId="77777777" w:rsidR="00F95859" w:rsidRDefault="00F95859" w:rsidP="00F95859">
      <w:r>
        <w:rPr>
          <w:rFonts w:hint="eastAsia"/>
        </w:rPr>
        <w:t>│</w:t>
      </w:r>
      <w:r>
        <w:t xml:space="preserve">    ├─ メンタリング</w:t>
      </w:r>
    </w:p>
    <w:p w14:paraId="3DA2CCA0" w14:textId="77777777" w:rsidR="00F95859" w:rsidRDefault="00F95859" w:rsidP="00F95859">
      <w:r>
        <w:rPr>
          <w:rFonts w:hint="eastAsia"/>
        </w:rPr>
        <w:t>│</w:t>
      </w:r>
      <w:r>
        <w:t xml:space="preserve">    ├─ ゲーミフィケーション</w:t>
      </w:r>
    </w:p>
    <w:p w14:paraId="2990E39A" w14:textId="77777777" w:rsidR="00F95859" w:rsidRDefault="00F95859" w:rsidP="00F95859">
      <w:r>
        <w:rPr>
          <w:rFonts w:hint="eastAsia"/>
        </w:rPr>
        <w:t>│</w:t>
      </w:r>
      <w:r>
        <w:t xml:space="preserve">    ├─ ワーケーション</w:t>
      </w:r>
    </w:p>
    <w:p w14:paraId="36785DBE" w14:textId="77777777" w:rsidR="00F95859" w:rsidRDefault="00F95859" w:rsidP="00F95859">
      <w:r>
        <w:rPr>
          <w:rFonts w:hint="eastAsia"/>
        </w:rPr>
        <w:t>│</w:t>
      </w:r>
      <w:r>
        <w:t xml:space="preserve">    ├─ ワークライフバランス</w:t>
      </w:r>
    </w:p>
    <w:p w14:paraId="42B110D9" w14:textId="77777777" w:rsidR="00F95859" w:rsidRDefault="00F95859" w:rsidP="00F95859">
      <w:r>
        <w:rPr>
          <w:rFonts w:hint="eastAsia"/>
        </w:rPr>
        <w:t>│</w:t>
      </w:r>
      <w:r>
        <w:t xml:space="preserve">    ├─ メンタルヘルス</w:t>
      </w:r>
    </w:p>
    <w:p w14:paraId="1DE031F8" w14:textId="77777777" w:rsidR="00F95859" w:rsidRDefault="00F95859" w:rsidP="00F95859">
      <w:r>
        <w:rPr>
          <w:rFonts w:hint="eastAsia"/>
        </w:rPr>
        <w:t>│</w:t>
      </w:r>
      <w:r>
        <w:t xml:space="preserve">    ├─ ダイバーシティ</w:t>
      </w:r>
    </w:p>
    <w:p w14:paraId="3CE9C877" w14:textId="77777777" w:rsidR="00F95859" w:rsidRDefault="00F95859" w:rsidP="00F95859">
      <w:r>
        <w:rPr>
          <w:rFonts w:hint="eastAsia"/>
        </w:rPr>
        <w:t>│</w:t>
      </w:r>
      <w:r>
        <w:t xml:space="preserve">    │     └─ </w:t>
      </w:r>
      <w:proofErr w:type="spellStart"/>
      <w:r>
        <w:t>DE&amp;I</w:t>
      </w:r>
      <w:proofErr w:type="spellEnd"/>
      <w:r>
        <w:t>（多様性・公平性・包括性）</w:t>
      </w:r>
    </w:p>
    <w:p w14:paraId="6FBC611B" w14:textId="77777777" w:rsidR="00F95859" w:rsidRDefault="00F95859" w:rsidP="00F95859">
      <w:r>
        <w:rPr>
          <w:rFonts w:hint="eastAsia"/>
        </w:rPr>
        <w:t>│</w:t>
      </w:r>
      <w:r>
        <w:t xml:space="preserve">    ├─ SDGs（持続可能な開発目標）</w:t>
      </w:r>
    </w:p>
    <w:p w14:paraId="28E64DE2" w14:textId="77777777" w:rsidR="00F95859" w:rsidRDefault="00F95859" w:rsidP="00F95859">
      <w:r>
        <w:rPr>
          <w:rFonts w:hint="eastAsia"/>
        </w:rPr>
        <w:t>│</w:t>
      </w:r>
      <w:r>
        <w:t xml:space="preserve">    ├─ タレントマネジメント</w:t>
      </w:r>
    </w:p>
    <w:p w14:paraId="7EA8FA1E" w14:textId="54A0642A" w:rsidR="00F95859" w:rsidRDefault="00F95859" w:rsidP="00F95859">
      <w:r>
        <w:rPr>
          <w:rFonts w:hint="eastAsia"/>
        </w:rPr>
        <w:t>│</w:t>
      </w:r>
      <w:r>
        <w:t xml:space="preserve">    └─ </w:t>
      </w:r>
      <w:r w:rsidR="001E5303">
        <w:t>HRTech（人事×テクノロジー）</w:t>
      </w:r>
    </w:p>
    <w:p w14:paraId="33905DD7" w14:textId="77777777" w:rsidR="00F95859" w:rsidRDefault="00F95859" w:rsidP="00F95859">
      <w:r>
        <w:rPr>
          <w:rFonts w:hint="eastAsia"/>
        </w:rPr>
        <w:t>│</w:t>
      </w:r>
    </w:p>
    <w:p w14:paraId="446CCE35" w14:textId="77777777" w:rsidR="00F95859" w:rsidRDefault="00F95859" w:rsidP="00F95859">
      <w:r>
        <w:rPr>
          <w:rFonts w:hint="eastAsia"/>
        </w:rPr>
        <w:t>├─</w:t>
      </w:r>
      <w:r>
        <w:t xml:space="preserve"> 経営企画部</w:t>
      </w:r>
    </w:p>
    <w:p w14:paraId="1D2F9D93" w14:textId="77777777" w:rsidR="00F95859" w:rsidRDefault="00F95859" w:rsidP="00F95859">
      <w:r>
        <w:rPr>
          <w:rFonts w:hint="eastAsia"/>
        </w:rPr>
        <w:t>│</w:t>
      </w:r>
      <w:r>
        <w:t xml:space="preserve">    ├─ 経営戦略・中長期計画</w:t>
      </w:r>
    </w:p>
    <w:p w14:paraId="46BCCD78" w14:textId="77777777" w:rsidR="00F95859" w:rsidRDefault="00F95859" w:rsidP="00F95859">
      <w:r>
        <w:rPr>
          <w:rFonts w:hint="eastAsia"/>
        </w:rPr>
        <w:t>│</w:t>
      </w:r>
      <w:r>
        <w:t xml:space="preserve">    │     ├─ ERP</w:t>
      </w:r>
    </w:p>
    <w:p w14:paraId="54234FDB" w14:textId="77777777" w:rsidR="00F95859" w:rsidRDefault="00F95859" w:rsidP="00F95859">
      <w:r>
        <w:rPr>
          <w:rFonts w:hint="eastAsia"/>
        </w:rPr>
        <w:t>│</w:t>
      </w:r>
      <w:r>
        <w:t xml:space="preserve">    │     │     └─ ERPパッケージ</w:t>
      </w:r>
    </w:p>
    <w:p w14:paraId="69BB6789" w14:textId="77777777" w:rsidR="00F95859" w:rsidRDefault="00F95859" w:rsidP="00F95859">
      <w:r>
        <w:rPr>
          <w:rFonts w:hint="eastAsia"/>
        </w:rPr>
        <w:t>│</w:t>
      </w:r>
      <w:r>
        <w:t xml:space="preserve">    │     ├─ EA（エンタープライズアーキテクチャ）</w:t>
      </w:r>
    </w:p>
    <w:p w14:paraId="557FF0F3" w14:textId="77777777" w:rsidR="00F95859" w:rsidRDefault="00F95859" w:rsidP="00F95859">
      <w:r>
        <w:rPr>
          <w:rFonts w:hint="eastAsia"/>
        </w:rPr>
        <w:t>│</w:t>
      </w:r>
      <w:r>
        <w:t xml:space="preserve">    │     ├─ エンタープライズサーチ</w:t>
      </w:r>
    </w:p>
    <w:p w14:paraId="284B6F9F" w14:textId="77777777" w:rsidR="00F95859" w:rsidRDefault="00F95859" w:rsidP="00F95859">
      <w:r>
        <w:rPr>
          <w:rFonts w:hint="eastAsia"/>
        </w:rPr>
        <w:t>│</w:t>
      </w:r>
      <w:r>
        <w:t xml:space="preserve">    │     ├─ ギャップ分析</w:t>
      </w:r>
    </w:p>
    <w:p w14:paraId="7105FC54" w14:textId="77777777" w:rsidR="00F95859" w:rsidRDefault="00F95859" w:rsidP="00F95859">
      <w:r>
        <w:rPr>
          <w:rFonts w:hint="eastAsia"/>
        </w:rPr>
        <w:lastRenderedPageBreak/>
        <w:t>│</w:t>
      </w:r>
      <w:r>
        <w:t xml:space="preserve">    │     ├─ CSF（重要成功要因）</w:t>
      </w:r>
    </w:p>
    <w:p w14:paraId="0DAE0CFE" w14:textId="77777777" w:rsidR="00F95859" w:rsidRDefault="00F95859" w:rsidP="00F95859">
      <w:r>
        <w:rPr>
          <w:rFonts w:hint="eastAsia"/>
        </w:rPr>
        <w:t>│</w:t>
      </w:r>
      <w:r>
        <w:t xml:space="preserve">    │     ├─ SDGs</w:t>
      </w:r>
    </w:p>
    <w:p w14:paraId="69352418" w14:textId="77777777" w:rsidR="00F95859" w:rsidRDefault="00F95859" w:rsidP="00F95859">
      <w:r>
        <w:rPr>
          <w:rFonts w:hint="eastAsia"/>
        </w:rPr>
        <w:t>│</w:t>
      </w:r>
      <w:r>
        <w:t xml:space="preserve">    │     └─ ダイバーシティ＆</w:t>
      </w:r>
      <w:proofErr w:type="spellStart"/>
      <w:r>
        <w:t>DE&amp;I</w:t>
      </w:r>
      <w:proofErr w:type="spellEnd"/>
    </w:p>
    <w:p w14:paraId="36B692EC" w14:textId="77777777" w:rsidR="00F95859" w:rsidRDefault="00F95859" w:rsidP="00F95859">
      <w:r>
        <w:rPr>
          <w:rFonts w:hint="eastAsia"/>
        </w:rPr>
        <w:t>│</w:t>
      </w:r>
      <w:r>
        <w:t xml:space="preserve">    ├─ AI活用ガイドライン</w:t>
      </w:r>
    </w:p>
    <w:p w14:paraId="152F3849" w14:textId="77777777" w:rsidR="00F95859" w:rsidRDefault="00F95859" w:rsidP="00F95859">
      <w:r>
        <w:rPr>
          <w:rFonts w:hint="eastAsia"/>
        </w:rPr>
        <w:t>│</w:t>
      </w:r>
      <w:r>
        <w:t xml:space="preserve">    ├─ 人間中心のAI社会原則</w:t>
      </w:r>
    </w:p>
    <w:p w14:paraId="4F8F061C" w14:textId="77777777" w:rsidR="00F95859" w:rsidRDefault="00F95859" w:rsidP="00F95859">
      <w:r>
        <w:rPr>
          <w:rFonts w:hint="eastAsia"/>
        </w:rPr>
        <w:t>│</w:t>
      </w:r>
      <w:r>
        <w:t xml:space="preserve">    └─ 説明可能なAI（XAI）</w:t>
      </w:r>
    </w:p>
    <w:p w14:paraId="3CEA45DA" w14:textId="77777777" w:rsidR="00F95859" w:rsidRDefault="00F95859" w:rsidP="00F95859">
      <w:r>
        <w:rPr>
          <w:rFonts w:hint="eastAsia"/>
        </w:rPr>
        <w:t>│</w:t>
      </w:r>
    </w:p>
    <w:p w14:paraId="02868255" w14:textId="77777777" w:rsidR="00F95859" w:rsidRDefault="00F95859" w:rsidP="00F95859">
      <w:r>
        <w:rPr>
          <w:rFonts w:hint="eastAsia"/>
        </w:rPr>
        <w:t>├─</w:t>
      </w:r>
      <w:r>
        <w:t xml:space="preserve"> 情報システム部（共通基盤）</w:t>
      </w:r>
    </w:p>
    <w:p w14:paraId="7D42AAF3" w14:textId="77777777" w:rsidR="00F95859" w:rsidRDefault="00F95859" w:rsidP="00F95859">
      <w:r>
        <w:rPr>
          <w:rFonts w:hint="eastAsia"/>
        </w:rPr>
        <w:t>│</w:t>
      </w:r>
      <w:r>
        <w:t xml:space="preserve">    ├─ クラウドコンピューティング</w:t>
      </w:r>
    </w:p>
    <w:p w14:paraId="01A535B4" w14:textId="77777777" w:rsidR="00F95859" w:rsidRDefault="00F95859" w:rsidP="00F95859">
      <w:r>
        <w:rPr>
          <w:rFonts w:hint="eastAsia"/>
        </w:rPr>
        <w:t>│</w:t>
      </w:r>
      <w:r>
        <w:t xml:space="preserve">    │     ├─ SaaS</w:t>
      </w:r>
    </w:p>
    <w:p w14:paraId="3A09E387" w14:textId="77777777" w:rsidR="00F95859" w:rsidRDefault="00F95859" w:rsidP="00F95859">
      <w:r>
        <w:rPr>
          <w:rFonts w:hint="eastAsia"/>
        </w:rPr>
        <w:t>│</w:t>
      </w:r>
      <w:r>
        <w:t xml:space="preserve">    │     ├─ PaaS</w:t>
      </w:r>
    </w:p>
    <w:p w14:paraId="286A812C" w14:textId="77777777" w:rsidR="00F95859" w:rsidRDefault="00F95859" w:rsidP="00F95859">
      <w:r>
        <w:rPr>
          <w:rFonts w:hint="eastAsia"/>
        </w:rPr>
        <w:t>│</w:t>
      </w:r>
      <w:r>
        <w:t xml:space="preserve">    │     └─ IaaS</w:t>
      </w:r>
    </w:p>
    <w:p w14:paraId="18EA2CBC" w14:textId="77777777" w:rsidR="00F95859" w:rsidRDefault="00F95859" w:rsidP="00F95859">
      <w:r>
        <w:rPr>
          <w:rFonts w:hint="eastAsia"/>
        </w:rPr>
        <w:t>│</w:t>
      </w:r>
      <w:r>
        <w:t xml:space="preserve">    ├─ ASP</w:t>
      </w:r>
    </w:p>
    <w:p w14:paraId="6AC2E12A" w14:textId="77777777" w:rsidR="00F95859" w:rsidRDefault="00F95859" w:rsidP="00F95859">
      <w:r>
        <w:rPr>
          <w:rFonts w:hint="eastAsia"/>
        </w:rPr>
        <w:t>│</w:t>
      </w:r>
      <w:r>
        <w:t xml:space="preserve">    ├─ ハウジング</w:t>
      </w:r>
    </w:p>
    <w:p w14:paraId="5145034A" w14:textId="77777777" w:rsidR="00F95859" w:rsidRDefault="00F95859" w:rsidP="00F95859">
      <w:r>
        <w:rPr>
          <w:rFonts w:hint="eastAsia"/>
        </w:rPr>
        <w:t>│</w:t>
      </w:r>
      <w:r>
        <w:t xml:space="preserve">    ├─ ホスティング</w:t>
      </w:r>
    </w:p>
    <w:p w14:paraId="5F9C1176" w14:textId="77777777" w:rsidR="00F95859" w:rsidRDefault="00F95859" w:rsidP="00F95859">
      <w:r>
        <w:rPr>
          <w:rFonts w:hint="eastAsia"/>
        </w:rPr>
        <w:t>│</w:t>
      </w:r>
      <w:r>
        <w:t xml:space="preserve">    ├─ オンプレミス</w:t>
      </w:r>
    </w:p>
    <w:p w14:paraId="0156C512" w14:textId="77777777" w:rsidR="00F95859" w:rsidRDefault="00F95859" w:rsidP="00F95859">
      <w:r>
        <w:rPr>
          <w:rFonts w:hint="eastAsia"/>
        </w:rPr>
        <w:t>│</w:t>
      </w:r>
      <w:r>
        <w:t xml:space="preserve">    ├─ 仮想化</w:t>
      </w:r>
    </w:p>
    <w:p w14:paraId="78D2F7E9" w14:textId="77777777" w:rsidR="00F95859" w:rsidRDefault="00F95859" w:rsidP="00F95859">
      <w:r>
        <w:rPr>
          <w:rFonts w:hint="eastAsia"/>
        </w:rPr>
        <w:t>│</w:t>
      </w:r>
      <w:r>
        <w:t xml:space="preserve">    └─ スケーラビリティ</w:t>
      </w:r>
    </w:p>
    <w:p w14:paraId="507DA493" w14:textId="77777777" w:rsidR="00F95859" w:rsidRDefault="00F95859" w:rsidP="00F95859">
      <w:r>
        <w:rPr>
          <w:rFonts w:hint="eastAsia"/>
        </w:rPr>
        <w:t>│</w:t>
      </w:r>
    </w:p>
    <w:p w14:paraId="7F1F753D" w14:textId="77777777" w:rsidR="00F95859" w:rsidRDefault="00F95859" w:rsidP="00F95859">
      <w:r>
        <w:rPr>
          <w:rFonts w:hint="eastAsia"/>
        </w:rPr>
        <w:t>└─</w:t>
      </w:r>
      <w:r>
        <w:t xml:space="preserve"> その他横断</w:t>
      </w:r>
    </w:p>
    <w:p w14:paraId="74E19D31" w14:textId="77777777" w:rsidR="00F95859" w:rsidRDefault="00F95859" w:rsidP="00F95859">
      <w:r>
        <w:t xml:space="preserve">     ├─ ディープフェイク</w:t>
      </w:r>
    </w:p>
    <w:p w14:paraId="0E5860B5" w14:textId="77777777" w:rsidR="00F95859" w:rsidRDefault="00F95859" w:rsidP="00F95859">
      <w:r>
        <w:t xml:space="preserve">     ├─ ヒューマンインザループ</w:t>
      </w:r>
    </w:p>
    <w:p w14:paraId="09C73222" w14:textId="6F82B5A0" w:rsidR="00F95859" w:rsidRDefault="00F95859" w:rsidP="00F95859">
      <w:r>
        <w:t xml:space="preserve">     └─ 説明可能なAI（XAI）</w:t>
      </w:r>
    </w:p>
    <w:p w14:paraId="0A9811DA" w14:textId="77777777" w:rsidR="00F95859" w:rsidRDefault="00F95859" w:rsidP="00F95859"/>
    <w:p w14:paraId="7DAD1E74" w14:textId="77777777" w:rsidR="00F95859" w:rsidRDefault="00F95859" w:rsidP="00F95859"/>
    <w:p w14:paraId="52B72CB0" w14:textId="77777777" w:rsidR="00F95859" w:rsidRDefault="00F95859" w:rsidP="00F95859"/>
    <w:p w14:paraId="4CC35E3D" w14:textId="77777777" w:rsidR="00F95859" w:rsidRDefault="00F95859" w:rsidP="00F95859"/>
    <w:p w14:paraId="2087FE73" w14:textId="77777777" w:rsidR="00AE6347" w:rsidRDefault="00AE6347" w:rsidP="00F95859"/>
    <w:p w14:paraId="593E1032" w14:textId="77777777" w:rsidR="001E3C88" w:rsidRDefault="001E3C88" w:rsidP="00F95859"/>
    <w:p w14:paraId="4CDFDF72" w14:textId="7E666C25" w:rsidR="001E3C88" w:rsidRDefault="001E3C88" w:rsidP="00F95859">
      <w:r>
        <w:rPr>
          <w:rFonts w:hint="eastAsia"/>
        </w:rPr>
        <w:t>P120～</w:t>
      </w:r>
      <w:r w:rsidR="00F94DE6">
        <w:rPr>
          <w:rFonts w:hint="eastAsia"/>
        </w:rPr>
        <w:t>P149</w:t>
      </w:r>
    </w:p>
    <w:p w14:paraId="366325C2" w14:textId="4D19DAAC" w:rsidR="007314EF" w:rsidRDefault="007314EF" w:rsidP="007314EF">
      <w:r>
        <w:rPr>
          <w:rFonts w:hint="eastAsia"/>
        </w:rPr>
        <w:t>・</w:t>
      </w:r>
      <w:r w:rsidR="001E3C88">
        <w:rPr>
          <w:rFonts w:hint="eastAsia"/>
        </w:rPr>
        <w:t>経営理念</w:t>
      </w:r>
    </w:p>
    <w:p w14:paraId="14AC5D78" w14:textId="69615748" w:rsidR="007314EF" w:rsidRDefault="007314EF" w:rsidP="007314EF">
      <w:r>
        <w:rPr>
          <w:rFonts w:hint="eastAsia"/>
        </w:rPr>
        <w:t>・</w:t>
      </w:r>
      <w:r w:rsidR="001E3C88">
        <w:rPr>
          <w:rFonts w:hint="eastAsia"/>
        </w:rPr>
        <w:t>経営戦略</w:t>
      </w:r>
    </w:p>
    <w:p w14:paraId="338A7DD7" w14:textId="172E3444" w:rsidR="007314EF" w:rsidRDefault="007314EF" w:rsidP="007314EF">
      <w:r>
        <w:rPr>
          <w:rFonts w:hint="eastAsia"/>
        </w:rPr>
        <w:t>・</w:t>
      </w:r>
      <w:r w:rsidR="001E3C88">
        <w:rPr>
          <w:rFonts w:hint="eastAsia"/>
        </w:rPr>
        <w:t>経営ビジョン</w:t>
      </w:r>
    </w:p>
    <w:p w14:paraId="630A7240" w14:textId="39B96564" w:rsidR="007314EF" w:rsidRDefault="007314EF" w:rsidP="007314EF">
      <w:r>
        <w:rPr>
          <w:rFonts w:hint="eastAsia"/>
        </w:rPr>
        <w:t>・</w:t>
      </w:r>
      <w:proofErr w:type="spellStart"/>
      <w:r w:rsidR="001E3C88">
        <w:rPr>
          <w:rFonts w:hint="eastAsia"/>
        </w:rPr>
        <w:t>MVV</w:t>
      </w:r>
      <w:proofErr w:type="spellEnd"/>
    </w:p>
    <w:p w14:paraId="22CDF697" w14:textId="67B30DE5" w:rsidR="007314EF" w:rsidRDefault="007314EF" w:rsidP="007314EF">
      <w:r>
        <w:rPr>
          <w:rFonts w:hint="eastAsia"/>
        </w:rPr>
        <w:t>・</w:t>
      </w:r>
      <w:r w:rsidR="001E3C88">
        <w:rPr>
          <w:rFonts w:hint="eastAsia"/>
        </w:rPr>
        <w:t>パーパス経営</w:t>
      </w:r>
    </w:p>
    <w:p w14:paraId="5279C390" w14:textId="0E1A5AFA" w:rsidR="007314EF" w:rsidRDefault="007314EF" w:rsidP="007314EF">
      <w:r>
        <w:rPr>
          <w:rFonts w:hint="eastAsia"/>
        </w:rPr>
        <w:t>・</w:t>
      </w:r>
      <w:r w:rsidR="001E3C88">
        <w:rPr>
          <w:rFonts w:hint="eastAsia"/>
        </w:rPr>
        <w:t>人的資本経営</w:t>
      </w:r>
    </w:p>
    <w:p w14:paraId="24505ACF" w14:textId="7EFD37E1" w:rsidR="007314EF" w:rsidRDefault="007314EF" w:rsidP="007314EF">
      <w:r>
        <w:rPr>
          <w:rFonts w:hint="eastAsia"/>
        </w:rPr>
        <w:t>・</w:t>
      </w:r>
      <w:r w:rsidR="001E3C88">
        <w:rPr>
          <w:rFonts w:hint="eastAsia"/>
        </w:rPr>
        <w:t>SWOT分析</w:t>
      </w:r>
    </w:p>
    <w:p w14:paraId="425F1B3A" w14:textId="55A44AFF" w:rsidR="001E3C88" w:rsidRDefault="007314EF" w:rsidP="007314EF">
      <w:r>
        <w:rPr>
          <w:rFonts w:hint="eastAsia"/>
        </w:rPr>
        <w:t>・</w:t>
      </w:r>
      <w:r w:rsidR="001E3C88">
        <w:rPr>
          <w:rFonts w:hint="eastAsia"/>
        </w:rPr>
        <w:t>3C分析</w:t>
      </w:r>
    </w:p>
    <w:p w14:paraId="7FD69325" w14:textId="77777777" w:rsidR="006E3386" w:rsidRDefault="007314EF" w:rsidP="007314EF">
      <w:r>
        <w:rPr>
          <w:rFonts w:hint="eastAsia"/>
        </w:rPr>
        <w:lastRenderedPageBreak/>
        <w:t>・</w:t>
      </w:r>
      <w:r w:rsidR="006E3386">
        <w:rPr>
          <w:rFonts w:hint="eastAsia"/>
        </w:rPr>
        <w:t>ビジネスモデルキャンバス</w:t>
      </w:r>
    </w:p>
    <w:p w14:paraId="747F2DE5" w14:textId="634BBB0F" w:rsidR="007314EF" w:rsidRDefault="006E3386" w:rsidP="007314EF">
      <w:r>
        <w:rPr>
          <w:rFonts w:hint="eastAsia"/>
        </w:rPr>
        <w:t>・デザイン思考</w:t>
      </w:r>
    </w:p>
    <w:p w14:paraId="4E1097F6" w14:textId="4AA4E0B1" w:rsidR="007314EF" w:rsidRDefault="007314EF" w:rsidP="007314EF">
      <w:r>
        <w:rPr>
          <w:rFonts w:hint="eastAsia"/>
        </w:rPr>
        <w:t>・</w:t>
      </w:r>
      <w:r w:rsidR="00F94DE6">
        <w:rPr>
          <w:rFonts w:hint="eastAsia"/>
        </w:rPr>
        <w:t>プロダクトライフサイクル</w:t>
      </w:r>
    </w:p>
    <w:p w14:paraId="6DA29640" w14:textId="5AAEAC68" w:rsidR="007314EF" w:rsidRDefault="007314EF" w:rsidP="007314EF">
      <w:r>
        <w:rPr>
          <w:rFonts w:hint="eastAsia"/>
        </w:rPr>
        <w:t>・</w:t>
      </w:r>
      <w:r w:rsidR="00F94DE6">
        <w:rPr>
          <w:rFonts w:hint="eastAsia"/>
        </w:rPr>
        <w:t>PPM</w:t>
      </w:r>
    </w:p>
    <w:p w14:paraId="116B05F2" w14:textId="3CC6384E" w:rsidR="007314EF" w:rsidRDefault="007314EF" w:rsidP="007314EF">
      <w:r>
        <w:rPr>
          <w:rFonts w:hint="eastAsia"/>
        </w:rPr>
        <w:t>・</w:t>
      </w:r>
      <w:r w:rsidR="00F94DE6">
        <w:rPr>
          <w:rFonts w:hint="eastAsia"/>
        </w:rPr>
        <w:t>技術ポートフォリオ</w:t>
      </w:r>
    </w:p>
    <w:p w14:paraId="51CFCF95" w14:textId="6BD7F749" w:rsidR="007314EF" w:rsidRDefault="007314EF" w:rsidP="007314EF">
      <w:r>
        <w:rPr>
          <w:rFonts w:hint="eastAsia"/>
        </w:rPr>
        <w:t>・</w:t>
      </w:r>
      <w:r w:rsidR="00F94DE6">
        <w:rPr>
          <w:rFonts w:hint="eastAsia"/>
        </w:rPr>
        <w:t>特許ポートフォリオ</w:t>
      </w:r>
    </w:p>
    <w:p w14:paraId="2C5B6996" w14:textId="68CF4D41" w:rsidR="007314EF" w:rsidRDefault="007314EF" w:rsidP="007314EF">
      <w:r>
        <w:rPr>
          <w:rFonts w:hint="eastAsia"/>
        </w:rPr>
        <w:t>・</w:t>
      </w:r>
      <w:r w:rsidR="00F94DE6">
        <w:rPr>
          <w:rFonts w:hint="eastAsia"/>
        </w:rPr>
        <w:t>技術予測手法</w:t>
      </w:r>
    </w:p>
    <w:p w14:paraId="49EE6CE5" w14:textId="7D054F2F" w:rsidR="007314EF" w:rsidRDefault="007314EF" w:rsidP="007314EF">
      <w:r>
        <w:rPr>
          <w:rFonts w:hint="eastAsia"/>
        </w:rPr>
        <w:t>・</w:t>
      </w:r>
      <w:r w:rsidR="00F94DE6">
        <w:rPr>
          <w:rFonts w:hint="eastAsia"/>
        </w:rPr>
        <w:t>デルファイ法</w:t>
      </w:r>
    </w:p>
    <w:p w14:paraId="5AD45904" w14:textId="0A31A845" w:rsidR="007314EF" w:rsidRDefault="007314EF" w:rsidP="007314EF">
      <w:r>
        <w:rPr>
          <w:rFonts w:hint="eastAsia"/>
        </w:rPr>
        <w:t>・</w:t>
      </w:r>
      <w:r w:rsidR="00F94DE6">
        <w:rPr>
          <w:rFonts w:hint="eastAsia"/>
        </w:rPr>
        <w:t>技術ロードマップ</w:t>
      </w:r>
    </w:p>
    <w:p w14:paraId="1F67E7C4" w14:textId="26A8735F" w:rsidR="007314EF" w:rsidRDefault="007314EF" w:rsidP="007314EF">
      <w:r>
        <w:rPr>
          <w:rFonts w:hint="eastAsia"/>
        </w:rPr>
        <w:t>・</w:t>
      </w:r>
      <w:r w:rsidR="00F94DE6">
        <w:rPr>
          <w:rFonts w:hint="eastAsia"/>
        </w:rPr>
        <w:t>イノベーションのジレンマ</w:t>
      </w:r>
    </w:p>
    <w:p w14:paraId="70330099" w14:textId="49342782" w:rsidR="007314EF" w:rsidRDefault="007314EF" w:rsidP="007314EF">
      <w:r>
        <w:rPr>
          <w:rFonts w:hint="eastAsia"/>
        </w:rPr>
        <w:t>・</w:t>
      </w:r>
      <w:r w:rsidR="00F94DE6">
        <w:rPr>
          <w:rFonts w:hint="eastAsia"/>
        </w:rPr>
        <w:t>特許戦略</w:t>
      </w:r>
    </w:p>
    <w:p w14:paraId="6FAAE8D6" w14:textId="5AACDE8A" w:rsidR="007314EF" w:rsidRDefault="007314EF" w:rsidP="007314EF">
      <w:r>
        <w:rPr>
          <w:rFonts w:hint="eastAsia"/>
        </w:rPr>
        <w:t>・</w:t>
      </w:r>
      <w:r w:rsidR="00F94DE6">
        <w:rPr>
          <w:rFonts w:hint="eastAsia"/>
        </w:rPr>
        <w:t>MOT</w:t>
      </w:r>
    </w:p>
    <w:p w14:paraId="0AB3524E" w14:textId="502D5914" w:rsidR="007314EF" w:rsidRDefault="007314EF" w:rsidP="007314EF">
      <w:r>
        <w:rPr>
          <w:rFonts w:hint="eastAsia"/>
        </w:rPr>
        <w:t>・</w:t>
      </w:r>
      <w:r w:rsidR="00F94DE6">
        <w:rPr>
          <w:rFonts w:hint="eastAsia"/>
        </w:rPr>
        <w:t>職能別組織</w:t>
      </w:r>
    </w:p>
    <w:p w14:paraId="1C6937DB" w14:textId="7DC7876B" w:rsidR="007314EF" w:rsidRDefault="007314EF" w:rsidP="007314EF">
      <w:r>
        <w:rPr>
          <w:rFonts w:hint="eastAsia"/>
        </w:rPr>
        <w:t>・</w:t>
      </w:r>
      <w:r w:rsidR="00F94DE6">
        <w:rPr>
          <w:rFonts w:hint="eastAsia"/>
        </w:rPr>
        <w:t>プロジェクト組織</w:t>
      </w:r>
    </w:p>
    <w:p w14:paraId="0B9084E8" w14:textId="26DEA023" w:rsidR="007314EF" w:rsidRDefault="007314EF" w:rsidP="007314EF">
      <w:r>
        <w:rPr>
          <w:rFonts w:hint="eastAsia"/>
        </w:rPr>
        <w:t>・</w:t>
      </w:r>
      <w:r w:rsidR="00F94DE6">
        <w:rPr>
          <w:rFonts w:hint="eastAsia"/>
        </w:rPr>
        <w:t>事業部制組織</w:t>
      </w:r>
    </w:p>
    <w:p w14:paraId="66B86A0D" w14:textId="098645C5" w:rsidR="00B16EEF" w:rsidRDefault="00B16EEF" w:rsidP="00B16EEF">
      <w:r>
        <w:rPr>
          <w:rFonts w:hint="eastAsia"/>
        </w:rPr>
        <w:t>・</w:t>
      </w:r>
      <w:r w:rsidR="00F94DE6">
        <w:rPr>
          <w:rFonts w:hint="eastAsia"/>
        </w:rPr>
        <w:t>カンパニー制</w:t>
      </w:r>
    </w:p>
    <w:p w14:paraId="4BC9529B" w14:textId="5B969059" w:rsidR="00B16EEF" w:rsidRDefault="00B16EEF" w:rsidP="00B16EEF">
      <w:r>
        <w:rPr>
          <w:rFonts w:hint="eastAsia"/>
        </w:rPr>
        <w:t>・</w:t>
      </w:r>
      <w:r w:rsidR="00F94DE6">
        <w:rPr>
          <w:rFonts w:hint="eastAsia"/>
        </w:rPr>
        <w:t>持ち株会社</w:t>
      </w:r>
    </w:p>
    <w:p w14:paraId="0572F501" w14:textId="7E4CB35D" w:rsidR="00B16EEF" w:rsidRDefault="00B16EEF" w:rsidP="00B16EEF">
      <w:r>
        <w:rPr>
          <w:rFonts w:hint="eastAsia"/>
        </w:rPr>
        <w:t>・</w:t>
      </w:r>
      <w:r w:rsidR="00F94DE6">
        <w:rPr>
          <w:rFonts w:hint="eastAsia"/>
        </w:rPr>
        <w:t>カニバリゼーション</w:t>
      </w:r>
    </w:p>
    <w:p w14:paraId="262DE209" w14:textId="7FB3CA9E" w:rsidR="00B16EEF" w:rsidRDefault="00B16EEF" w:rsidP="00B16EEF">
      <w:r>
        <w:rPr>
          <w:rFonts w:hint="eastAsia"/>
        </w:rPr>
        <w:t>・</w:t>
      </w:r>
      <w:r w:rsidR="00F94DE6">
        <w:rPr>
          <w:rFonts w:hint="eastAsia"/>
        </w:rPr>
        <w:t>マトリックス組織</w:t>
      </w:r>
    </w:p>
    <w:p w14:paraId="49452F5D" w14:textId="4E2D3159" w:rsidR="00B16EEF" w:rsidRDefault="00B16EEF" w:rsidP="00B16EEF">
      <w:r>
        <w:rPr>
          <w:rFonts w:hint="eastAsia"/>
        </w:rPr>
        <w:t>・</w:t>
      </w:r>
      <w:proofErr w:type="spellStart"/>
      <w:r w:rsidR="00F94DE6">
        <w:rPr>
          <w:rFonts w:hint="eastAsia"/>
        </w:rPr>
        <w:t>PDCA</w:t>
      </w:r>
      <w:proofErr w:type="spellEnd"/>
    </w:p>
    <w:p w14:paraId="7E36D02F" w14:textId="019D1D1A" w:rsidR="00B16EEF" w:rsidRDefault="00B16EEF" w:rsidP="00B16EEF">
      <w:r>
        <w:rPr>
          <w:rFonts w:hint="eastAsia"/>
        </w:rPr>
        <w:t>・</w:t>
      </w:r>
      <w:r w:rsidR="00F94DE6">
        <w:rPr>
          <w:rFonts w:hint="eastAsia"/>
        </w:rPr>
        <w:t>OODA</w:t>
      </w:r>
    </w:p>
    <w:p w14:paraId="17DD8D45" w14:textId="56FE7F07" w:rsidR="00B16EEF" w:rsidRDefault="00B16EEF" w:rsidP="00B16EEF">
      <w:r>
        <w:rPr>
          <w:rFonts w:hint="eastAsia"/>
        </w:rPr>
        <w:t>・</w:t>
      </w:r>
      <w:r w:rsidR="00F94DE6">
        <w:rPr>
          <w:rFonts w:hint="eastAsia"/>
        </w:rPr>
        <w:t>バランススコアカード</w:t>
      </w:r>
    </w:p>
    <w:p w14:paraId="29813CA7" w14:textId="221FE786" w:rsidR="00B16EEF" w:rsidRDefault="00B16EEF" w:rsidP="00B16EEF">
      <w:r>
        <w:rPr>
          <w:rFonts w:hint="eastAsia"/>
        </w:rPr>
        <w:t>・</w:t>
      </w:r>
      <w:r w:rsidR="00F94DE6">
        <w:rPr>
          <w:rFonts w:hint="eastAsia"/>
        </w:rPr>
        <w:t>CSF</w:t>
      </w:r>
    </w:p>
    <w:p w14:paraId="5E008910" w14:textId="0E055D19" w:rsidR="00B16EEF" w:rsidRDefault="00B16EEF" w:rsidP="00B16EEF">
      <w:r>
        <w:rPr>
          <w:rFonts w:hint="eastAsia"/>
        </w:rPr>
        <w:t>・</w:t>
      </w:r>
      <w:proofErr w:type="spellStart"/>
      <w:r w:rsidR="00F94DE6">
        <w:rPr>
          <w:rFonts w:hint="eastAsia"/>
        </w:rPr>
        <w:t>KPI</w:t>
      </w:r>
      <w:proofErr w:type="spellEnd"/>
    </w:p>
    <w:p w14:paraId="55972612" w14:textId="3D8CDECE" w:rsidR="00B16EEF" w:rsidRDefault="00B16EEF" w:rsidP="00B16EEF">
      <w:r>
        <w:rPr>
          <w:rFonts w:hint="eastAsia"/>
        </w:rPr>
        <w:t>・</w:t>
      </w:r>
      <w:proofErr w:type="spellStart"/>
      <w:r w:rsidR="00F94DE6">
        <w:rPr>
          <w:rFonts w:hint="eastAsia"/>
        </w:rPr>
        <w:t>KPI</w:t>
      </w:r>
      <w:proofErr w:type="spellEnd"/>
      <w:r w:rsidR="00F94DE6">
        <w:rPr>
          <w:rFonts w:hint="eastAsia"/>
        </w:rPr>
        <w:t>ツリー</w:t>
      </w:r>
    </w:p>
    <w:p w14:paraId="229C52AA" w14:textId="19A82842" w:rsidR="00B16EEF" w:rsidRDefault="00B16EEF" w:rsidP="00B16EEF">
      <w:r>
        <w:rPr>
          <w:rFonts w:hint="eastAsia"/>
        </w:rPr>
        <w:t>・</w:t>
      </w:r>
      <w:proofErr w:type="spellStart"/>
      <w:r w:rsidR="00F94DE6">
        <w:rPr>
          <w:rFonts w:hint="eastAsia"/>
        </w:rPr>
        <w:t>KGI</w:t>
      </w:r>
      <w:proofErr w:type="spellEnd"/>
    </w:p>
    <w:p w14:paraId="621BFA3B" w14:textId="3C68D6B5" w:rsidR="00B16EEF" w:rsidRDefault="00B16EEF" w:rsidP="00B16EEF">
      <w:r>
        <w:rPr>
          <w:rFonts w:hint="eastAsia"/>
        </w:rPr>
        <w:t>・</w:t>
      </w:r>
      <w:r w:rsidR="00F94DE6">
        <w:rPr>
          <w:rFonts w:hint="eastAsia"/>
        </w:rPr>
        <w:t>SMART</w:t>
      </w:r>
    </w:p>
    <w:p w14:paraId="665B854B" w14:textId="1C02D63E" w:rsidR="00B16EEF" w:rsidRDefault="00B16EEF" w:rsidP="00B16EEF">
      <w:r>
        <w:rPr>
          <w:rFonts w:hint="eastAsia"/>
        </w:rPr>
        <w:t>・</w:t>
      </w:r>
      <w:r w:rsidR="00F94DE6">
        <w:rPr>
          <w:rFonts w:hint="eastAsia"/>
        </w:rPr>
        <w:t>アンゾフの成長マトリクス</w:t>
      </w:r>
    </w:p>
    <w:p w14:paraId="6015829C" w14:textId="4688F8AD" w:rsidR="00B16EEF" w:rsidRDefault="00B16EEF" w:rsidP="00B16EEF">
      <w:r>
        <w:rPr>
          <w:rFonts w:hint="eastAsia"/>
        </w:rPr>
        <w:t>・</w:t>
      </w:r>
      <w:r w:rsidR="00F94DE6">
        <w:rPr>
          <w:rFonts w:hint="eastAsia"/>
        </w:rPr>
        <w:t>クラウドファンディング</w:t>
      </w:r>
    </w:p>
    <w:p w14:paraId="43468BF8" w14:textId="77777777" w:rsidR="00F94DE6" w:rsidRDefault="00F94DE6" w:rsidP="00B16EEF"/>
    <w:p w14:paraId="06A7474A" w14:textId="77777777" w:rsidR="00F94DE6" w:rsidRDefault="00F94DE6" w:rsidP="00B16EEF"/>
    <w:p w14:paraId="20EF642F" w14:textId="77777777" w:rsidR="00F94DE6" w:rsidRDefault="00F94DE6" w:rsidP="00F94DE6">
      <w:r>
        <w:rPr>
          <w:rFonts w:hint="eastAsia"/>
        </w:rPr>
        <w:t>経営・戦略概念</w:t>
      </w:r>
    </w:p>
    <w:p w14:paraId="1AE32642" w14:textId="77777777" w:rsidR="00F94DE6" w:rsidRDefault="00F94DE6" w:rsidP="00F94DE6">
      <w:r>
        <w:rPr>
          <w:rFonts w:hint="eastAsia"/>
        </w:rPr>
        <w:t>├─</w:t>
      </w:r>
      <w:r>
        <w:t xml:space="preserve"> 経営理念・ビジョン</w:t>
      </w:r>
    </w:p>
    <w:p w14:paraId="173F7AE2" w14:textId="77777777" w:rsidR="00F94DE6" w:rsidRDefault="00F94DE6" w:rsidP="00F94DE6">
      <w:r>
        <w:rPr>
          <w:rFonts w:hint="eastAsia"/>
        </w:rPr>
        <w:t>│</w:t>
      </w:r>
      <w:r>
        <w:t xml:space="preserve">    ├─ 経営理念</w:t>
      </w:r>
    </w:p>
    <w:p w14:paraId="7959FFD2" w14:textId="77777777" w:rsidR="00F94DE6" w:rsidRDefault="00F94DE6" w:rsidP="00F94DE6">
      <w:r>
        <w:rPr>
          <w:rFonts w:hint="eastAsia"/>
        </w:rPr>
        <w:t>│</w:t>
      </w:r>
      <w:r>
        <w:t xml:space="preserve">    ├─ 経営ビジョン</w:t>
      </w:r>
    </w:p>
    <w:p w14:paraId="0CB825AF" w14:textId="77777777" w:rsidR="00F94DE6" w:rsidRDefault="00F94DE6" w:rsidP="00F94DE6">
      <w:r>
        <w:rPr>
          <w:rFonts w:hint="eastAsia"/>
        </w:rPr>
        <w:t>│</w:t>
      </w:r>
      <w:r>
        <w:t xml:space="preserve">    ├─ </w:t>
      </w:r>
      <w:proofErr w:type="spellStart"/>
      <w:r>
        <w:t>MVV</w:t>
      </w:r>
      <w:proofErr w:type="spellEnd"/>
      <w:r>
        <w:t>（Mission, Vision, Value）</w:t>
      </w:r>
    </w:p>
    <w:p w14:paraId="1FA87B97" w14:textId="31E6B158" w:rsidR="00F94DE6" w:rsidRPr="00F94DE6" w:rsidRDefault="00F94DE6" w:rsidP="00F94DE6">
      <w:r>
        <w:rPr>
          <w:rFonts w:hint="eastAsia"/>
        </w:rPr>
        <w:t>│</w:t>
      </w:r>
      <w:r>
        <w:t xml:space="preserve">    ├─ パーパス経営（存在意義重視）</w:t>
      </w:r>
    </w:p>
    <w:p w14:paraId="0F8A70EF" w14:textId="701D0179" w:rsidR="00F94DE6" w:rsidRDefault="00F94DE6" w:rsidP="00F94DE6">
      <w:r>
        <w:rPr>
          <w:rFonts w:hint="eastAsia"/>
        </w:rPr>
        <w:t>│</w:t>
      </w:r>
      <w:r>
        <w:t xml:space="preserve">    └─ 人的資本経営（人材を資本と捉える経営）</w:t>
      </w:r>
    </w:p>
    <w:p w14:paraId="4D1B49CE" w14:textId="77777777" w:rsidR="00F94DE6" w:rsidRDefault="00F94DE6" w:rsidP="00F94DE6">
      <w:r>
        <w:rPr>
          <w:rFonts w:hint="eastAsia"/>
        </w:rPr>
        <w:lastRenderedPageBreak/>
        <w:t>│</w:t>
      </w:r>
    </w:p>
    <w:p w14:paraId="2AEB3A88" w14:textId="77777777" w:rsidR="00F94DE6" w:rsidRDefault="00F94DE6" w:rsidP="00F94DE6">
      <w:r>
        <w:rPr>
          <w:rFonts w:hint="eastAsia"/>
        </w:rPr>
        <w:t>├─</w:t>
      </w:r>
      <w:r>
        <w:t xml:space="preserve"> 経営戦略</w:t>
      </w:r>
    </w:p>
    <w:p w14:paraId="1D312CF4" w14:textId="77777777" w:rsidR="00F94DE6" w:rsidRDefault="00F94DE6" w:rsidP="00F94DE6">
      <w:r>
        <w:rPr>
          <w:rFonts w:hint="eastAsia"/>
        </w:rPr>
        <w:t>│</w:t>
      </w:r>
      <w:r>
        <w:t xml:space="preserve">    ├─ 経営戦略（中長期戦略）</w:t>
      </w:r>
    </w:p>
    <w:p w14:paraId="0296534D" w14:textId="77777777" w:rsidR="00F94DE6" w:rsidRDefault="00F94DE6" w:rsidP="00F94DE6">
      <w:r>
        <w:rPr>
          <w:rFonts w:hint="eastAsia"/>
        </w:rPr>
        <w:t>│</w:t>
      </w:r>
      <w:r>
        <w:t xml:space="preserve">    │     ├─ SWOT分析</w:t>
      </w:r>
    </w:p>
    <w:p w14:paraId="5C066F76" w14:textId="77777777" w:rsidR="00F94DE6" w:rsidRDefault="00F94DE6" w:rsidP="00F94DE6">
      <w:r>
        <w:rPr>
          <w:rFonts w:hint="eastAsia"/>
        </w:rPr>
        <w:t>│</w:t>
      </w:r>
      <w:r>
        <w:t xml:space="preserve">    │     ├─ 3C分析</w:t>
      </w:r>
    </w:p>
    <w:p w14:paraId="7DEEEE70" w14:textId="77777777" w:rsidR="00F94DE6" w:rsidRDefault="00F94DE6" w:rsidP="00F94DE6">
      <w:r>
        <w:rPr>
          <w:rFonts w:hint="eastAsia"/>
        </w:rPr>
        <w:t>│</w:t>
      </w:r>
      <w:r>
        <w:t xml:space="preserve">    │     ├─ ビジネスモデルキャンバス</w:t>
      </w:r>
    </w:p>
    <w:p w14:paraId="523E3719" w14:textId="77777777" w:rsidR="00F94DE6" w:rsidRDefault="00F94DE6" w:rsidP="00F94DE6">
      <w:r>
        <w:rPr>
          <w:rFonts w:hint="eastAsia"/>
        </w:rPr>
        <w:t>│</w:t>
      </w:r>
      <w:r>
        <w:t xml:space="preserve">    │     ├─ デザイン思考</w:t>
      </w:r>
    </w:p>
    <w:p w14:paraId="37D49007" w14:textId="77777777" w:rsidR="00F94DE6" w:rsidRDefault="00F94DE6" w:rsidP="00F94DE6">
      <w:r>
        <w:rPr>
          <w:rFonts w:hint="eastAsia"/>
        </w:rPr>
        <w:t>│</w:t>
      </w:r>
      <w:r>
        <w:t xml:space="preserve">    │     ├─ プロダクトライフサイクル</w:t>
      </w:r>
    </w:p>
    <w:p w14:paraId="70A61D21" w14:textId="77777777" w:rsidR="00F94DE6" w:rsidRDefault="00F94DE6" w:rsidP="00F94DE6">
      <w:r>
        <w:rPr>
          <w:rFonts w:hint="eastAsia"/>
        </w:rPr>
        <w:t>│</w:t>
      </w:r>
      <w:r>
        <w:t xml:space="preserve">    │     ├─ PPM（プロダクトポートフォリオマネジメント）</w:t>
      </w:r>
    </w:p>
    <w:p w14:paraId="2FB86ADC" w14:textId="77777777" w:rsidR="00F94DE6" w:rsidRDefault="00F94DE6" w:rsidP="00F94DE6">
      <w:r>
        <w:rPr>
          <w:rFonts w:hint="eastAsia"/>
        </w:rPr>
        <w:t>│</w:t>
      </w:r>
      <w:r>
        <w:t xml:space="preserve">    │     ├─ 技術ポートフォリオ</w:t>
      </w:r>
    </w:p>
    <w:p w14:paraId="50E834BD" w14:textId="77777777" w:rsidR="00F94DE6" w:rsidRDefault="00F94DE6" w:rsidP="00F94DE6">
      <w:r>
        <w:rPr>
          <w:rFonts w:hint="eastAsia"/>
        </w:rPr>
        <w:t>│</w:t>
      </w:r>
      <w:r>
        <w:t xml:space="preserve">    │     ├─ 特許ポートフォリオ</w:t>
      </w:r>
    </w:p>
    <w:p w14:paraId="773C270D" w14:textId="77777777" w:rsidR="00F94DE6" w:rsidRDefault="00F94DE6" w:rsidP="00F94DE6">
      <w:r>
        <w:rPr>
          <w:rFonts w:hint="eastAsia"/>
        </w:rPr>
        <w:t>│</w:t>
      </w:r>
      <w:r>
        <w:t xml:space="preserve">    │     ├─ 技術予測手法</w:t>
      </w:r>
    </w:p>
    <w:p w14:paraId="59B3093E" w14:textId="77777777" w:rsidR="00F94DE6" w:rsidRDefault="00F94DE6" w:rsidP="00F94DE6">
      <w:r>
        <w:rPr>
          <w:rFonts w:hint="eastAsia"/>
        </w:rPr>
        <w:t>│</w:t>
      </w:r>
      <w:r>
        <w:t xml:space="preserve">    │     │     ├─ デルファイ法</w:t>
      </w:r>
    </w:p>
    <w:p w14:paraId="4476828A" w14:textId="77777777" w:rsidR="00F94DE6" w:rsidRDefault="00F94DE6" w:rsidP="00F94DE6">
      <w:r>
        <w:rPr>
          <w:rFonts w:hint="eastAsia"/>
        </w:rPr>
        <w:t>│</w:t>
      </w:r>
      <w:r>
        <w:t xml:space="preserve">    │     │     └─ 技術ロードマップ</w:t>
      </w:r>
    </w:p>
    <w:p w14:paraId="117ABB02" w14:textId="77777777" w:rsidR="00F94DE6" w:rsidRDefault="00F94DE6" w:rsidP="00F94DE6">
      <w:r>
        <w:rPr>
          <w:rFonts w:hint="eastAsia"/>
        </w:rPr>
        <w:t>│</w:t>
      </w:r>
      <w:r>
        <w:t xml:space="preserve">    │     ├─ イノベーションのジレンマ</w:t>
      </w:r>
    </w:p>
    <w:p w14:paraId="2C64EB28" w14:textId="77777777" w:rsidR="00F94DE6" w:rsidRDefault="00F94DE6" w:rsidP="00F94DE6">
      <w:r>
        <w:rPr>
          <w:rFonts w:hint="eastAsia"/>
        </w:rPr>
        <w:t>│</w:t>
      </w:r>
      <w:r>
        <w:t xml:space="preserve">    │     ├─ 特許戦略</w:t>
      </w:r>
    </w:p>
    <w:p w14:paraId="369E368C" w14:textId="77777777" w:rsidR="00F94DE6" w:rsidRDefault="00F94DE6" w:rsidP="00F94DE6">
      <w:r>
        <w:rPr>
          <w:rFonts w:hint="eastAsia"/>
        </w:rPr>
        <w:t>│</w:t>
      </w:r>
      <w:r>
        <w:t xml:space="preserve">    │     ├─ MOT（技術経営）</w:t>
      </w:r>
    </w:p>
    <w:p w14:paraId="6E9F6A9B" w14:textId="77777777" w:rsidR="00F94DE6" w:rsidRDefault="00F94DE6" w:rsidP="00F94DE6">
      <w:r>
        <w:rPr>
          <w:rFonts w:hint="eastAsia"/>
        </w:rPr>
        <w:t>│</w:t>
      </w:r>
      <w:r>
        <w:t xml:space="preserve">    │     └─ アンゾフの成長マトリクス</w:t>
      </w:r>
    </w:p>
    <w:p w14:paraId="74C99CAA" w14:textId="77777777" w:rsidR="00F94DE6" w:rsidRDefault="00F94DE6" w:rsidP="00F94DE6">
      <w:r>
        <w:rPr>
          <w:rFonts w:hint="eastAsia"/>
        </w:rPr>
        <w:t>│</w:t>
      </w:r>
      <w:r>
        <w:t xml:space="preserve">    ├─ 人的資本経営（人材を資本と捉える経営）</w:t>
      </w:r>
    </w:p>
    <w:p w14:paraId="758C165F" w14:textId="77777777" w:rsidR="00F94DE6" w:rsidRDefault="00F94DE6" w:rsidP="00F94DE6">
      <w:r>
        <w:rPr>
          <w:rFonts w:hint="eastAsia"/>
        </w:rPr>
        <w:t>│</w:t>
      </w:r>
      <w:r>
        <w:t xml:space="preserve">    └─ クラウドファンディング（資金調達戦略）</w:t>
      </w:r>
    </w:p>
    <w:p w14:paraId="1A433B04" w14:textId="77777777" w:rsidR="00F94DE6" w:rsidRDefault="00F94DE6" w:rsidP="00F94DE6">
      <w:r>
        <w:rPr>
          <w:rFonts w:hint="eastAsia"/>
        </w:rPr>
        <w:t>│</w:t>
      </w:r>
    </w:p>
    <w:p w14:paraId="203BCFB6" w14:textId="77777777" w:rsidR="00F94DE6" w:rsidRDefault="00F94DE6" w:rsidP="00F94DE6">
      <w:r>
        <w:rPr>
          <w:rFonts w:hint="eastAsia"/>
        </w:rPr>
        <w:t>├─</w:t>
      </w:r>
      <w:r>
        <w:t xml:space="preserve"> 組織形態</w:t>
      </w:r>
    </w:p>
    <w:p w14:paraId="319C48FE" w14:textId="77777777" w:rsidR="00F94DE6" w:rsidRDefault="00F94DE6" w:rsidP="00F94DE6">
      <w:r>
        <w:rPr>
          <w:rFonts w:hint="eastAsia"/>
        </w:rPr>
        <w:t>│</w:t>
      </w:r>
      <w:r>
        <w:t xml:space="preserve">    ├─ 職能別組織</w:t>
      </w:r>
    </w:p>
    <w:p w14:paraId="53A903E0" w14:textId="77777777" w:rsidR="00F94DE6" w:rsidRDefault="00F94DE6" w:rsidP="00F94DE6">
      <w:r>
        <w:rPr>
          <w:rFonts w:hint="eastAsia"/>
        </w:rPr>
        <w:t>│</w:t>
      </w:r>
      <w:r>
        <w:t xml:space="preserve">    ├─ 事業部制組織</w:t>
      </w:r>
    </w:p>
    <w:p w14:paraId="16068CC8" w14:textId="77777777" w:rsidR="00F94DE6" w:rsidRDefault="00F94DE6" w:rsidP="00F94DE6">
      <w:r>
        <w:rPr>
          <w:rFonts w:hint="eastAsia"/>
        </w:rPr>
        <w:t>│</w:t>
      </w:r>
      <w:r>
        <w:t xml:space="preserve">    ├─ カンパニー制</w:t>
      </w:r>
    </w:p>
    <w:p w14:paraId="1453976C" w14:textId="77777777" w:rsidR="00F94DE6" w:rsidRDefault="00F94DE6" w:rsidP="00F94DE6">
      <w:r>
        <w:rPr>
          <w:rFonts w:hint="eastAsia"/>
        </w:rPr>
        <w:t>│</w:t>
      </w:r>
      <w:r>
        <w:t xml:space="preserve">    ├─ プロジェクト組織</w:t>
      </w:r>
    </w:p>
    <w:p w14:paraId="65E4B7A4" w14:textId="77777777" w:rsidR="00F94DE6" w:rsidRDefault="00F94DE6" w:rsidP="00F94DE6">
      <w:r>
        <w:rPr>
          <w:rFonts w:hint="eastAsia"/>
        </w:rPr>
        <w:t>│</w:t>
      </w:r>
      <w:r>
        <w:t xml:space="preserve">    ├─ マトリックス組織</w:t>
      </w:r>
    </w:p>
    <w:p w14:paraId="1265EB44" w14:textId="77777777" w:rsidR="00F94DE6" w:rsidRDefault="00F94DE6" w:rsidP="00F94DE6">
      <w:r>
        <w:rPr>
          <w:rFonts w:hint="eastAsia"/>
        </w:rPr>
        <w:t>│</w:t>
      </w:r>
      <w:r>
        <w:t xml:space="preserve">    └─ 持ち株会社</w:t>
      </w:r>
    </w:p>
    <w:p w14:paraId="6AFF5DA0" w14:textId="77777777" w:rsidR="00F94DE6" w:rsidRDefault="00F94DE6" w:rsidP="00F94DE6">
      <w:r>
        <w:rPr>
          <w:rFonts w:hint="eastAsia"/>
        </w:rPr>
        <w:t>│</w:t>
      </w:r>
    </w:p>
    <w:p w14:paraId="61B7BFBB" w14:textId="77777777" w:rsidR="00F94DE6" w:rsidRDefault="00F94DE6" w:rsidP="00F94DE6">
      <w:r>
        <w:rPr>
          <w:rFonts w:hint="eastAsia"/>
        </w:rPr>
        <w:t>├─</w:t>
      </w:r>
      <w:r>
        <w:t xml:space="preserve"> 経営管理・評価</w:t>
      </w:r>
    </w:p>
    <w:p w14:paraId="61434578" w14:textId="77777777" w:rsidR="00F94DE6" w:rsidRDefault="00F94DE6" w:rsidP="00F94DE6">
      <w:r>
        <w:rPr>
          <w:rFonts w:hint="eastAsia"/>
        </w:rPr>
        <w:t>│</w:t>
      </w:r>
      <w:r>
        <w:t xml:space="preserve">    ├─ </w:t>
      </w:r>
      <w:proofErr w:type="spellStart"/>
      <w:r>
        <w:t>PDCA</w:t>
      </w:r>
      <w:proofErr w:type="spellEnd"/>
      <w:r>
        <w:t>（改善サイクル）</w:t>
      </w:r>
    </w:p>
    <w:p w14:paraId="6CCCF2F2" w14:textId="77777777" w:rsidR="00F94DE6" w:rsidRDefault="00F94DE6" w:rsidP="00F94DE6">
      <w:r>
        <w:rPr>
          <w:rFonts w:hint="eastAsia"/>
        </w:rPr>
        <w:t>│</w:t>
      </w:r>
      <w:r>
        <w:t xml:space="preserve">    ├─ OODA（即応サイクル）</w:t>
      </w:r>
    </w:p>
    <w:p w14:paraId="0D910C67" w14:textId="77777777" w:rsidR="00F94DE6" w:rsidRDefault="00F94DE6" w:rsidP="00F94DE6">
      <w:r>
        <w:rPr>
          <w:rFonts w:hint="eastAsia"/>
        </w:rPr>
        <w:t>│</w:t>
      </w:r>
      <w:r>
        <w:t xml:space="preserve">    ├─ バランススコアカード</w:t>
      </w:r>
    </w:p>
    <w:p w14:paraId="109580D8" w14:textId="77777777" w:rsidR="00F94DE6" w:rsidRDefault="00F94DE6" w:rsidP="00F94DE6">
      <w:r>
        <w:rPr>
          <w:rFonts w:hint="eastAsia"/>
        </w:rPr>
        <w:t>│</w:t>
      </w:r>
      <w:r>
        <w:t xml:space="preserve">    │     ├─ CSF（重要成功要因）</w:t>
      </w:r>
    </w:p>
    <w:p w14:paraId="527CA580" w14:textId="77777777" w:rsidR="00F94DE6" w:rsidRDefault="00F94DE6" w:rsidP="00F94DE6">
      <w:r>
        <w:rPr>
          <w:rFonts w:hint="eastAsia"/>
        </w:rPr>
        <w:t>│</w:t>
      </w:r>
      <w:r>
        <w:t xml:space="preserve">    │     ├─ </w:t>
      </w:r>
      <w:proofErr w:type="spellStart"/>
      <w:r>
        <w:t>KPI</w:t>
      </w:r>
      <w:proofErr w:type="spellEnd"/>
      <w:r>
        <w:t>（主要業績評価指標）</w:t>
      </w:r>
    </w:p>
    <w:p w14:paraId="12E600D6" w14:textId="77777777" w:rsidR="00F94DE6" w:rsidRDefault="00F94DE6" w:rsidP="00F94DE6">
      <w:r>
        <w:rPr>
          <w:rFonts w:hint="eastAsia"/>
        </w:rPr>
        <w:t>│</w:t>
      </w:r>
      <w:r>
        <w:t xml:space="preserve">    │     │     └─ </w:t>
      </w:r>
      <w:proofErr w:type="spellStart"/>
      <w:r>
        <w:t>KPI</w:t>
      </w:r>
      <w:proofErr w:type="spellEnd"/>
      <w:r>
        <w:t>ツリー（構造化指標）</w:t>
      </w:r>
    </w:p>
    <w:p w14:paraId="1CBAC359" w14:textId="77777777" w:rsidR="00F94DE6" w:rsidRDefault="00F94DE6" w:rsidP="00F94DE6">
      <w:r>
        <w:rPr>
          <w:rFonts w:hint="eastAsia"/>
        </w:rPr>
        <w:t>│</w:t>
      </w:r>
      <w:r>
        <w:t xml:space="preserve">    │     └─ </w:t>
      </w:r>
      <w:proofErr w:type="spellStart"/>
      <w:r>
        <w:t>KGI</w:t>
      </w:r>
      <w:proofErr w:type="spellEnd"/>
      <w:r>
        <w:t>（最終目標指標）</w:t>
      </w:r>
    </w:p>
    <w:p w14:paraId="43E4EA40" w14:textId="77777777" w:rsidR="00F94DE6" w:rsidRDefault="00F94DE6" w:rsidP="00F94DE6">
      <w:r>
        <w:rPr>
          <w:rFonts w:hint="eastAsia"/>
        </w:rPr>
        <w:t>│</w:t>
      </w:r>
      <w:r>
        <w:t xml:space="preserve">    └─ SMART（目標設定フレームワーク）</w:t>
      </w:r>
    </w:p>
    <w:p w14:paraId="3FFB6694" w14:textId="77777777" w:rsidR="00F94DE6" w:rsidRDefault="00F94DE6" w:rsidP="00F94DE6">
      <w:r>
        <w:rPr>
          <w:rFonts w:hint="eastAsia"/>
        </w:rPr>
        <w:lastRenderedPageBreak/>
        <w:t>│</w:t>
      </w:r>
    </w:p>
    <w:p w14:paraId="2A9B00A0" w14:textId="77777777" w:rsidR="00F94DE6" w:rsidRDefault="00F94DE6" w:rsidP="00F94DE6">
      <w:r>
        <w:rPr>
          <w:rFonts w:hint="eastAsia"/>
        </w:rPr>
        <w:t>└─</w:t>
      </w:r>
      <w:r>
        <w:t xml:space="preserve"> その他戦略概念</w:t>
      </w:r>
    </w:p>
    <w:p w14:paraId="1773D132" w14:textId="77777777" w:rsidR="00F94DE6" w:rsidRDefault="00F94DE6" w:rsidP="00F94DE6">
      <w:r>
        <w:t xml:space="preserve">     ├─ カニバリゼーション（自社製品同士の競合）</w:t>
      </w:r>
    </w:p>
    <w:p w14:paraId="2E9EE386" w14:textId="512D2130" w:rsidR="00F94DE6" w:rsidRDefault="00F94DE6" w:rsidP="00F94DE6">
      <w:r>
        <w:t xml:space="preserve">     └─ 特許戦略</w:t>
      </w:r>
    </w:p>
    <w:p w14:paraId="1796BFED" w14:textId="77777777" w:rsidR="00F94DE6" w:rsidRDefault="00F94DE6" w:rsidP="00F94DE6"/>
    <w:p w14:paraId="755AE922" w14:textId="77777777" w:rsidR="00F94DE6" w:rsidRDefault="00F94DE6" w:rsidP="00F94DE6"/>
    <w:p w14:paraId="3615CB83" w14:textId="77777777" w:rsidR="00F94DE6" w:rsidRDefault="00F94DE6" w:rsidP="00F94DE6"/>
    <w:p w14:paraId="5E301FA8" w14:textId="77777777" w:rsidR="00D52C67" w:rsidRDefault="00D52C67" w:rsidP="00F94DE6"/>
    <w:p w14:paraId="447035C9" w14:textId="4C90AF59" w:rsidR="00D52C67" w:rsidRDefault="00D52C67" w:rsidP="00D52C67">
      <w:r>
        <w:rPr>
          <w:rFonts w:hint="eastAsia"/>
        </w:rPr>
        <w:t>P152～P</w:t>
      </w:r>
      <w:r w:rsidR="00861E19">
        <w:rPr>
          <w:rFonts w:hint="eastAsia"/>
        </w:rPr>
        <w:t>180</w:t>
      </w:r>
    </w:p>
    <w:p w14:paraId="51977839" w14:textId="0483CC3F" w:rsidR="00D52C67" w:rsidRDefault="00D52C67" w:rsidP="00D52C67">
      <w:r>
        <w:rPr>
          <w:rFonts w:hint="eastAsia"/>
        </w:rPr>
        <w:t>CHAPTER1_05</w:t>
      </w:r>
    </w:p>
    <w:p w14:paraId="1C558CED" w14:textId="77777777" w:rsidR="00F94DE6" w:rsidRDefault="00F94DE6" w:rsidP="00B16EEF"/>
    <w:p w14:paraId="3CA93EF2" w14:textId="77777777" w:rsidR="00D52C67" w:rsidRDefault="00D52C67" w:rsidP="00B16EEF"/>
    <w:p w14:paraId="3C963AAB" w14:textId="77777777" w:rsidR="00D52C67" w:rsidRDefault="00D52C67" w:rsidP="00D52C67">
      <w:r>
        <w:t>M&amp;A</w:t>
      </w:r>
    </w:p>
    <w:p w14:paraId="6A557568" w14:textId="77777777" w:rsidR="00D52C67" w:rsidRDefault="00D52C67" w:rsidP="00D52C67">
      <w:r>
        <w:rPr>
          <w:rFonts w:hint="eastAsia"/>
        </w:rPr>
        <w:t>├─</w:t>
      </w:r>
      <w:r>
        <w:t xml:space="preserve"> 合併</w:t>
      </w:r>
    </w:p>
    <w:p w14:paraId="6B85F4F7" w14:textId="77777777" w:rsidR="00D52C67" w:rsidRDefault="00D52C67" w:rsidP="00D52C67">
      <w:r>
        <w:rPr>
          <w:rFonts w:hint="eastAsia"/>
        </w:rPr>
        <w:t>├─</w:t>
      </w:r>
      <w:r>
        <w:t xml:space="preserve"> 買収</w:t>
      </w:r>
    </w:p>
    <w:p w14:paraId="0D138DF0" w14:textId="77777777" w:rsidR="00D52C67" w:rsidRDefault="00D52C67" w:rsidP="00D52C67">
      <w:r>
        <w:rPr>
          <w:rFonts w:hint="eastAsia"/>
        </w:rPr>
        <w:t>│</w:t>
      </w:r>
      <w:r>
        <w:t xml:space="preserve">    ├─ 子会社化（支配あり → 連結決算）</w:t>
      </w:r>
    </w:p>
    <w:p w14:paraId="4238DA5F" w14:textId="77777777" w:rsidR="00D52C67" w:rsidRDefault="00D52C67" w:rsidP="00D52C67">
      <w:r>
        <w:rPr>
          <w:rFonts w:hint="eastAsia"/>
        </w:rPr>
        <w:t>│</w:t>
      </w:r>
      <w:r>
        <w:t xml:space="preserve">    └─ 持分法適用会社（20</w:t>
      </w:r>
      <w:r>
        <w:rPr>
          <w:rFonts w:hint="eastAsia"/>
        </w:rPr>
        <w:t>〜</w:t>
      </w:r>
      <w:r>
        <w:t>50%程度 → 持分法適用）</w:t>
      </w:r>
    </w:p>
    <w:p w14:paraId="1CEE29AA" w14:textId="1A1E5278" w:rsidR="00D52C67" w:rsidRDefault="00D52C67" w:rsidP="00D52C67">
      <w:r>
        <w:rPr>
          <w:rFonts w:hint="eastAsia"/>
        </w:rPr>
        <w:t>└─</w:t>
      </w:r>
      <w:r>
        <w:t xml:space="preserve"> 業務提携（支配なし → 連結不要）</w:t>
      </w:r>
    </w:p>
    <w:p w14:paraId="174DA4C8" w14:textId="77777777" w:rsidR="00D52C67" w:rsidRDefault="00D52C67" w:rsidP="00D52C67"/>
    <w:p w14:paraId="493B28FD" w14:textId="77777777" w:rsidR="00D52C67" w:rsidRDefault="00D52C67" w:rsidP="00D52C67"/>
    <w:p w14:paraId="493527CF" w14:textId="77777777" w:rsidR="00D52C67" w:rsidRDefault="00D52C67" w:rsidP="00B16EEF"/>
    <w:p w14:paraId="344077E2" w14:textId="296BB74D" w:rsidR="00B16EEF" w:rsidRDefault="00B16EEF" w:rsidP="00B16EEF">
      <w:r>
        <w:rPr>
          <w:rFonts w:hint="eastAsia"/>
        </w:rPr>
        <w:t>・</w:t>
      </w:r>
      <w:r w:rsidR="00D52C67">
        <w:rPr>
          <w:rFonts w:hint="eastAsia"/>
        </w:rPr>
        <w:t>経営資源</w:t>
      </w:r>
    </w:p>
    <w:p w14:paraId="2843F172" w14:textId="7A43EDFF" w:rsidR="00B16EEF" w:rsidRDefault="00B16EEF" w:rsidP="00B16EEF">
      <w:r>
        <w:rPr>
          <w:rFonts w:hint="eastAsia"/>
        </w:rPr>
        <w:t>・</w:t>
      </w:r>
      <w:r w:rsidR="00D52C67">
        <w:rPr>
          <w:rFonts w:hint="eastAsia"/>
        </w:rPr>
        <w:t>ステークホルダー</w:t>
      </w:r>
    </w:p>
    <w:p w14:paraId="51925BCF" w14:textId="6A2B8FF5" w:rsidR="00B16EEF" w:rsidRDefault="00B16EEF" w:rsidP="00B16EEF">
      <w:r>
        <w:rPr>
          <w:rFonts w:hint="eastAsia"/>
        </w:rPr>
        <w:t>・</w:t>
      </w:r>
      <w:r w:rsidR="00D52C67">
        <w:rPr>
          <w:rFonts w:hint="eastAsia"/>
        </w:rPr>
        <w:t>ディスクロージャー</w:t>
      </w:r>
    </w:p>
    <w:p w14:paraId="76D8F348" w14:textId="2141687B" w:rsidR="00B16EEF" w:rsidRDefault="00B16EEF" w:rsidP="00B16EEF">
      <w:r>
        <w:rPr>
          <w:rFonts w:hint="eastAsia"/>
        </w:rPr>
        <w:t>・</w:t>
      </w:r>
      <w:r w:rsidR="00D52C67">
        <w:rPr>
          <w:rFonts w:hint="eastAsia"/>
        </w:rPr>
        <w:t>規模の経済</w:t>
      </w:r>
    </w:p>
    <w:p w14:paraId="7BF9FE40" w14:textId="139941FB" w:rsidR="00B16EEF" w:rsidRDefault="00B16EEF" w:rsidP="00B16EEF">
      <w:r>
        <w:rPr>
          <w:rFonts w:hint="eastAsia"/>
        </w:rPr>
        <w:t>・</w:t>
      </w:r>
      <w:r w:rsidR="00D52C67">
        <w:rPr>
          <w:rFonts w:hint="eastAsia"/>
        </w:rPr>
        <w:t>M＆A</w:t>
      </w:r>
    </w:p>
    <w:p w14:paraId="409BC912" w14:textId="40B09CC1" w:rsidR="00B16EEF" w:rsidRDefault="00B16EEF" w:rsidP="00B16EEF">
      <w:r>
        <w:rPr>
          <w:rFonts w:hint="eastAsia"/>
        </w:rPr>
        <w:t>・</w:t>
      </w:r>
      <w:r w:rsidR="00D52C67">
        <w:rPr>
          <w:rFonts w:hint="eastAsia"/>
        </w:rPr>
        <w:t>TOB</w:t>
      </w:r>
    </w:p>
    <w:p w14:paraId="78B97BE0" w14:textId="383CEED1" w:rsidR="00D52C67" w:rsidRDefault="00D52C67" w:rsidP="00D52C67">
      <w:r>
        <w:rPr>
          <w:rFonts w:hint="eastAsia"/>
        </w:rPr>
        <w:t>・垂直統合</w:t>
      </w:r>
    </w:p>
    <w:p w14:paraId="7ED23D6D" w14:textId="6C43013D" w:rsidR="00D52C67" w:rsidRDefault="00D52C67" w:rsidP="00D52C67">
      <w:r>
        <w:rPr>
          <w:rFonts w:hint="eastAsia"/>
        </w:rPr>
        <w:t>・</w:t>
      </w:r>
      <w:r w:rsidR="00FB3529">
        <w:rPr>
          <w:rFonts w:hint="eastAsia"/>
        </w:rPr>
        <w:t>M&amp;A</w:t>
      </w:r>
    </w:p>
    <w:p w14:paraId="628B84F1" w14:textId="4A13D870" w:rsidR="00D52C67" w:rsidRDefault="00D52C67" w:rsidP="00D52C67">
      <w:r>
        <w:rPr>
          <w:rFonts w:hint="eastAsia"/>
        </w:rPr>
        <w:t>・</w:t>
      </w:r>
      <w:r w:rsidR="00FB3529">
        <w:rPr>
          <w:rFonts w:hint="eastAsia"/>
        </w:rPr>
        <w:t>TOB</w:t>
      </w:r>
    </w:p>
    <w:p w14:paraId="1D78059E" w14:textId="51C2857C" w:rsidR="00D52C67" w:rsidRDefault="00D52C67" w:rsidP="00D52C67">
      <w:r>
        <w:rPr>
          <w:rFonts w:hint="eastAsia"/>
        </w:rPr>
        <w:t>・</w:t>
      </w:r>
      <w:r w:rsidR="00FB3529">
        <w:rPr>
          <w:rFonts w:hint="eastAsia"/>
        </w:rPr>
        <w:t>アライアンス</w:t>
      </w:r>
    </w:p>
    <w:p w14:paraId="207C3FBD" w14:textId="436CCC5B" w:rsidR="00D52C67" w:rsidRDefault="00D52C67" w:rsidP="00D52C67">
      <w:r>
        <w:rPr>
          <w:rFonts w:hint="eastAsia"/>
        </w:rPr>
        <w:t>・</w:t>
      </w:r>
      <w:r w:rsidR="00FB3529">
        <w:rPr>
          <w:rFonts w:hint="eastAsia"/>
        </w:rPr>
        <w:t>コアコンピタンス</w:t>
      </w:r>
    </w:p>
    <w:p w14:paraId="59A5F81F" w14:textId="280940A0" w:rsidR="00D52C67" w:rsidRDefault="00D52C67" w:rsidP="00D52C67">
      <w:r>
        <w:rPr>
          <w:rFonts w:hint="eastAsia"/>
        </w:rPr>
        <w:t>・</w:t>
      </w:r>
      <w:r w:rsidR="00FB3529">
        <w:rPr>
          <w:rFonts w:hint="eastAsia"/>
        </w:rPr>
        <w:t>アウトソーシング</w:t>
      </w:r>
    </w:p>
    <w:p w14:paraId="4F2C9B85" w14:textId="7B359453" w:rsidR="00D52C67" w:rsidRDefault="00D52C67" w:rsidP="00D52C67">
      <w:r>
        <w:rPr>
          <w:rFonts w:hint="eastAsia"/>
        </w:rPr>
        <w:t>・</w:t>
      </w:r>
      <w:r w:rsidR="00FB3529">
        <w:rPr>
          <w:rFonts w:hint="eastAsia"/>
        </w:rPr>
        <w:t>ファブレス</w:t>
      </w:r>
    </w:p>
    <w:p w14:paraId="7D572A7C" w14:textId="090509B8" w:rsidR="00D52C67" w:rsidRDefault="00D52C67" w:rsidP="00D52C67">
      <w:r>
        <w:rPr>
          <w:rFonts w:hint="eastAsia"/>
        </w:rPr>
        <w:t>・</w:t>
      </w:r>
      <w:r w:rsidR="00FB3529">
        <w:rPr>
          <w:rFonts w:hint="eastAsia"/>
        </w:rPr>
        <w:t>株式公開</w:t>
      </w:r>
    </w:p>
    <w:p w14:paraId="1405C9D7" w14:textId="3A0FF6CF" w:rsidR="00D52C67" w:rsidRDefault="00D52C67" w:rsidP="00D52C67">
      <w:r>
        <w:rPr>
          <w:rFonts w:hint="eastAsia"/>
        </w:rPr>
        <w:t>・</w:t>
      </w:r>
      <w:r w:rsidR="00FB3529">
        <w:rPr>
          <w:rFonts w:hint="eastAsia"/>
        </w:rPr>
        <w:t>有価証券報告書</w:t>
      </w:r>
    </w:p>
    <w:p w14:paraId="3D1CFB12" w14:textId="74CA98B8" w:rsidR="00D52C67" w:rsidRDefault="00D52C67" w:rsidP="00D52C67">
      <w:r>
        <w:rPr>
          <w:rFonts w:hint="eastAsia"/>
        </w:rPr>
        <w:t>・</w:t>
      </w:r>
      <w:r w:rsidR="00FB3529">
        <w:rPr>
          <w:rFonts w:hint="eastAsia"/>
        </w:rPr>
        <w:t>クラウドソーシング</w:t>
      </w:r>
    </w:p>
    <w:p w14:paraId="1BD8C3B3" w14:textId="268C06D7" w:rsidR="00D52C67" w:rsidRDefault="00D52C67" w:rsidP="00D52C67">
      <w:r>
        <w:rPr>
          <w:rFonts w:hint="eastAsia"/>
        </w:rPr>
        <w:t>・</w:t>
      </w:r>
      <w:r w:rsidR="00FB3529">
        <w:rPr>
          <w:rFonts w:hint="eastAsia"/>
        </w:rPr>
        <w:t>オープンイノベーション</w:t>
      </w:r>
    </w:p>
    <w:p w14:paraId="65D85B8E" w14:textId="6C3FFFA8" w:rsidR="00D52C67" w:rsidRDefault="00D52C67" w:rsidP="00D52C67">
      <w:r>
        <w:rPr>
          <w:rFonts w:hint="eastAsia"/>
        </w:rPr>
        <w:lastRenderedPageBreak/>
        <w:t>・</w:t>
      </w:r>
      <w:r w:rsidR="00FB3529">
        <w:rPr>
          <w:rFonts w:hint="eastAsia"/>
        </w:rPr>
        <w:t>ハッカソン</w:t>
      </w:r>
    </w:p>
    <w:p w14:paraId="383D32E6" w14:textId="0585FFF2" w:rsidR="00D52C67" w:rsidRDefault="00D52C67" w:rsidP="00D52C67">
      <w:r>
        <w:rPr>
          <w:rFonts w:hint="eastAsia"/>
        </w:rPr>
        <w:t>・</w:t>
      </w:r>
      <w:r w:rsidR="00FB3529">
        <w:rPr>
          <w:rFonts w:hint="eastAsia"/>
        </w:rPr>
        <w:t>魔の川</w:t>
      </w:r>
    </w:p>
    <w:p w14:paraId="1ED67301" w14:textId="429927D8" w:rsidR="00D52C67" w:rsidRDefault="00D52C67" w:rsidP="00D52C67">
      <w:r>
        <w:rPr>
          <w:rFonts w:hint="eastAsia"/>
        </w:rPr>
        <w:t>・</w:t>
      </w:r>
      <w:r w:rsidR="00FB3529">
        <w:rPr>
          <w:rFonts w:hint="eastAsia"/>
        </w:rPr>
        <w:t>死の谷</w:t>
      </w:r>
    </w:p>
    <w:p w14:paraId="2406B1DA" w14:textId="0194F4D5" w:rsidR="00D52C67" w:rsidRDefault="00D52C67" w:rsidP="00D52C67">
      <w:r>
        <w:rPr>
          <w:rFonts w:hint="eastAsia"/>
        </w:rPr>
        <w:t>・</w:t>
      </w:r>
      <w:r w:rsidR="00FB3529">
        <w:rPr>
          <w:rFonts w:hint="eastAsia"/>
        </w:rPr>
        <w:t>ダーウィンの海</w:t>
      </w:r>
    </w:p>
    <w:p w14:paraId="2FE1AC6C" w14:textId="7A281ED2" w:rsidR="00D52C67" w:rsidRDefault="00D52C67" w:rsidP="00D52C67">
      <w:r>
        <w:rPr>
          <w:rFonts w:hint="eastAsia"/>
        </w:rPr>
        <w:t>・</w:t>
      </w:r>
      <w:r w:rsidR="00FB3529">
        <w:rPr>
          <w:rFonts w:hint="eastAsia"/>
        </w:rPr>
        <w:t>キャズム</w:t>
      </w:r>
    </w:p>
    <w:p w14:paraId="7FA075DC" w14:textId="45AE140A" w:rsidR="00D52C67" w:rsidRDefault="00D52C67" w:rsidP="00D52C67">
      <w:r>
        <w:rPr>
          <w:rFonts w:hint="eastAsia"/>
        </w:rPr>
        <w:t>・</w:t>
      </w:r>
      <w:r w:rsidR="00FB3529">
        <w:rPr>
          <w:rFonts w:hint="eastAsia"/>
        </w:rPr>
        <w:t>VC</w:t>
      </w:r>
    </w:p>
    <w:p w14:paraId="49D675D4" w14:textId="42AEB0A7" w:rsidR="00D52C67" w:rsidRDefault="00D52C67" w:rsidP="00D52C67">
      <w:r>
        <w:rPr>
          <w:rFonts w:hint="eastAsia"/>
        </w:rPr>
        <w:t>・</w:t>
      </w:r>
      <w:r w:rsidR="00FB3529">
        <w:rPr>
          <w:rFonts w:hint="eastAsia"/>
        </w:rPr>
        <w:t>コンプライアンス</w:t>
      </w:r>
    </w:p>
    <w:p w14:paraId="43731810" w14:textId="7728FB26" w:rsidR="00D52C67" w:rsidRDefault="00D52C67" w:rsidP="00D52C67">
      <w:r>
        <w:rPr>
          <w:rFonts w:hint="eastAsia"/>
        </w:rPr>
        <w:t>・</w:t>
      </w:r>
      <w:r w:rsidR="00FB3529">
        <w:rPr>
          <w:rFonts w:hint="eastAsia"/>
        </w:rPr>
        <w:t>コーポレートガバナンス</w:t>
      </w:r>
    </w:p>
    <w:p w14:paraId="316EF3AE" w14:textId="274E7154" w:rsidR="00D52C67" w:rsidRDefault="00D52C67" w:rsidP="00D52C67">
      <w:r>
        <w:rPr>
          <w:rFonts w:hint="eastAsia"/>
        </w:rPr>
        <w:t>・</w:t>
      </w:r>
      <w:r w:rsidR="00FB3529">
        <w:rPr>
          <w:rFonts w:hint="eastAsia"/>
        </w:rPr>
        <w:t>PL法</w:t>
      </w:r>
    </w:p>
    <w:p w14:paraId="08873A33" w14:textId="66F40194" w:rsidR="00D52C67" w:rsidRDefault="00D52C67" w:rsidP="00D52C67">
      <w:r>
        <w:rPr>
          <w:rFonts w:hint="eastAsia"/>
        </w:rPr>
        <w:t>・</w:t>
      </w:r>
      <w:r w:rsidR="00FB3529">
        <w:rPr>
          <w:rFonts w:hint="eastAsia"/>
        </w:rPr>
        <w:t>商標権</w:t>
      </w:r>
    </w:p>
    <w:p w14:paraId="46D05DCA" w14:textId="653A471F" w:rsidR="00D52C67" w:rsidRDefault="00D52C67" w:rsidP="00D52C67">
      <w:r>
        <w:rPr>
          <w:rFonts w:hint="eastAsia"/>
        </w:rPr>
        <w:t>・</w:t>
      </w:r>
      <w:r w:rsidR="00FB3529">
        <w:rPr>
          <w:rFonts w:hint="eastAsia"/>
        </w:rPr>
        <w:t>意匠権</w:t>
      </w:r>
    </w:p>
    <w:p w14:paraId="42AAEF1E" w14:textId="49BDFEA4" w:rsidR="00D52C67" w:rsidRDefault="00D52C67" w:rsidP="00D52C67">
      <w:r>
        <w:rPr>
          <w:rFonts w:hint="eastAsia"/>
        </w:rPr>
        <w:t>・</w:t>
      </w:r>
      <w:r w:rsidR="00FB3529">
        <w:rPr>
          <w:rFonts w:hint="eastAsia"/>
        </w:rPr>
        <w:t>特許権</w:t>
      </w:r>
    </w:p>
    <w:p w14:paraId="32A4187B" w14:textId="4CDD3A70" w:rsidR="00D52C67" w:rsidRDefault="00D52C67" w:rsidP="00D52C67">
      <w:r>
        <w:rPr>
          <w:rFonts w:hint="eastAsia"/>
        </w:rPr>
        <w:t>・</w:t>
      </w:r>
      <w:r w:rsidR="00FB3529">
        <w:rPr>
          <w:rFonts w:hint="eastAsia"/>
        </w:rPr>
        <w:t>実用新案権</w:t>
      </w:r>
    </w:p>
    <w:p w14:paraId="5C4C0491" w14:textId="4CE17999" w:rsidR="00D52C67" w:rsidRDefault="00D52C67" w:rsidP="00D52C67">
      <w:r>
        <w:rPr>
          <w:rFonts w:hint="eastAsia"/>
        </w:rPr>
        <w:t>・</w:t>
      </w:r>
      <w:r w:rsidR="00FB3529">
        <w:rPr>
          <w:rFonts w:hint="eastAsia"/>
        </w:rPr>
        <w:t>産業財産権</w:t>
      </w:r>
    </w:p>
    <w:p w14:paraId="6B581F5E" w14:textId="2A6E851B" w:rsidR="00D52C67" w:rsidRDefault="00D52C67" w:rsidP="00D52C67">
      <w:r>
        <w:rPr>
          <w:rFonts w:hint="eastAsia"/>
        </w:rPr>
        <w:t>・</w:t>
      </w:r>
      <w:r w:rsidR="009D6790">
        <w:rPr>
          <w:rFonts w:hint="eastAsia"/>
        </w:rPr>
        <w:t>営業秘密</w:t>
      </w:r>
    </w:p>
    <w:p w14:paraId="2EB83A2F" w14:textId="08EF6308" w:rsidR="00D52C67" w:rsidRDefault="00D52C67" w:rsidP="00D52C67">
      <w:r>
        <w:rPr>
          <w:rFonts w:hint="eastAsia"/>
        </w:rPr>
        <w:t>・</w:t>
      </w:r>
      <w:r w:rsidR="009D6790">
        <w:rPr>
          <w:rFonts w:hint="eastAsia"/>
        </w:rPr>
        <w:t>NDA</w:t>
      </w:r>
    </w:p>
    <w:p w14:paraId="6C9CD93D" w14:textId="3DD08782" w:rsidR="00D52C67" w:rsidRDefault="00D52C67" w:rsidP="00D52C67">
      <w:r>
        <w:rPr>
          <w:rFonts w:hint="eastAsia"/>
        </w:rPr>
        <w:t>・</w:t>
      </w:r>
      <w:r w:rsidR="009D6790">
        <w:rPr>
          <w:rFonts w:hint="eastAsia"/>
        </w:rPr>
        <w:t>不正競争防止法</w:t>
      </w:r>
    </w:p>
    <w:p w14:paraId="5846F3E4" w14:textId="60FD6ACB" w:rsidR="00D52C67" w:rsidRDefault="00D52C67" w:rsidP="00D52C67">
      <w:r>
        <w:rPr>
          <w:rFonts w:hint="eastAsia"/>
        </w:rPr>
        <w:t>・</w:t>
      </w:r>
      <w:r w:rsidR="009D6790">
        <w:rPr>
          <w:rFonts w:hint="eastAsia"/>
        </w:rPr>
        <w:t>労働基準法</w:t>
      </w:r>
    </w:p>
    <w:p w14:paraId="3507600C" w14:textId="5DFDFFDE" w:rsidR="00D52C67" w:rsidRDefault="00D52C67" w:rsidP="00D52C67">
      <w:r>
        <w:rPr>
          <w:rFonts w:hint="eastAsia"/>
        </w:rPr>
        <w:t>・</w:t>
      </w:r>
      <w:r w:rsidR="009D6790">
        <w:rPr>
          <w:rFonts w:hint="eastAsia"/>
        </w:rPr>
        <w:t>下請法</w:t>
      </w:r>
    </w:p>
    <w:p w14:paraId="76FC8D9D" w14:textId="292CAA79" w:rsidR="00D52C67" w:rsidRDefault="00D52C67" w:rsidP="00D52C67">
      <w:r>
        <w:rPr>
          <w:rFonts w:hint="eastAsia"/>
        </w:rPr>
        <w:t>・</w:t>
      </w:r>
      <w:r w:rsidR="009D6790">
        <w:rPr>
          <w:rFonts w:hint="eastAsia"/>
        </w:rPr>
        <w:t>36協定</w:t>
      </w:r>
    </w:p>
    <w:p w14:paraId="51D1B765" w14:textId="790C8773" w:rsidR="00D52C67" w:rsidRDefault="00D52C67" w:rsidP="00D52C67">
      <w:r>
        <w:rPr>
          <w:rFonts w:hint="eastAsia"/>
        </w:rPr>
        <w:t>・</w:t>
      </w:r>
      <w:r w:rsidR="009D6790">
        <w:rPr>
          <w:rFonts w:hint="eastAsia"/>
        </w:rPr>
        <w:t>免罰効果</w:t>
      </w:r>
    </w:p>
    <w:p w14:paraId="7575852A" w14:textId="5AE4BDAE" w:rsidR="00D52C67" w:rsidRDefault="00D52C67" w:rsidP="00D52C67">
      <w:r>
        <w:rPr>
          <w:rFonts w:hint="eastAsia"/>
        </w:rPr>
        <w:t>・</w:t>
      </w:r>
      <w:r w:rsidR="009D6790">
        <w:rPr>
          <w:rFonts w:hint="eastAsia"/>
        </w:rPr>
        <w:t>派遣契約</w:t>
      </w:r>
    </w:p>
    <w:p w14:paraId="3882968B" w14:textId="594F95D8" w:rsidR="00D52C67" w:rsidRDefault="00D52C67" w:rsidP="00D52C67">
      <w:r>
        <w:rPr>
          <w:rFonts w:hint="eastAsia"/>
        </w:rPr>
        <w:t>・</w:t>
      </w:r>
      <w:r w:rsidR="009D6790">
        <w:rPr>
          <w:rFonts w:hint="eastAsia"/>
        </w:rPr>
        <w:t>請負契約</w:t>
      </w:r>
    </w:p>
    <w:p w14:paraId="04D616C2" w14:textId="0C698C92" w:rsidR="00D52C67" w:rsidRDefault="00D52C67" w:rsidP="00D52C67">
      <w:r>
        <w:rPr>
          <w:rFonts w:hint="eastAsia"/>
        </w:rPr>
        <w:t>・</w:t>
      </w:r>
      <w:r w:rsidR="009D6790">
        <w:rPr>
          <w:rFonts w:hint="eastAsia"/>
        </w:rPr>
        <w:t>個人情報保護法</w:t>
      </w:r>
    </w:p>
    <w:p w14:paraId="2433D629" w14:textId="0E8CE150" w:rsidR="00D52C67" w:rsidRDefault="00D52C67" w:rsidP="00D52C67">
      <w:r>
        <w:rPr>
          <w:rFonts w:hint="eastAsia"/>
        </w:rPr>
        <w:t>・</w:t>
      </w:r>
      <w:r w:rsidR="009D6790">
        <w:rPr>
          <w:rFonts w:hint="eastAsia"/>
        </w:rPr>
        <w:t>個人情報取扱事業者</w:t>
      </w:r>
    </w:p>
    <w:p w14:paraId="73ABB9E2" w14:textId="43747071" w:rsidR="00D52C67" w:rsidRDefault="00D52C67" w:rsidP="00D52C67">
      <w:r>
        <w:rPr>
          <w:rFonts w:hint="eastAsia"/>
        </w:rPr>
        <w:t>・</w:t>
      </w:r>
      <w:r w:rsidR="009D6790">
        <w:rPr>
          <w:rFonts w:hint="eastAsia"/>
        </w:rPr>
        <w:t>匿名加工情報</w:t>
      </w:r>
    </w:p>
    <w:p w14:paraId="1E070EE3" w14:textId="6672966B" w:rsidR="00D52C67" w:rsidRDefault="00D52C67" w:rsidP="00D52C67">
      <w:r>
        <w:rPr>
          <w:rFonts w:hint="eastAsia"/>
        </w:rPr>
        <w:t>・</w:t>
      </w:r>
      <w:r w:rsidR="009D6790">
        <w:rPr>
          <w:rFonts w:hint="eastAsia"/>
        </w:rPr>
        <w:t>マイナンバー</w:t>
      </w:r>
    </w:p>
    <w:p w14:paraId="0FD2D0A4" w14:textId="32734D87" w:rsidR="00D52C67" w:rsidRDefault="00D52C67" w:rsidP="00D52C67">
      <w:r>
        <w:rPr>
          <w:rFonts w:hint="eastAsia"/>
        </w:rPr>
        <w:t>・</w:t>
      </w:r>
      <w:r w:rsidR="009D6790">
        <w:rPr>
          <w:rFonts w:hint="eastAsia"/>
        </w:rPr>
        <w:t>マイナンバー法</w:t>
      </w:r>
    </w:p>
    <w:p w14:paraId="259AE392" w14:textId="2A72279D" w:rsidR="00D52C67" w:rsidRDefault="00D52C67" w:rsidP="00D52C67">
      <w:r>
        <w:rPr>
          <w:rFonts w:hint="eastAsia"/>
        </w:rPr>
        <w:t>・</w:t>
      </w:r>
      <w:r w:rsidR="009D6790">
        <w:rPr>
          <w:rFonts w:hint="eastAsia"/>
        </w:rPr>
        <w:t>特定個人情報</w:t>
      </w:r>
    </w:p>
    <w:p w14:paraId="42191029" w14:textId="4F68811D" w:rsidR="00D52C67" w:rsidRDefault="00D52C67" w:rsidP="00D52C67">
      <w:r>
        <w:rPr>
          <w:rFonts w:hint="eastAsia"/>
        </w:rPr>
        <w:t>・</w:t>
      </w:r>
      <w:r w:rsidR="009D6790">
        <w:rPr>
          <w:rFonts w:hint="eastAsia"/>
        </w:rPr>
        <w:t>不正アクセス禁止法</w:t>
      </w:r>
    </w:p>
    <w:p w14:paraId="568DD09B" w14:textId="2D3B648A" w:rsidR="00D52C67" w:rsidRDefault="00D52C67" w:rsidP="00D52C67">
      <w:r>
        <w:rPr>
          <w:rFonts w:hint="eastAsia"/>
        </w:rPr>
        <w:t>・</w:t>
      </w:r>
      <w:r w:rsidR="009D6790">
        <w:rPr>
          <w:rFonts w:hint="eastAsia"/>
        </w:rPr>
        <w:t>ウイルス作成法</w:t>
      </w:r>
    </w:p>
    <w:p w14:paraId="77668531" w14:textId="5A874132" w:rsidR="009D6790" w:rsidRDefault="009D6790" w:rsidP="00D52C67">
      <w:r>
        <w:rPr>
          <w:rFonts w:hint="eastAsia"/>
        </w:rPr>
        <w:t>・ウイルス作成罪</w:t>
      </w:r>
    </w:p>
    <w:p w14:paraId="1988B0BD" w14:textId="5B20BDC3" w:rsidR="00D52C67" w:rsidRDefault="00D52C67" w:rsidP="00D52C67">
      <w:r>
        <w:rPr>
          <w:rFonts w:hint="eastAsia"/>
        </w:rPr>
        <w:t>・</w:t>
      </w:r>
      <w:r w:rsidR="009D6790">
        <w:rPr>
          <w:rFonts w:hint="eastAsia"/>
        </w:rPr>
        <w:t>プロバイダ責任制限法</w:t>
      </w:r>
    </w:p>
    <w:p w14:paraId="2BF101C0" w14:textId="2E3B4018" w:rsidR="00D52C67" w:rsidRDefault="00D52C67" w:rsidP="00D52C67">
      <w:r>
        <w:rPr>
          <w:rFonts w:hint="eastAsia"/>
        </w:rPr>
        <w:t>・</w:t>
      </w:r>
      <w:r w:rsidR="009D6790">
        <w:rPr>
          <w:rFonts w:hint="eastAsia"/>
        </w:rPr>
        <w:t>CSR</w:t>
      </w:r>
    </w:p>
    <w:p w14:paraId="57DCFA57" w14:textId="1C4B67E1" w:rsidR="00D52C67" w:rsidRDefault="00D52C67" w:rsidP="00D52C67">
      <w:r>
        <w:rPr>
          <w:rFonts w:hint="eastAsia"/>
        </w:rPr>
        <w:t>・</w:t>
      </w:r>
      <w:r w:rsidR="009D6790">
        <w:rPr>
          <w:rFonts w:hint="eastAsia"/>
        </w:rPr>
        <w:t>社会的責任投資</w:t>
      </w:r>
    </w:p>
    <w:p w14:paraId="537CC268" w14:textId="0401FE41" w:rsidR="00D52C67" w:rsidRDefault="00D52C67" w:rsidP="00D52C67">
      <w:r>
        <w:rPr>
          <w:rFonts w:hint="eastAsia"/>
        </w:rPr>
        <w:t>・</w:t>
      </w:r>
      <w:r w:rsidR="009D6790">
        <w:rPr>
          <w:rFonts w:hint="eastAsia"/>
        </w:rPr>
        <w:t>SDGs</w:t>
      </w:r>
    </w:p>
    <w:p w14:paraId="743AF1B6" w14:textId="5D841C00" w:rsidR="00D52C67" w:rsidRDefault="00D52C67" w:rsidP="00D52C67">
      <w:r>
        <w:rPr>
          <w:rFonts w:hint="eastAsia"/>
        </w:rPr>
        <w:t>・</w:t>
      </w:r>
      <w:r w:rsidR="009D6790">
        <w:rPr>
          <w:rFonts w:hint="eastAsia"/>
        </w:rPr>
        <w:t>第4次産業革命</w:t>
      </w:r>
    </w:p>
    <w:p w14:paraId="1457BC78" w14:textId="23B035C9" w:rsidR="00D52C67" w:rsidRDefault="00D52C67" w:rsidP="00D52C67">
      <w:r>
        <w:rPr>
          <w:rFonts w:hint="eastAsia"/>
        </w:rPr>
        <w:t>・</w:t>
      </w:r>
      <w:r w:rsidR="009D6790">
        <w:rPr>
          <w:rFonts w:hint="eastAsia"/>
        </w:rPr>
        <w:t>ＡＩ</w:t>
      </w:r>
    </w:p>
    <w:p w14:paraId="04E60A0F" w14:textId="74D1D344" w:rsidR="00D52C67" w:rsidRDefault="00D52C67" w:rsidP="00D52C67">
      <w:r>
        <w:rPr>
          <w:rFonts w:hint="eastAsia"/>
        </w:rPr>
        <w:lastRenderedPageBreak/>
        <w:t>・</w:t>
      </w:r>
      <w:r w:rsidR="009D6790">
        <w:rPr>
          <w:rFonts w:hint="eastAsia"/>
        </w:rPr>
        <w:t>BIGデータ</w:t>
      </w:r>
    </w:p>
    <w:p w14:paraId="081C9959" w14:textId="5BC78F07" w:rsidR="00D52C67" w:rsidRDefault="00D52C67" w:rsidP="00D52C67">
      <w:r>
        <w:rPr>
          <w:rFonts w:hint="eastAsia"/>
        </w:rPr>
        <w:t>・</w:t>
      </w:r>
      <w:r w:rsidR="009D6790">
        <w:rPr>
          <w:rFonts w:hint="eastAsia"/>
        </w:rPr>
        <w:t>IoT</w:t>
      </w:r>
    </w:p>
    <w:p w14:paraId="4C33B224" w14:textId="714110F1" w:rsidR="00D52C67" w:rsidRDefault="00D52C67" w:rsidP="00D52C67">
      <w:r>
        <w:rPr>
          <w:rFonts w:hint="eastAsia"/>
        </w:rPr>
        <w:t>・</w:t>
      </w:r>
      <w:r w:rsidR="009D6790">
        <w:rPr>
          <w:rFonts w:hint="eastAsia"/>
        </w:rPr>
        <w:t>マスカスタマイゼーション</w:t>
      </w:r>
    </w:p>
    <w:p w14:paraId="7645DB81" w14:textId="1F80D8DF" w:rsidR="00D52C67" w:rsidRDefault="00D52C67" w:rsidP="00D52C67">
      <w:r>
        <w:rPr>
          <w:rFonts w:hint="eastAsia"/>
        </w:rPr>
        <w:t>・</w:t>
      </w:r>
      <w:r w:rsidR="009D6790">
        <w:rPr>
          <w:rFonts w:hint="eastAsia"/>
        </w:rPr>
        <w:t>ワントゥーワンマーケティング</w:t>
      </w:r>
    </w:p>
    <w:p w14:paraId="5A48E4CD" w14:textId="77777777" w:rsidR="009D6790" w:rsidRDefault="009D6790" w:rsidP="00D52C67"/>
    <w:p w14:paraId="42419010" w14:textId="77777777" w:rsidR="009D6790" w:rsidRDefault="009D6790" w:rsidP="00D52C67"/>
    <w:p w14:paraId="237CED8F" w14:textId="77777777" w:rsidR="00861E19" w:rsidRDefault="00861E19" w:rsidP="00D52C67"/>
    <w:p w14:paraId="34AE1F48" w14:textId="77777777" w:rsidR="00861E19" w:rsidRDefault="00861E19" w:rsidP="00861E19">
      <w:r>
        <w:rPr>
          <w:rFonts w:hint="eastAsia"/>
        </w:rPr>
        <w:t>経営・法規・社会・技術関連概念</w:t>
      </w:r>
    </w:p>
    <w:p w14:paraId="16F2CECC" w14:textId="77777777" w:rsidR="00861E19" w:rsidRDefault="00861E19" w:rsidP="00861E19">
      <w:r>
        <w:rPr>
          <w:rFonts w:hint="eastAsia"/>
        </w:rPr>
        <w:t>├─</w:t>
      </w:r>
      <w:r>
        <w:t xml:space="preserve"> 経営資源・戦略</w:t>
      </w:r>
    </w:p>
    <w:p w14:paraId="7BF42014" w14:textId="77777777" w:rsidR="00861E19" w:rsidRDefault="00861E19" w:rsidP="00861E19">
      <w:r>
        <w:rPr>
          <w:rFonts w:hint="eastAsia"/>
        </w:rPr>
        <w:t>│</w:t>
      </w:r>
      <w:r>
        <w:t xml:space="preserve">    ├─ 経営資源（ヒト・モノ・カネ・情報）</w:t>
      </w:r>
    </w:p>
    <w:p w14:paraId="77E1DF59" w14:textId="77777777" w:rsidR="00861E19" w:rsidRDefault="00861E19" w:rsidP="00861E19">
      <w:r>
        <w:rPr>
          <w:rFonts w:hint="eastAsia"/>
        </w:rPr>
        <w:t>│</w:t>
      </w:r>
      <w:r>
        <w:t xml:space="preserve">    ├─ ステークホルダー</w:t>
      </w:r>
    </w:p>
    <w:p w14:paraId="2F4241EF" w14:textId="77777777" w:rsidR="00861E19" w:rsidRDefault="00861E19" w:rsidP="00861E19">
      <w:r>
        <w:rPr>
          <w:rFonts w:hint="eastAsia"/>
        </w:rPr>
        <w:t>│</w:t>
      </w:r>
      <w:r>
        <w:t xml:space="preserve">    ├─ ディスクロージャー（情報開示）</w:t>
      </w:r>
    </w:p>
    <w:p w14:paraId="0950227F" w14:textId="77777777" w:rsidR="00DE0446" w:rsidRDefault="00DE0446" w:rsidP="00DE0446">
      <w:r>
        <w:rPr>
          <w:rFonts w:hint="eastAsia"/>
        </w:rPr>
        <w:t>│</w:t>
      </w:r>
      <w:r>
        <w:t xml:space="preserve">    ├─ 規模の経済</w:t>
      </w:r>
    </w:p>
    <w:p w14:paraId="5F97093A" w14:textId="77777777" w:rsidR="00DE0446" w:rsidRDefault="00DE0446" w:rsidP="00DE0446">
      <w:r>
        <w:rPr>
          <w:rFonts w:hint="eastAsia"/>
        </w:rPr>
        <w:t>│</w:t>
      </w:r>
      <w:r>
        <w:t xml:space="preserve">    ├─ M&amp;A（合併・買収）</w:t>
      </w:r>
    </w:p>
    <w:p w14:paraId="4049E5C0" w14:textId="77777777" w:rsidR="00DE0446" w:rsidRDefault="00DE0446" w:rsidP="00DE0446">
      <w:r>
        <w:rPr>
          <w:rFonts w:hint="eastAsia"/>
        </w:rPr>
        <w:t>│</w:t>
      </w:r>
      <w:r>
        <w:t xml:space="preserve">    │     ├─ TOB（株式公開買付け）</w:t>
      </w:r>
    </w:p>
    <w:p w14:paraId="6DFFD9A7" w14:textId="77777777" w:rsidR="00DE0446" w:rsidRDefault="00DE0446" w:rsidP="00DE0446">
      <w:r>
        <w:rPr>
          <w:rFonts w:hint="eastAsia"/>
        </w:rPr>
        <w:t>│</w:t>
      </w:r>
      <w:r>
        <w:t xml:space="preserve">    │     ├─ 子会社化</w:t>
      </w:r>
    </w:p>
    <w:p w14:paraId="0B4DD2E2" w14:textId="77777777" w:rsidR="00DE0446" w:rsidRDefault="00DE0446" w:rsidP="00DE0446">
      <w:r>
        <w:rPr>
          <w:rFonts w:hint="eastAsia"/>
        </w:rPr>
        <w:t>│</w:t>
      </w:r>
      <w:r>
        <w:t xml:space="preserve">    │     └─ アライアンス（提携）</w:t>
      </w:r>
    </w:p>
    <w:p w14:paraId="66AC0EF4" w14:textId="77777777" w:rsidR="00DE0446" w:rsidRDefault="00DE0446" w:rsidP="00DE0446">
      <w:r>
        <w:rPr>
          <w:rFonts w:hint="eastAsia"/>
        </w:rPr>
        <w:t>│</w:t>
      </w:r>
      <w:r>
        <w:t xml:space="preserve">    ├─ 垂直統合</w:t>
      </w:r>
    </w:p>
    <w:p w14:paraId="5F7F9367" w14:textId="77777777" w:rsidR="00861E19" w:rsidRDefault="00861E19" w:rsidP="00861E19">
      <w:r>
        <w:rPr>
          <w:rFonts w:hint="eastAsia"/>
        </w:rPr>
        <w:t>│</w:t>
      </w:r>
      <w:r>
        <w:t xml:space="preserve">    ├─ コアコンピタンス（中核能力）</w:t>
      </w:r>
    </w:p>
    <w:p w14:paraId="055D0660" w14:textId="77777777" w:rsidR="00861E19" w:rsidRDefault="00861E19" w:rsidP="00861E19">
      <w:r>
        <w:rPr>
          <w:rFonts w:hint="eastAsia"/>
        </w:rPr>
        <w:t>│</w:t>
      </w:r>
      <w:r>
        <w:t xml:space="preserve">    ├─ VC（ベンチャーキャピタル）</w:t>
      </w:r>
    </w:p>
    <w:p w14:paraId="58A6EB9B" w14:textId="77777777" w:rsidR="00861E19" w:rsidRDefault="00861E19" w:rsidP="00861E19">
      <w:r>
        <w:rPr>
          <w:rFonts w:hint="eastAsia"/>
        </w:rPr>
        <w:t>│</w:t>
      </w:r>
      <w:r>
        <w:t xml:space="preserve">    ├─ ファブレス（自社で生産設備を持たない）</w:t>
      </w:r>
    </w:p>
    <w:p w14:paraId="266D0E4C" w14:textId="77777777" w:rsidR="005D4A78" w:rsidRDefault="005D4A78" w:rsidP="00861E19">
      <w:r>
        <w:rPr>
          <w:rFonts w:hint="eastAsia"/>
        </w:rPr>
        <w:t>│</w:t>
      </w:r>
      <w:r>
        <w:t xml:space="preserve">    ├─ 株式公開</w:t>
      </w:r>
    </w:p>
    <w:p w14:paraId="462193B0" w14:textId="579520EA" w:rsidR="005D4A78" w:rsidRPr="005D4A78" w:rsidRDefault="005D4A78" w:rsidP="00861E19">
      <w:r>
        <w:rPr>
          <w:rFonts w:hint="eastAsia"/>
        </w:rPr>
        <w:t>│</w:t>
      </w:r>
      <w:r>
        <w:t xml:space="preserve">    │  </w:t>
      </w:r>
      <w:r>
        <w:rPr>
          <w:rFonts w:hint="eastAsia"/>
        </w:rPr>
        <w:t xml:space="preserve">　 </w:t>
      </w:r>
      <w:r>
        <w:t>└─ 有価証券報告書</w:t>
      </w:r>
    </w:p>
    <w:p w14:paraId="00F7464A" w14:textId="77777777" w:rsidR="00EF66D6" w:rsidRDefault="00EF66D6" w:rsidP="00EF66D6">
      <w:r>
        <w:rPr>
          <w:rFonts w:hint="eastAsia"/>
        </w:rPr>
        <w:t>│</w:t>
      </w:r>
      <w:r>
        <w:t xml:space="preserve">    ├─ アウトソーシング</w:t>
      </w:r>
    </w:p>
    <w:p w14:paraId="16A9764C" w14:textId="0D4C6093" w:rsidR="00861E19" w:rsidRDefault="00861E19" w:rsidP="00861E19">
      <w:r>
        <w:rPr>
          <w:rFonts w:hint="eastAsia"/>
        </w:rPr>
        <w:t>│</w:t>
      </w:r>
      <w:r>
        <w:t xml:space="preserve">    ├─ クラウドソーシング（外部委託）</w:t>
      </w:r>
    </w:p>
    <w:p w14:paraId="7E2C050B" w14:textId="77777777" w:rsidR="00861E19" w:rsidRDefault="00861E19" w:rsidP="00861E19">
      <w:r>
        <w:rPr>
          <w:rFonts w:hint="eastAsia"/>
        </w:rPr>
        <w:t>│</w:t>
      </w:r>
      <w:r>
        <w:t xml:space="preserve">    ├─ オープンイノベーション</w:t>
      </w:r>
    </w:p>
    <w:p w14:paraId="79CA631D" w14:textId="77777777" w:rsidR="00861E19" w:rsidRDefault="00861E19" w:rsidP="00861E19">
      <w:r>
        <w:rPr>
          <w:rFonts w:hint="eastAsia"/>
        </w:rPr>
        <w:t>│</w:t>
      </w:r>
      <w:r>
        <w:t xml:space="preserve">    │     ├─ ハッカソン（共同開発イベント）</w:t>
      </w:r>
    </w:p>
    <w:p w14:paraId="644953EE" w14:textId="77777777" w:rsidR="00861E19" w:rsidRDefault="00861E19" w:rsidP="00861E19">
      <w:r>
        <w:rPr>
          <w:rFonts w:hint="eastAsia"/>
        </w:rPr>
        <w:t>│</w:t>
      </w:r>
      <w:r>
        <w:t xml:space="preserve">    │     └─ アライアンス</w:t>
      </w:r>
    </w:p>
    <w:p w14:paraId="4DA667B0" w14:textId="77777777" w:rsidR="00861E19" w:rsidRDefault="00861E19" w:rsidP="00861E19">
      <w:r>
        <w:rPr>
          <w:rFonts w:hint="eastAsia"/>
        </w:rPr>
        <w:t>│</w:t>
      </w:r>
      <w:r>
        <w:t xml:space="preserve">    └─ 株式公開</w:t>
      </w:r>
    </w:p>
    <w:p w14:paraId="03E49F9D" w14:textId="77777777" w:rsidR="00861E19" w:rsidRDefault="00861E19" w:rsidP="00861E19">
      <w:r>
        <w:rPr>
          <w:rFonts w:hint="eastAsia"/>
        </w:rPr>
        <w:t>│</w:t>
      </w:r>
      <w:r>
        <w:t xml:space="preserve">          └─ 有価証券報告書</w:t>
      </w:r>
    </w:p>
    <w:p w14:paraId="74CBF7E3" w14:textId="77777777" w:rsidR="00861E19" w:rsidRDefault="00861E19" w:rsidP="00861E19">
      <w:r>
        <w:rPr>
          <w:rFonts w:hint="eastAsia"/>
        </w:rPr>
        <w:t>│</w:t>
      </w:r>
    </w:p>
    <w:p w14:paraId="4FF1C5F6" w14:textId="77777777" w:rsidR="00861E19" w:rsidRDefault="00861E19" w:rsidP="00861E19">
      <w:r>
        <w:rPr>
          <w:rFonts w:hint="eastAsia"/>
        </w:rPr>
        <w:t>├─</w:t>
      </w:r>
      <w:r>
        <w:t xml:space="preserve"> 技術開発と事業化</w:t>
      </w:r>
    </w:p>
    <w:p w14:paraId="09444A02" w14:textId="77777777" w:rsidR="00861E19" w:rsidRDefault="00861E19" w:rsidP="00861E19">
      <w:r>
        <w:rPr>
          <w:rFonts w:hint="eastAsia"/>
        </w:rPr>
        <w:t>│</w:t>
      </w:r>
      <w:r>
        <w:t xml:space="preserve">    ├─ 魔の川（基礎研究→応用研究の障壁）</w:t>
      </w:r>
    </w:p>
    <w:p w14:paraId="1BD7E7D3" w14:textId="77777777" w:rsidR="00861E19" w:rsidRDefault="00861E19" w:rsidP="00861E19">
      <w:r>
        <w:rPr>
          <w:rFonts w:hint="eastAsia"/>
        </w:rPr>
        <w:t>│</w:t>
      </w:r>
      <w:r>
        <w:t xml:space="preserve">    ├─ 死の谷（事業化初期の資金難）</w:t>
      </w:r>
    </w:p>
    <w:p w14:paraId="44E54CDD" w14:textId="77777777" w:rsidR="00861E19" w:rsidRDefault="00861E19" w:rsidP="00861E19">
      <w:r>
        <w:rPr>
          <w:rFonts w:hint="eastAsia"/>
        </w:rPr>
        <w:t>│</w:t>
      </w:r>
      <w:r>
        <w:t xml:space="preserve">    ├─ ダーウィンの海（市場適応の難しさ）</w:t>
      </w:r>
    </w:p>
    <w:p w14:paraId="2BC29181" w14:textId="77777777" w:rsidR="00861E19" w:rsidRDefault="00861E19" w:rsidP="00861E19">
      <w:r>
        <w:rPr>
          <w:rFonts w:hint="eastAsia"/>
        </w:rPr>
        <w:t>│</w:t>
      </w:r>
      <w:r>
        <w:t xml:space="preserve">    └─ キャズム（普及の壁）</w:t>
      </w:r>
    </w:p>
    <w:p w14:paraId="278AA8EE" w14:textId="77777777" w:rsidR="00C057C1" w:rsidRDefault="00C057C1" w:rsidP="00C057C1">
      <w:r>
        <w:rPr>
          <w:rFonts w:hint="eastAsia"/>
        </w:rPr>
        <w:t>│</w:t>
      </w:r>
    </w:p>
    <w:p w14:paraId="0203C2EA" w14:textId="12281A6E" w:rsidR="00C057C1" w:rsidRDefault="00C057C1" w:rsidP="00C057C1">
      <w:r>
        <w:rPr>
          <w:rFonts w:hint="eastAsia"/>
        </w:rPr>
        <w:t>├─</w:t>
      </w:r>
      <w:r>
        <w:t xml:space="preserve"> コンプライアンス・ガバナンス</w:t>
      </w:r>
    </w:p>
    <w:p w14:paraId="65593797" w14:textId="77777777" w:rsidR="00C057C1" w:rsidRDefault="00C057C1" w:rsidP="00C057C1">
      <w:r>
        <w:rPr>
          <w:rFonts w:hint="eastAsia"/>
        </w:rPr>
        <w:lastRenderedPageBreak/>
        <w:t>│</w:t>
      </w:r>
      <w:r>
        <w:t xml:space="preserve">    ├─ コンプライアンス（法令遵守）</w:t>
      </w:r>
    </w:p>
    <w:p w14:paraId="2AB6789F" w14:textId="77777777" w:rsidR="00C057C1" w:rsidRDefault="00C057C1" w:rsidP="00C057C1">
      <w:r>
        <w:rPr>
          <w:rFonts w:hint="eastAsia"/>
        </w:rPr>
        <w:t>│</w:t>
      </w:r>
      <w:r>
        <w:t xml:space="preserve">    ├─ コーポレートガバナンス（企業統治）</w:t>
      </w:r>
    </w:p>
    <w:p w14:paraId="353E314C" w14:textId="77777777" w:rsidR="00C057C1" w:rsidRDefault="00C057C1" w:rsidP="00C057C1">
      <w:r>
        <w:rPr>
          <w:rFonts w:hint="eastAsia"/>
        </w:rPr>
        <w:t>│</w:t>
      </w:r>
      <w:r>
        <w:t xml:space="preserve">    ├─ CSR（企業の社会的責任）</w:t>
      </w:r>
    </w:p>
    <w:p w14:paraId="2DF5F9AA" w14:textId="77777777" w:rsidR="00C057C1" w:rsidRDefault="00C057C1" w:rsidP="00C057C1">
      <w:r>
        <w:rPr>
          <w:rFonts w:hint="eastAsia"/>
        </w:rPr>
        <w:t>│</w:t>
      </w:r>
      <w:r>
        <w:t xml:space="preserve">    └─ 社会的責任投資</w:t>
      </w:r>
    </w:p>
    <w:p w14:paraId="6254C5D2" w14:textId="77777777" w:rsidR="00861E19" w:rsidRDefault="00861E19" w:rsidP="00861E19">
      <w:r>
        <w:rPr>
          <w:rFonts w:hint="eastAsia"/>
        </w:rPr>
        <w:t>│</w:t>
      </w:r>
    </w:p>
    <w:p w14:paraId="6935FFD3" w14:textId="77777777" w:rsidR="00861E19" w:rsidRDefault="00861E19" w:rsidP="00861E19">
      <w:r>
        <w:rPr>
          <w:rFonts w:hint="eastAsia"/>
        </w:rPr>
        <w:t>├─</w:t>
      </w:r>
      <w:r>
        <w:t xml:space="preserve"> 知的財産・法的保護</w:t>
      </w:r>
    </w:p>
    <w:p w14:paraId="34EF1750" w14:textId="261133AD" w:rsidR="00DD6C0E" w:rsidRDefault="00DD6C0E" w:rsidP="00DD6C0E">
      <w:r>
        <w:rPr>
          <w:rFonts w:hint="eastAsia"/>
        </w:rPr>
        <w:t>│</w:t>
      </w:r>
      <w:r>
        <w:t xml:space="preserve">    ├─ PL法（製造物責任法）</w:t>
      </w:r>
    </w:p>
    <w:p w14:paraId="57A42921" w14:textId="77777777" w:rsidR="00861E19" w:rsidRDefault="00861E19" w:rsidP="00861E19">
      <w:r>
        <w:rPr>
          <w:rFonts w:hint="eastAsia"/>
        </w:rPr>
        <w:t>│</w:t>
      </w:r>
      <w:r>
        <w:t xml:space="preserve">    ├─ 産業財産権</w:t>
      </w:r>
    </w:p>
    <w:p w14:paraId="4FCAAAE8" w14:textId="77777777" w:rsidR="00861E19" w:rsidRDefault="00861E19" w:rsidP="00861E19">
      <w:r>
        <w:rPr>
          <w:rFonts w:hint="eastAsia"/>
        </w:rPr>
        <w:t>│</w:t>
      </w:r>
      <w:r>
        <w:t xml:space="preserve">    │     ├─ 特許権</w:t>
      </w:r>
    </w:p>
    <w:p w14:paraId="2D0B70E8" w14:textId="77777777" w:rsidR="00861E19" w:rsidRDefault="00861E19" w:rsidP="00861E19">
      <w:r>
        <w:rPr>
          <w:rFonts w:hint="eastAsia"/>
        </w:rPr>
        <w:t>│</w:t>
      </w:r>
      <w:r>
        <w:t xml:space="preserve">    │     ├─ 実用新案権</w:t>
      </w:r>
    </w:p>
    <w:p w14:paraId="2AF739F7" w14:textId="77777777" w:rsidR="00861E19" w:rsidRDefault="00861E19" w:rsidP="00861E19">
      <w:r>
        <w:rPr>
          <w:rFonts w:hint="eastAsia"/>
        </w:rPr>
        <w:t>│</w:t>
      </w:r>
      <w:r>
        <w:t xml:space="preserve">    │     ├─ 意匠権</w:t>
      </w:r>
    </w:p>
    <w:p w14:paraId="69778FB8" w14:textId="77777777" w:rsidR="00861E19" w:rsidRDefault="00861E19" w:rsidP="00861E19">
      <w:r>
        <w:rPr>
          <w:rFonts w:hint="eastAsia"/>
        </w:rPr>
        <w:t>│</w:t>
      </w:r>
      <w:r>
        <w:t xml:space="preserve">    │     └─ 商標権</w:t>
      </w:r>
    </w:p>
    <w:p w14:paraId="2AD181A0" w14:textId="77777777" w:rsidR="00861E19" w:rsidRDefault="00861E19" w:rsidP="00861E19">
      <w:r>
        <w:rPr>
          <w:rFonts w:hint="eastAsia"/>
        </w:rPr>
        <w:t>│</w:t>
      </w:r>
      <w:r>
        <w:t xml:space="preserve">    ├─ 営業秘密</w:t>
      </w:r>
    </w:p>
    <w:p w14:paraId="4266B3A9" w14:textId="77777777" w:rsidR="00861E19" w:rsidRDefault="00861E19" w:rsidP="00861E19">
      <w:r>
        <w:rPr>
          <w:rFonts w:hint="eastAsia"/>
        </w:rPr>
        <w:t>│</w:t>
      </w:r>
      <w:r>
        <w:t xml:space="preserve">    ├─ NDA（秘密保持契約）</w:t>
      </w:r>
    </w:p>
    <w:p w14:paraId="790740BE" w14:textId="77777777" w:rsidR="00861E19" w:rsidRDefault="00861E19" w:rsidP="00861E19">
      <w:r>
        <w:rPr>
          <w:rFonts w:hint="eastAsia"/>
        </w:rPr>
        <w:t>│</w:t>
      </w:r>
      <w:r>
        <w:t xml:space="preserve">    ├─ 特許戦略</w:t>
      </w:r>
    </w:p>
    <w:p w14:paraId="42BFEFCD" w14:textId="1DB45967" w:rsidR="00861E19" w:rsidRDefault="00861E19" w:rsidP="00861E19">
      <w:r>
        <w:rPr>
          <w:rFonts w:hint="eastAsia"/>
        </w:rPr>
        <w:t>│</w:t>
      </w:r>
      <w:r>
        <w:t xml:space="preserve">    └─ </w:t>
      </w:r>
      <w:r w:rsidR="00DD6C0E">
        <w:t>不正競争防止法</w:t>
      </w:r>
    </w:p>
    <w:p w14:paraId="585F5281" w14:textId="77777777" w:rsidR="00861E19" w:rsidRDefault="00861E19" w:rsidP="00861E19">
      <w:r>
        <w:rPr>
          <w:rFonts w:hint="eastAsia"/>
        </w:rPr>
        <w:t>│</w:t>
      </w:r>
    </w:p>
    <w:p w14:paraId="5BED0032" w14:textId="77777777" w:rsidR="00861E19" w:rsidRDefault="00861E19" w:rsidP="00861E19">
      <w:r>
        <w:rPr>
          <w:rFonts w:hint="eastAsia"/>
        </w:rPr>
        <w:t>├─</w:t>
      </w:r>
      <w:r>
        <w:t xml:space="preserve"> 労働・契約関連法規</w:t>
      </w:r>
    </w:p>
    <w:p w14:paraId="2E2D5622" w14:textId="77777777" w:rsidR="00861E19" w:rsidRDefault="00861E19" w:rsidP="00861E19">
      <w:r>
        <w:rPr>
          <w:rFonts w:hint="eastAsia"/>
        </w:rPr>
        <w:t>│</w:t>
      </w:r>
      <w:r>
        <w:t xml:space="preserve">    ├─ 労働基準法</w:t>
      </w:r>
    </w:p>
    <w:p w14:paraId="1C4E1345" w14:textId="77777777" w:rsidR="00861E19" w:rsidRDefault="00861E19" w:rsidP="00861E19">
      <w:r>
        <w:rPr>
          <w:rFonts w:hint="eastAsia"/>
        </w:rPr>
        <w:t>│</w:t>
      </w:r>
      <w:r>
        <w:t xml:space="preserve">    │     └─ 36協定（時間外労働協定）</w:t>
      </w:r>
    </w:p>
    <w:p w14:paraId="7A460B64" w14:textId="77777777" w:rsidR="00861E19" w:rsidRDefault="00861E19" w:rsidP="00861E19">
      <w:r>
        <w:rPr>
          <w:rFonts w:hint="eastAsia"/>
        </w:rPr>
        <w:t>│</w:t>
      </w:r>
      <w:r>
        <w:t xml:space="preserve">    ├─ 下請法</w:t>
      </w:r>
    </w:p>
    <w:p w14:paraId="6C2FE68C" w14:textId="77777777" w:rsidR="00861E19" w:rsidRDefault="00861E19" w:rsidP="00861E19">
      <w:r>
        <w:rPr>
          <w:rFonts w:hint="eastAsia"/>
        </w:rPr>
        <w:t>│</w:t>
      </w:r>
      <w:r>
        <w:t xml:space="preserve">    ├─ 免罰効果（36協定締結時の特例）</w:t>
      </w:r>
    </w:p>
    <w:p w14:paraId="04AC865E" w14:textId="77777777" w:rsidR="00861E19" w:rsidRDefault="00861E19" w:rsidP="00861E19">
      <w:r>
        <w:rPr>
          <w:rFonts w:hint="eastAsia"/>
        </w:rPr>
        <w:t>│</w:t>
      </w:r>
      <w:r>
        <w:t xml:space="preserve">    ├─ 派遣契約</w:t>
      </w:r>
    </w:p>
    <w:p w14:paraId="69AB8136" w14:textId="77777777" w:rsidR="00861E19" w:rsidRDefault="00861E19" w:rsidP="00861E19">
      <w:r>
        <w:rPr>
          <w:rFonts w:hint="eastAsia"/>
        </w:rPr>
        <w:t>│</w:t>
      </w:r>
      <w:r>
        <w:t xml:space="preserve">    ├─ 請負契約</w:t>
      </w:r>
    </w:p>
    <w:p w14:paraId="7388F63E" w14:textId="77777777" w:rsidR="00861E19" w:rsidRDefault="00861E19" w:rsidP="00861E19">
      <w:r>
        <w:rPr>
          <w:rFonts w:hint="eastAsia"/>
        </w:rPr>
        <w:t>│</w:t>
      </w:r>
      <w:r>
        <w:t xml:space="preserve">    ├─ 個人情報保護法</w:t>
      </w:r>
    </w:p>
    <w:p w14:paraId="685B8B80" w14:textId="77777777" w:rsidR="00861E19" w:rsidRDefault="00861E19" w:rsidP="00861E19">
      <w:r>
        <w:rPr>
          <w:rFonts w:hint="eastAsia"/>
        </w:rPr>
        <w:t>│</w:t>
      </w:r>
      <w:r>
        <w:t xml:space="preserve">    │     ├─ 個人情報取扱事業者</w:t>
      </w:r>
    </w:p>
    <w:p w14:paraId="1B03ABC2" w14:textId="77777777" w:rsidR="00861E19" w:rsidRDefault="00861E19" w:rsidP="00861E19">
      <w:r>
        <w:rPr>
          <w:rFonts w:hint="eastAsia"/>
        </w:rPr>
        <w:t>│</w:t>
      </w:r>
      <w:r>
        <w:t xml:space="preserve">    │     ├─ 匿名加工情報</w:t>
      </w:r>
    </w:p>
    <w:p w14:paraId="76E0E76C" w14:textId="77777777" w:rsidR="00861E19" w:rsidRDefault="00861E19" w:rsidP="00861E19">
      <w:r>
        <w:rPr>
          <w:rFonts w:hint="eastAsia"/>
        </w:rPr>
        <w:t>│</w:t>
      </w:r>
      <w:r>
        <w:t xml:space="preserve">    │     ├─ マイナンバー法</w:t>
      </w:r>
    </w:p>
    <w:p w14:paraId="2D1B120C" w14:textId="77777777" w:rsidR="00861E19" w:rsidRDefault="00861E19" w:rsidP="00861E19">
      <w:r>
        <w:rPr>
          <w:rFonts w:hint="eastAsia"/>
        </w:rPr>
        <w:t>│</w:t>
      </w:r>
      <w:r>
        <w:t xml:space="preserve">    │     │     ├─ マイナンバー</w:t>
      </w:r>
    </w:p>
    <w:p w14:paraId="02901AEC" w14:textId="77777777" w:rsidR="00861E19" w:rsidRDefault="00861E19" w:rsidP="00861E19">
      <w:r>
        <w:rPr>
          <w:rFonts w:hint="eastAsia"/>
        </w:rPr>
        <w:t>│</w:t>
      </w:r>
      <w:r>
        <w:t xml:space="preserve">    │     │     └─ 特定個人情報</w:t>
      </w:r>
    </w:p>
    <w:p w14:paraId="6D658AED" w14:textId="77777777" w:rsidR="00861E19" w:rsidRDefault="00861E19" w:rsidP="00861E19">
      <w:r>
        <w:rPr>
          <w:rFonts w:hint="eastAsia"/>
        </w:rPr>
        <w:t>│</w:t>
      </w:r>
      <w:r>
        <w:t xml:space="preserve">    ├─ 不正アクセス禁止法</w:t>
      </w:r>
    </w:p>
    <w:p w14:paraId="6B8F92F8" w14:textId="77777777" w:rsidR="00861E19" w:rsidRDefault="00861E19" w:rsidP="00861E19">
      <w:r>
        <w:rPr>
          <w:rFonts w:hint="eastAsia"/>
        </w:rPr>
        <w:t>│</w:t>
      </w:r>
      <w:r>
        <w:t xml:space="preserve">    ├─ ウイルス作成罪</w:t>
      </w:r>
    </w:p>
    <w:p w14:paraId="7E062203" w14:textId="77777777" w:rsidR="00861E19" w:rsidRDefault="00861E19" w:rsidP="00861E19">
      <w:r>
        <w:rPr>
          <w:rFonts w:hint="eastAsia"/>
        </w:rPr>
        <w:t>│</w:t>
      </w:r>
      <w:r>
        <w:t xml:space="preserve">    └─ プロバイダ責任制限法</w:t>
      </w:r>
    </w:p>
    <w:p w14:paraId="4C53B8E9" w14:textId="77777777" w:rsidR="00861E19" w:rsidRDefault="00861E19" w:rsidP="00861E19">
      <w:r>
        <w:rPr>
          <w:rFonts w:hint="eastAsia"/>
        </w:rPr>
        <w:t>│</w:t>
      </w:r>
    </w:p>
    <w:p w14:paraId="25201D8A" w14:textId="77777777" w:rsidR="00861E19" w:rsidRDefault="00861E19" w:rsidP="00861E19">
      <w:r>
        <w:rPr>
          <w:rFonts w:hint="eastAsia"/>
        </w:rPr>
        <w:t>│</w:t>
      </w:r>
    </w:p>
    <w:p w14:paraId="5C1A0E7F" w14:textId="77777777" w:rsidR="00861E19" w:rsidRDefault="00861E19" w:rsidP="00861E19">
      <w:r>
        <w:rPr>
          <w:rFonts w:hint="eastAsia"/>
        </w:rPr>
        <w:t>├─</w:t>
      </w:r>
      <w:r>
        <w:t xml:space="preserve"> 社会的責任・持続可能性</w:t>
      </w:r>
    </w:p>
    <w:p w14:paraId="458836F4" w14:textId="43460C5D" w:rsidR="00CF4A7C" w:rsidRDefault="00CF4A7C" w:rsidP="00861E19">
      <w:r>
        <w:rPr>
          <w:rFonts w:hint="eastAsia"/>
        </w:rPr>
        <w:t>│</w:t>
      </w:r>
      <w:r>
        <w:t xml:space="preserve">    ├─ CSR（企業の社会的責任）</w:t>
      </w:r>
    </w:p>
    <w:p w14:paraId="6EAB1665" w14:textId="77777777" w:rsidR="00861E19" w:rsidRDefault="00861E19" w:rsidP="00861E19">
      <w:r>
        <w:rPr>
          <w:rFonts w:hint="eastAsia"/>
        </w:rPr>
        <w:t>│</w:t>
      </w:r>
      <w:r>
        <w:t xml:space="preserve">    ├─ SDGs（持続可能な開発目標）</w:t>
      </w:r>
    </w:p>
    <w:p w14:paraId="34870EFD" w14:textId="77777777" w:rsidR="00861E19" w:rsidRDefault="00861E19" w:rsidP="00861E19">
      <w:r>
        <w:rPr>
          <w:rFonts w:hint="eastAsia"/>
        </w:rPr>
        <w:lastRenderedPageBreak/>
        <w:t>│</w:t>
      </w:r>
      <w:r>
        <w:t xml:space="preserve">    └─ 人的資本経営（人材重視経営）</w:t>
      </w:r>
    </w:p>
    <w:p w14:paraId="3C56C1C6" w14:textId="77777777" w:rsidR="00861E19" w:rsidRDefault="00861E19" w:rsidP="00861E19">
      <w:r>
        <w:rPr>
          <w:rFonts w:hint="eastAsia"/>
        </w:rPr>
        <w:t>│</w:t>
      </w:r>
    </w:p>
    <w:p w14:paraId="675495CE" w14:textId="77777777" w:rsidR="00861E19" w:rsidRDefault="00861E19" w:rsidP="00861E19">
      <w:r>
        <w:rPr>
          <w:rFonts w:hint="eastAsia"/>
        </w:rPr>
        <w:t>├─</w:t>
      </w:r>
      <w:r>
        <w:t xml:space="preserve"> 最新技術・社会動向</w:t>
      </w:r>
    </w:p>
    <w:p w14:paraId="3303E79D" w14:textId="77777777" w:rsidR="00861E19" w:rsidRDefault="00861E19" w:rsidP="00861E19">
      <w:r>
        <w:rPr>
          <w:rFonts w:hint="eastAsia"/>
        </w:rPr>
        <w:t>│</w:t>
      </w:r>
      <w:r>
        <w:t xml:space="preserve">    ├─ 第4次産業革命</w:t>
      </w:r>
    </w:p>
    <w:p w14:paraId="37D93B77" w14:textId="77777777" w:rsidR="00861E19" w:rsidRDefault="00861E19" w:rsidP="00861E19">
      <w:r>
        <w:rPr>
          <w:rFonts w:hint="eastAsia"/>
        </w:rPr>
        <w:t>│</w:t>
      </w:r>
      <w:r>
        <w:t xml:space="preserve">    │     ├─ AI</w:t>
      </w:r>
    </w:p>
    <w:p w14:paraId="23CB1E5F" w14:textId="77777777" w:rsidR="00861E19" w:rsidRDefault="00861E19" w:rsidP="00861E19">
      <w:r>
        <w:rPr>
          <w:rFonts w:hint="eastAsia"/>
        </w:rPr>
        <w:t>│</w:t>
      </w:r>
      <w:r>
        <w:t xml:space="preserve">    │     ├─ ビッグデータ</w:t>
      </w:r>
    </w:p>
    <w:p w14:paraId="4258E9B2" w14:textId="77777777" w:rsidR="00861E19" w:rsidRDefault="00861E19" w:rsidP="00861E19">
      <w:r>
        <w:rPr>
          <w:rFonts w:hint="eastAsia"/>
        </w:rPr>
        <w:t>│</w:t>
      </w:r>
      <w:r>
        <w:t xml:space="preserve">    │     └─ IoT</w:t>
      </w:r>
    </w:p>
    <w:p w14:paraId="680A1A91" w14:textId="77777777" w:rsidR="00861E19" w:rsidRDefault="00861E19" w:rsidP="00861E19">
      <w:r>
        <w:rPr>
          <w:rFonts w:hint="eastAsia"/>
        </w:rPr>
        <w:t>│</w:t>
      </w:r>
      <w:r>
        <w:t xml:space="preserve">    ├─ マスカスタマイゼーション（個別大量生産）</w:t>
      </w:r>
    </w:p>
    <w:p w14:paraId="66AA22C3" w14:textId="77777777" w:rsidR="00861E19" w:rsidRDefault="00861E19" w:rsidP="00861E19">
      <w:r>
        <w:rPr>
          <w:rFonts w:hint="eastAsia"/>
        </w:rPr>
        <w:t>│</w:t>
      </w:r>
      <w:r>
        <w:t xml:space="preserve">    └─ ワントゥーワンマーケティング（個別最適化）</w:t>
      </w:r>
    </w:p>
    <w:p w14:paraId="280476DF" w14:textId="77777777" w:rsidR="00861E19" w:rsidRDefault="00861E19" w:rsidP="00861E19">
      <w:r>
        <w:rPr>
          <w:rFonts w:hint="eastAsia"/>
        </w:rPr>
        <w:t>│</w:t>
      </w:r>
    </w:p>
    <w:p w14:paraId="4E510F4B" w14:textId="77777777" w:rsidR="00861E19" w:rsidRDefault="00861E19" w:rsidP="00861E19">
      <w:r>
        <w:rPr>
          <w:rFonts w:hint="eastAsia"/>
        </w:rPr>
        <w:t>└─</w:t>
      </w:r>
      <w:r>
        <w:t xml:space="preserve"> 経営管理・計画</w:t>
      </w:r>
    </w:p>
    <w:p w14:paraId="76DF0692" w14:textId="16C498A0" w:rsidR="00861E19" w:rsidRDefault="00861E19" w:rsidP="00861E19">
      <w:r>
        <w:t xml:space="preserve">     └─ MOT（技術経営）</w:t>
      </w:r>
    </w:p>
    <w:p w14:paraId="55DD74EF" w14:textId="77777777" w:rsidR="00861E19" w:rsidRDefault="00861E19" w:rsidP="00861E19"/>
    <w:p w14:paraId="2DFB1A3F" w14:textId="77777777" w:rsidR="00861E19" w:rsidRDefault="00861E19" w:rsidP="00861E19"/>
    <w:p w14:paraId="205E025C" w14:textId="6A444C64" w:rsidR="00861E19" w:rsidRDefault="005D4A78" w:rsidP="00861E19">
      <w:r>
        <w:rPr>
          <w:rFonts w:hint="eastAsia"/>
        </w:rPr>
        <w:t>●ファブレス企業</w:t>
      </w:r>
    </w:p>
    <w:p w14:paraId="29DFDD0E" w14:textId="0A51C18E" w:rsidR="005D4A78" w:rsidRDefault="005D4A78" w:rsidP="00861E19">
      <w:r>
        <w:rPr>
          <w:rFonts w:hint="eastAsia"/>
        </w:rPr>
        <w:t>キーエンス</w:t>
      </w:r>
    </w:p>
    <w:p w14:paraId="74E4202A" w14:textId="01357526" w:rsidR="005D4A78" w:rsidRDefault="005D4A78" w:rsidP="00861E19">
      <w:r>
        <w:rPr>
          <w:rFonts w:hint="eastAsia"/>
        </w:rPr>
        <w:t>：営業利益50％越え</w:t>
      </w:r>
    </w:p>
    <w:p w14:paraId="3634510A" w14:textId="77777777" w:rsidR="00861E19" w:rsidRDefault="00861E19" w:rsidP="00861E19"/>
    <w:p w14:paraId="2E4C430E" w14:textId="505CF7CC" w:rsidR="00861E19" w:rsidRDefault="00EF66D6" w:rsidP="00861E19">
      <w:r>
        <w:rPr>
          <w:rFonts w:hint="eastAsia"/>
        </w:rPr>
        <w:t>●クラウドソーシングの例</w:t>
      </w:r>
    </w:p>
    <w:p w14:paraId="7DF8993B" w14:textId="5655ADAE" w:rsidR="00EF66D6" w:rsidRDefault="00EF66D6" w:rsidP="00861E19">
      <w:r>
        <w:rPr>
          <w:rFonts w:hint="eastAsia"/>
        </w:rPr>
        <w:t>ココナラ、クラウドワークスなど</w:t>
      </w:r>
    </w:p>
    <w:p w14:paraId="5E053F62" w14:textId="77777777" w:rsidR="00EF66D6" w:rsidRDefault="00EF66D6" w:rsidP="00861E19"/>
    <w:p w14:paraId="3E384FA9" w14:textId="77777777" w:rsidR="00EF66D6" w:rsidRDefault="00EF66D6" w:rsidP="00861E19"/>
    <w:p w14:paraId="7BC5BA2B" w14:textId="77777777" w:rsidR="00972400" w:rsidRDefault="00972400" w:rsidP="00972400"/>
    <w:p w14:paraId="091BC743" w14:textId="4BEFD2B7" w:rsidR="00972400" w:rsidRDefault="00972400" w:rsidP="00972400">
      <w:r>
        <w:rPr>
          <w:rFonts w:hint="eastAsia"/>
        </w:rPr>
        <w:t>P184～P</w:t>
      </w:r>
    </w:p>
    <w:p w14:paraId="09B7FAF5" w14:textId="707D226D" w:rsidR="00972400" w:rsidRDefault="00972400" w:rsidP="00972400">
      <w:r>
        <w:rPr>
          <w:rFonts w:hint="eastAsia"/>
        </w:rPr>
        <w:t>CHAPTER2_01</w:t>
      </w:r>
    </w:p>
    <w:p w14:paraId="7C0909E5" w14:textId="77777777" w:rsidR="009D6790" w:rsidRDefault="009D6790" w:rsidP="00D52C67"/>
    <w:p w14:paraId="7102C831" w14:textId="74AADBCA" w:rsidR="00D52C67" w:rsidRDefault="00D52C67" w:rsidP="00D52C67">
      <w:r>
        <w:rPr>
          <w:rFonts w:hint="eastAsia"/>
        </w:rPr>
        <w:t>・</w:t>
      </w:r>
      <w:r w:rsidR="00972400">
        <w:rPr>
          <w:rFonts w:hint="eastAsia"/>
        </w:rPr>
        <w:t>共通フレーム(</w:t>
      </w:r>
      <w:proofErr w:type="spellStart"/>
      <w:r w:rsidR="00972400">
        <w:rPr>
          <w:rFonts w:hint="eastAsia"/>
        </w:rPr>
        <w:t>SLCP</w:t>
      </w:r>
      <w:proofErr w:type="spellEnd"/>
      <w:r w:rsidR="00972400">
        <w:rPr>
          <w:rFonts w:hint="eastAsia"/>
        </w:rPr>
        <w:t>)</w:t>
      </w:r>
    </w:p>
    <w:p w14:paraId="12C6E209" w14:textId="4BDA28C9" w:rsidR="00D52C67" w:rsidRDefault="00D52C67" w:rsidP="00D52C67">
      <w:r>
        <w:rPr>
          <w:rFonts w:hint="eastAsia"/>
        </w:rPr>
        <w:t>・</w:t>
      </w:r>
      <w:r w:rsidR="00972400">
        <w:rPr>
          <w:rFonts w:hint="eastAsia"/>
        </w:rPr>
        <w:t>システム化構想</w:t>
      </w:r>
    </w:p>
    <w:p w14:paraId="72DA2BD6" w14:textId="55AE64BE" w:rsidR="00D52C67" w:rsidRDefault="00D52C67" w:rsidP="00D52C67">
      <w:r>
        <w:rPr>
          <w:rFonts w:hint="eastAsia"/>
        </w:rPr>
        <w:t>・</w:t>
      </w:r>
      <w:r w:rsidR="00972400">
        <w:rPr>
          <w:rFonts w:hint="eastAsia"/>
        </w:rPr>
        <w:t>システム化計画</w:t>
      </w:r>
    </w:p>
    <w:p w14:paraId="36D0B644" w14:textId="722B8BC6" w:rsidR="00D52C67" w:rsidRDefault="00D52C67" w:rsidP="00D52C67">
      <w:r>
        <w:rPr>
          <w:rFonts w:hint="eastAsia"/>
        </w:rPr>
        <w:t>・</w:t>
      </w:r>
      <w:r w:rsidR="00972400">
        <w:rPr>
          <w:rFonts w:hint="eastAsia"/>
        </w:rPr>
        <w:t>企画プロセス</w:t>
      </w:r>
    </w:p>
    <w:p w14:paraId="7FED1C8D" w14:textId="642DAE6D" w:rsidR="00D52C67" w:rsidRDefault="00D52C67" w:rsidP="00D52C67">
      <w:r>
        <w:rPr>
          <w:rFonts w:hint="eastAsia"/>
        </w:rPr>
        <w:t>・</w:t>
      </w:r>
      <w:r w:rsidR="00972400">
        <w:rPr>
          <w:rFonts w:hint="eastAsia"/>
        </w:rPr>
        <w:t>要件定義プロセス</w:t>
      </w:r>
    </w:p>
    <w:p w14:paraId="466D42DC" w14:textId="523DD0C9" w:rsidR="00D52C67" w:rsidRDefault="00D52C67" w:rsidP="00D52C67">
      <w:r>
        <w:rPr>
          <w:rFonts w:hint="eastAsia"/>
        </w:rPr>
        <w:t>・</w:t>
      </w:r>
      <w:r w:rsidR="00972400">
        <w:rPr>
          <w:rFonts w:hint="eastAsia"/>
        </w:rPr>
        <w:t>開発プロセス</w:t>
      </w:r>
    </w:p>
    <w:p w14:paraId="68AAD2A7" w14:textId="7560C622" w:rsidR="00D52C67" w:rsidRDefault="00D52C67" w:rsidP="00D52C67">
      <w:r>
        <w:rPr>
          <w:rFonts w:hint="eastAsia"/>
        </w:rPr>
        <w:t>・</w:t>
      </w:r>
      <w:r w:rsidR="00972400">
        <w:rPr>
          <w:rFonts w:hint="eastAsia"/>
        </w:rPr>
        <w:t>運用プロセス</w:t>
      </w:r>
    </w:p>
    <w:p w14:paraId="7C603D9C" w14:textId="3FBC36AB" w:rsidR="00D52C67" w:rsidRDefault="00D52C67" w:rsidP="00D52C67">
      <w:r>
        <w:rPr>
          <w:rFonts w:hint="eastAsia"/>
        </w:rPr>
        <w:t>・</w:t>
      </w:r>
      <w:r w:rsidR="00972400">
        <w:rPr>
          <w:rFonts w:hint="eastAsia"/>
        </w:rPr>
        <w:t>保守プロセス</w:t>
      </w:r>
    </w:p>
    <w:p w14:paraId="13288DEC" w14:textId="53EA7358" w:rsidR="00D52C67" w:rsidRDefault="00D52C67" w:rsidP="00D52C67">
      <w:r>
        <w:rPr>
          <w:rFonts w:hint="eastAsia"/>
        </w:rPr>
        <w:t>・</w:t>
      </w:r>
      <w:proofErr w:type="spellStart"/>
      <w:r w:rsidR="00972400">
        <w:rPr>
          <w:rFonts w:hint="eastAsia"/>
        </w:rPr>
        <w:t>DFD</w:t>
      </w:r>
      <w:proofErr w:type="spellEnd"/>
    </w:p>
    <w:p w14:paraId="15D96124" w14:textId="74DB7020" w:rsidR="00D52C67" w:rsidRDefault="00D52C67" w:rsidP="00D52C67">
      <w:r>
        <w:rPr>
          <w:rFonts w:hint="eastAsia"/>
        </w:rPr>
        <w:t>・</w:t>
      </w:r>
      <w:r w:rsidR="00972400">
        <w:rPr>
          <w:rFonts w:hint="eastAsia"/>
        </w:rPr>
        <w:t>モデリング</w:t>
      </w:r>
    </w:p>
    <w:p w14:paraId="4F7063B7" w14:textId="11AD46BC" w:rsidR="00D52C67" w:rsidRDefault="00D52C67" w:rsidP="00D52C67">
      <w:r>
        <w:rPr>
          <w:rFonts w:hint="eastAsia"/>
        </w:rPr>
        <w:t>・</w:t>
      </w:r>
      <w:r w:rsidR="00972400">
        <w:rPr>
          <w:rFonts w:hint="eastAsia"/>
        </w:rPr>
        <w:t>要求</w:t>
      </w:r>
    </w:p>
    <w:p w14:paraId="25AE41D1" w14:textId="77E51952" w:rsidR="00D52C67" w:rsidRDefault="00D52C67" w:rsidP="00D52C67">
      <w:r>
        <w:rPr>
          <w:rFonts w:hint="eastAsia"/>
        </w:rPr>
        <w:t>・</w:t>
      </w:r>
      <w:r w:rsidR="00972400">
        <w:rPr>
          <w:rFonts w:hint="eastAsia"/>
        </w:rPr>
        <w:t>要件</w:t>
      </w:r>
    </w:p>
    <w:p w14:paraId="291FBCB4" w14:textId="2F695AEE" w:rsidR="00D52C67" w:rsidRDefault="00D52C67" w:rsidP="00D52C67">
      <w:r>
        <w:rPr>
          <w:rFonts w:hint="eastAsia"/>
        </w:rPr>
        <w:lastRenderedPageBreak/>
        <w:t>・</w:t>
      </w:r>
      <w:r w:rsidR="00972400">
        <w:rPr>
          <w:rFonts w:hint="eastAsia"/>
        </w:rPr>
        <w:t>業務用兼</w:t>
      </w:r>
    </w:p>
    <w:p w14:paraId="41970DB2" w14:textId="6D464CCD" w:rsidR="00D52C67" w:rsidRDefault="00D52C67" w:rsidP="00D52C67">
      <w:r>
        <w:rPr>
          <w:rFonts w:hint="eastAsia"/>
        </w:rPr>
        <w:t>・</w:t>
      </w:r>
      <w:proofErr w:type="spellStart"/>
      <w:r w:rsidR="00972400">
        <w:rPr>
          <w:rFonts w:hint="eastAsia"/>
        </w:rPr>
        <w:t>RFI</w:t>
      </w:r>
      <w:proofErr w:type="spellEnd"/>
    </w:p>
    <w:p w14:paraId="79FCD65D" w14:textId="043FDF53" w:rsidR="00972400" w:rsidRDefault="00972400" w:rsidP="00972400">
      <w:r>
        <w:rPr>
          <w:rFonts w:hint="eastAsia"/>
        </w:rPr>
        <w:t>・RFP</w:t>
      </w:r>
    </w:p>
    <w:p w14:paraId="73B8BA0C" w14:textId="7797FEA7" w:rsidR="00972400" w:rsidRDefault="00972400" w:rsidP="00972400">
      <w:r>
        <w:rPr>
          <w:rFonts w:hint="eastAsia"/>
        </w:rPr>
        <w:t>・外部設計</w:t>
      </w:r>
    </w:p>
    <w:p w14:paraId="10C65FC4" w14:textId="781EA042" w:rsidR="00972400" w:rsidRDefault="00972400" w:rsidP="00972400">
      <w:r>
        <w:rPr>
          <w:rFonts w:hint="eastAsia"/>
        </w:rPr>
        <w:t>・内部設計</w:t>
      </w:r>
    </w:p>
    <w:p w14:paraId="255489FE" w14:textId="3A492993" w:rsidR="00972400" w:rsidRDefault="00972400" w:rsidP="00972400">
      <w:r>
        <w:rPr>
          <w:rFonts w:hint="eastAsia"/>
        </w:rPr>
        <w:t>・業務要件定義</w:t>
      </w:r>
    </w:p>
    <w:p w14:paraId="373E9A0F" w14:textId="7B13CC40" w:rsidR="00972400" w:rsidRDefault="00972400" w:rsidP="00972400">
      <w:r>
        <w:rPr>
          <w:rFonts w:hint="eastAsia"/>
        </w:rPr>
        <w:t>・システム要件定義</w:t>
      </w:r>
    </w:p>
    <w:p w14:paraId="77A9018B" w14:textId="01FE5166" w:rsidR="00972400" w:rsidRDefault="00972400" w:rsidP="00972400">
      <w:r>
        <w:rPr>
          <w:rFonts w:hint="eastAsia"/>
        </w:rPr>
        <w:t>・機能要件</w:t>
      </w:r>
    </w:p>
    <w:p w14:paraId="29AD385E" w14:textId="4B6AA71B" w:rsidR="00972400" w:rsidRDefault="00972400" w:rsidP="00972400">
      <w:r>
        <w:rPr>
          <w:rFonts w:hint="eastAsia"/>
        </w:rPr>
        <w:t>・非機能要件</w:t>
      </w:r>
    </w:p>
    <w:p w14:paraId="75584630" w14:textId="771D9BE6" w:rsidR="00972400" w:rsidRDefault="00972400" w:rsidP="00972400">
      <w:r>
        <w:rPr>
          <w:rFonts w:hint="eastAsia"/>
        </w:rPr>
        <w:t>・ソフトウェア要件定義</w:t>
      </w:r>
    </w:p>
    <w:p w14:paraId="568989AF" w14:textId="6870A579" w:rsidR="00972400" w:rsidRDefault="00972400" w:rsidP="00972400">
      <w:r>
        <w:rPr>
          <w:rFonts w:hint="eastAsia"/>
        </w:rPr>
        <w:t>・ソフトウェア品質特性</w:t>
      </w:r>
    </w:p>
    <w:p w14:paraId="7573EE4A" w14:textId="291E4AB1" w:rsidR="00972400" w:rsidRDefault="00972400" w:rsidP="00972400">
      <w:r>
        <w:rPr>
          <w:rFonts w:hint="eastAsia"/>
        </w:rPr>
        <w:t>・機能性</w:t>
      </w:r>
    </w:p>
    <w:p w14:paraId="7B89866A" w14:textId="58952A96" w:rsidR="00972400" w:rsidRDefault="00972400" w:rsidP="00972400">
      <w:r>
        <w:rPr>
          <w:rFonts w:hint="eastAsia"/>
        </w:rPr>
        <w:t>・信頼性</w:t>
      </w:r>
    </w:p>
    <w:p w14:paraId="65F68252" w14:textId="2707379B" w:rsidR="00972400" w:rsidRDefault="00972400" w:rsidP="00972400">
      <w:r>
        <w:rPr>
          <w:rFonts w:hint="eastAsia"/>
        </w:rPr>
        <w:t>・使用性</w:t>
      </w:r>
    </w:p>
    <w:p w14:paraId="3CF280B2" w14:textId="59734CEF" w:rsidR="00972400" w:rsidRDefault="00972400" w:rsidP="00972400">
      <w:r>
        <w:rPr>
          <w:rFonts w:hint="eastAsia"/>
        </w:rPr>
        <w:t>・効率性</w:t>
      </w:r>
    </w:p>
    <w:p w14:paraId="3E3FFEA3" w14:textId="13DA668C" w:rsidR="00972400" w:rsidRDefault="00972400" w:rsidP="00972400">
      <w:r>
        <w:rPr>
          <w:rFonts w:hint="eastAsia"/>
        </w:rPr>
        <w:t>・方式設計</w:t>
      </w:r>
    </w:p>
    <w:p w14:paraId="3818821D" w14:textId="3B72F866" w:rsidR="00972400" w:rsidRDefault="00972400" w:rsidP="00972400">
      <w:r>
        <w:rPr>
          <w:rFonts w:hint="eastAsia"/>
        </w:rPr>
        <w:t>・システム方式設計</w:t>
      </w:r>
    </w:p>
    <w:p w14:paraId="1F4476A4" w14:textId="67B01E5A" w:rsidR="00972400" w:rsidRDefault="00972400" w:rsidP="00972400">
      <w:r>
        <w:rPr>
          <w:rFonts w:hint="eastAsia"/>
        </w:rPr>
        <w:t>・ソフトウェア方式設計</w:t>
      </w:r>
    </w:p>
    <w:p w14:paraId="20883ED5" w14:textId="36FFE05E" w:rsidR="00972400" w:rsidRDefault="00972400" w:rsidP="00972400">
      <w:r>
        <w:rPr>
          <w:rFonts w:hint="eastAsia"/>
        </w:rPr>
        <w:t>・モジュール</w:t>
      </w:r>
    </w:p>
    <w:p w14:paraId="25DF2F46" w14:textId="5B218777" w:rsidR="00972400" w:rsidRDefault="00972400" w:rsidP="00972400">
      <w:r>
        <w:rPr>
          <w:rFonts w:hint="eastAsia"/>
        </w:rPr>
        <w:t>・アルゴリズム</w:t>
      </w:r>
    </w:p>
    <w:p w14:paraId="7E254540" w14:textId="0D9FBE59" w:rsidR="00972400" w:rsidRDefault="00972400" w:rsidP="00972400">
      <w:r>
        <w:rPr>
          <w:rFonts w:hint="eastAsia"/>
        </w:rPr>
        <w:t>・流れ図(フローチャート)</w:t>
      </w:r>
    </w:p>
    <w:p w14:paraId="76DEAA9F" w14:textId="1AD42250" w:rsidR="00972400" w:rsidRDefault="00972400" w:rsidP="00972400">
      <w:r>
        <w:rPr>
          <w:rFonts w:hint="eastAsia"/>
        </w:rPr>
        <w:t>・ソフトウェア詳細設計</w:t>
      </w:r>
    </w:p>
    <w:p w14:paraId="57449810" w14:textId="44112C14" w:rsidR="00972400" w:rsidRDefault="00972400" w:rsidP="00972400">
      <w:r>
        <w:rPr>
          <w:rFonts w:hint="eastAsia"/>
        </w:rPr>
        <w:t>・コード(プログラムコード)</w:t>
      </w:r>
    </w:p>
    <w:p w14:paraId="7D8A72DA" w14:textId="6B2BA596" w:rsidR="00972400" w:rsidRDefault="00972400" w:rsidP="00972400">
      <w:r>
        <w:rPr>
          <w:rFonts w:hint="eastAsia"/>
        </w:rPr>
        <w:t>・コーディング</w:t>
      </w:r>
    </w:p>
    <w:p w14:paraId="43651B9E" w14:textId="4E9528DF" w:rsidR="00972400" w:rsidRDefault="00972400" w:rsidP="00972400">
      <w:r>
        <w:rPr>
          <w:rFonts w:hint="eastAsia"/>
        </w:rPr>
        <w:t>・レビュー(コードレビュー)</w:t>
      </w:r>
    </w:p>
    <w:p w14:paraId="18E15125" w14:textId="68682D66" w:rsidR="00972400" w:rsidRDefault="00972400" w:rsidP="00972400">
      <w:r>
        <w:rPr>
          <w:rFonts w:hint="eastAsia"/>
        </w:rPr>
        <w:t>・共同レビュー</w:t>
      </w:r>
    </w:p>
    <w:p w14:paraId="16F2BCA1" w14:textId="7BB3C2FB" w:rsidR="00972400" w:rsidRDefault="00972400" w:rsidP="00972400">
      <w:r>
        <w:rPr>
          <w:rFonts w:hint="eastAsia"/>
        </w:rPr>
        <w:t>・バグ</w:t>
      </w:r>
    </w:p>
    <w:p w14:paraId="793B2B33" w14:textId="3F8C97CB" w:rsidR="00972400" w:rsidRDefault="00972400" w:rsidP="00972400">
      <w:r>
        <w:rPr>
          <w:rFonts w:hint="eastAsia"/>
        </w:rPr>
        <w:t>・デバッグ</w:t>
      </w:r>
    </w:p>
    <w:p w14:paraId="6DF54500" w14:textId="031ADD85" w:rsidR="00972400" w:rsidRDefault="00972400" w:rsidP="00972400">
      <w:r>
        <w:rPr>
          <w:rFonts w:hint="eastAsia"/>
        </w:rPr>
        <w:t>・単体テスト(ソフトウェアユニットテスト)</w:t>
      </w:r>
    </w:p>
    <w:p w14:paraId="75650C67" w14:textId="56E2139C" w:rsidR="00972400" w:rsidRDefault="00972400" w:rsidP="00972400">
      <w:r>
        <w:rPr>
          <w:rFonts w:hint="eastAsia"/>
        </w:rPr>
        <w:t>・ホワイトボックステスト</w:t>
      </w:r>
    </w:p>
    <w:p w14:paraId="4099D1EA" w14:textId="1B6BB68D" w:rsidR="00972400" w:rsidRDefault="00972400" w:rsidP="00972400">
      <w:r>
        <w:rPr>
          <w:rFonts w:hint="eastAsia"/>
        </w:rPr>
        <w:t>・結合テスト(統合テスト)</w:t>
      </w:r>
    </w:p>
    <w:p w14:paraId="6816D9A5" w14:textId="104BB242" w:rsidR="00972400" w:rsidRDefault="00972400" w:rsidP="00972400">
      <w:r>
        <w:rPr>
          <w:rFonts w:hint="eastAsia"/>
        </w:rPr>
        <w:t>・ブラックボックステスト</w:t>
      </w:r>
    </w:p>
    <w:p w14:paraId="4FA86E66" w14:textId="76669F52" w:rsidR="00972400" w:rsidRDefault="00972400" w:rsidP="00972400">
      <w:r>
        <w:rPr>
          <w:rFonts w:hint="eastAsia"/>
        </w:rPr>
        <w:t>・システムテスト(総合テスト)</w:t>
      </w:r>
    </w:p>
    <w:p w14:paraId="0BA028A2" w14:textId="626ABEF9" w:rsidR="00972400" w:rsidRDefault="00972400" w:rsidP="00972400">
      <w:r>
        <w:rPr>
          <w:rFonts w:hint="eastAsia"/>
        </w:rPr>
        <w:t>・運用テスト</w:t>
      </w:r>
    </w:p>
    <w:p w14:paraId="1A437FB5" w14:textId="5EEFB2AD" w:rsidR="00972400" w:rsidRDefault="00972400" w:rsidP="00972400">
      <w:r>
        <w:rPr>
          <w:rFonts w:hint="eastAsia"/>
        </w:rPr>
        <w:t>・テストカバー率</w:t>
      </w:r>
    </w:p>
    <w:p w14:paraId="2A8706B7" w14:textId="44B1281D" w:rsidR="00972400" w:rsidRDefault="00972400" w:rsidP="00972400">
      <w:r>
        <w:rPr>
          <w:rFonts w:hint="eastAsia"/>
        </w:rPr>
        <w:t>・信頼度成長曲線(ゴンペルツ曲線)</w:t>
      </w:r>
    </w:p>
    <w:p w14:paraId="19196AA8" w14:textId="5A1D8BAF" w:rsidR="00972400" w:rsidRDefault="00972400" w:rsidP="00972400">
      <w:r>
        <w:rPr>
          <w:rFonts w:hint="eastAsia"/>
        </w:rPr>
        <w:t>・ソフトウェア受入れ</w:t>
      </w:r>
    </w:p>
    <w:p w14:paraId="7F1D7024" w14:textId="3DE332DD" w:rsidR="00972400" w:rsidRDefault="00972400" w:rsidP="00972400">
      <w:r>
        <w:rPr>
          <w:rFonts w:hint="eastAsia"/>
        </w:rPr>
        <w:t>・受入れテスト</w:t>
      </w:r>
    </w:p>
    <w:p w14:paraId="27640F5D" w14:textId="6B66BA1E" w:rsidR="00972400" w:rsidRDefault="00972400" w:rsidP="00972400">
      <w:r>
        <w:rPr>
          <w:rFonts w:hint="eastAsia"/>
        </w:rPr>
        <w:lastRenderedPageBreak/>
        <w:t>・ソフトウェア保守</w:t>
      </w:r>
    </w:p>
    <w:p w14:paraId="44AE270B" w14:textId="2A4C75DE" w:rsidR="00972400" w:rsidRDefault="00972400" w:rsidP="00972400">
      <w:r>
        <w:rPr>
          <w:rFonts w:hint="eastAsia"/>
        </w:rPr>
        <w:t>・回帰テスト(リグレッションテスト)</w:t>
      </w:r>
    </w:p>
    <w:p w14:paraId="681CBD0A" w14:textId="5AC61B49" w:rsidR="00972400" w:rsidRDefault="00972400" w:rsidP="00972400">
      <w:r>
        <w:rPr>
          <w:rFonts w:hint="eastAsia"/>
        </w:rPr>
        <w:t>・ペネトレーション(侵入)テスト</w:t>
      </w:r>
    </w:p>
    <w:p w14:paraId="318D25FD" w14:textId="5FE5FF92" w:rsidR="00972400" w:rsidRDefault="00972400" w:rsidP="00972400">
      <w:r>
        <w:rPr>
          <w:rFonts w:hint="eastAsia"/>
        </w:rPr>
        <w:t>・移行計画書</w:t>
      </w:r>
    </w:p>
    <w:p w14:paraId="796E24D4" w14:textId="77777777" w:rsidR="00972400" w:rsidRDefault="00972400" w:rsidP="00972400"/>
    <w:p w14:paraId="21F8BE70" w14:textId="77777777" w:rsidR="00972400" w:rsidRDefault="00972400" w:rsidP="00972400"/>
    <w:p w14:paraId="04760682" w14:textId="77777777" w:rsidR="00240B6D" w:rsidRDefault="00240B6D" w:rsidP="00240B6D">
      <w:r>
        <w:rPr>
          <w:rFonts w:hint="eastAsia"/>
        </w:rPr>
        <w:t>システム開発プロセス</w:t>
      </w:r>
    </w:p>
    <w:p w14:paraId="3EE46B63" w14:textId="77777777" w:rsidR="00240B6D" w:rsidRDefault="00240B6D" w:rsidP="00240B6D">
      <w:r>
        <w:rPr>
          <w:rFonts w:hint="eastAsia"/>
        </w:rPr>
        <w:t>├─</w:t>
      </w:r>
      <w:r>
        <w:t xml:space="preserve"> 共通フレーム (</w:t>
      </w:r>
      <w:proofErr w:type="spellStart"/>
      <w:r>
        <w:t>SLCP</w:t>
      </w:r>
      <w:proofErr w:type="spellEnd"/>
      <w:r>
        <w:t>)</w:t>
      </w:r>
    </w:p>
    <w:p w14:paraId="5BF89DB7" w14:textId="77777777" w:rsidR="00240B6D" w:rsidRDefault="00240B6D" w:rsidP="00240B6D">
      <w:r>
        <w:rPr>
          <w:rFonts w:hint="eastAsia"/>
        </w:rPr>
        <w:t>│</w:t>
      </w:r>
    </w:p>
    <w:p w14:paraId="6BC74CC5" w14:textId="77777777" w:rsidR="00240B6D" w:rsidRDefault="00240B6D" w:rsidP="00240B6D">
      <w:r>
        <w:rPr>
          <w:rFonts w:hint="eastAsia"/>
        </w:rPr>
        <w:t>├─</w:t>
      </w:r>
      <w:r>
        <w:t xml:space="preserve"> 上流工程（企画・構想）</w:t>
      </w:r>
    </w:p>
    <w:p w14:paraId="57D912DB" w14:textId="77777777" w:rsidR="00240B6D" w:rsidRDefault="00240B6D" w:rsidP="00240B6D">
      <w:r>
        <w:rPr>
          <w:rFonts w:hint="eastAsia"/>
        </w:rPr>
        <w:t>│</w:t>
      </w:r>
      <w:r>
        <w:t xml:space="preserve">    ├─ システム化構想</w:t>
      </w:r>
    </w:p>
    <w:p w14:paraId="3DB54DF9" w14:textId="77777777" w:rsidR="00240B6D" w:rsidRDefault="00240B6D" w:rsidP="00240B6D">
      <w:r>
        <w:rPr>
          <w:rFonts w:hint="eastAsia"/>
        </w:rPr>
        <w:t>│</w:t>
      </w:r>
      <w:r>
        <w:t xml:space="preserve">    ├─ システム化計画</w:t>
      </w:r>
    </w:p>
    <w:p w14:paraId="6F7D314E" w14:textId="77777777" w:rsidR="00240B6D" w:rsidRDefault="00240B6D" w:rsidP="00240B6D">
      <w:r>
        <w:rPr>
          <w:rFonts w:hint="eastAsia"/>
        </w:rPr>
        <w:t>│</w:t>
      </w:r>
      <w:r>
        <w:t xml:space="preserve">    └─ 企画プロセス</w:t>
      </w:r>
    </w:p>
    <w:p w14:paraId="30D97419" w14:textId="77777777" w:rsidR="00240B6D" w:rsidRDefault="00240B6D" w:rsidP="00240B6D">
      <w:r>
        <w:rPr>
          <w:rFonts w:hint="eastAsia"/>
        </w:rPr>
        <w:t>│</w:t>
      </w:r>
    </w:p>
    <w:p w14:paraId="2147B92D" w14:textId="77777777" w:rsidR="00240B6D" w:rsidRDefault="00240B6D" w:rsidP="00240B6D">
      <w:r>
        <w:rPr>
          <w:rFonts w:hint="eastAsia"/>
        </w:rPr>
        <w:t>├─</w:t>
      </w:r>
      <w:r>
        <w:t xml:space="preserve"> 要件定義</w:t>
      </w:r>
    </w:p>
    <w:p w14:paraId="5797C1DF" w14:textId="77777777" w:rsidR="00240B6D" w:rsidRDefault="00240B6D" w:rsidP="00240B6D">
      <w:r>
        <w:rPr>
          <w:rFonts w:hint="eastAsia"/>
        </w:rPr>
        <w:t>│</w:t>
      </w:r>
      <w:r>
        <w:t xml:space="preserve">    ├─ 要求</w:t>
      </w:r>
    </w:p>
    <w:p w14:paraId="73F56FA2" w14:textId="77777777" w:rsidR="00240B6D" w:rsidRDefault="00240B6D" w:rsidP="00240B6D">
      <w:r>
        <w:rPr>
          <w:rFonts w:hint="eastAsia"/>
        </w:rPr>
        <w:t>│</w:t>
      </w:r>
      <w:r>
        <w:t xml:space="preserve">    ├─ 要件</w:t>
      </w:r>
    </w:p>
    <w:p w14:paraId="29C8A213" w14:textId="77777777" w:rsidR="00240B6D" w:rsidRDefault="00240B6D" w:rsidP="00240B6D">
      <w:r>
        <w:rPr>
          <w:rFonts w:hint="eastAsia"/>
        </w:rPr>
        <w:t>│</w:t>
      </w:r>
      <w:r>
        <w:t xml:space="preserve">    ├─ 業務要件</w:t>
      </w:r>
    </w:p>
    <w:p w14:paraId="10FE6F13" w14:textId="77777777" w:rsidR="00240B6D" w:rsidRDefault="00240B6D" w:rsidP="00240B6D">
      <w:r>
        <w:rPr>
          <w:rFonts w:hint="eastAsia"/>
        </w:rPr>
        <w:t>│</w:t>
      </w:r>
      <w:r>
        <w:t xml:space="preserve">    ├─ 業務要件定義</w:t>
      </w:r>
    </w:p>
    <w:p w14:paraId="0BF7D9E9" w14:textId="77777777" w:rsidR="00240B6D" w:rsidRDefault="00240B6D" w:rsidP="00240B6D">
      <w:r>
        <w:rPr>
          <w:rFonts w:hint="eastAsia"/>
        </w:rPr>
        <w:t>│</w:t>
      </w:r>
      <w:r>
        <w:t xml:space="preserve">    ├─ システム要件定義</w:t>
      </w:r>
    </w:p>
    <w:p w14:paraId="3E6F875A" w14:textId="77777777" w:rsidR="00240B6D" w:rsidRDefault="00240B6D" w:rsidP="00240B6D">
      <w:r>
        <w:rPr>
          <w:rFonts w:hint="eastAsia"/>
        </w:rPr>
        <w:t>│</w:t>
      </w:r>
      <w:r>
        <w:t xml:space="preserve">    │     ├─ 機能要件</w:t>
      </w:r>
    </w:p>
    <w:p w14:paraId="57A85B04" w14:textId="77777777" w:rsidR="00240B6D" w:rsidRDefault="00240B6D" w:rsidP="00240B6D">
      <w:r>
        <w:rPr>
          <w:rFonts w:hint="eastAsia"/>
        </w:rPr>
        <w:t>│</w:t>
      </w:r>
      <w:r>
        <w:t xml:space="preserve">    │     └─ 非機能要件</w:t>
      </w:r>
    </w:p>
    <w:p w14:paraId="70B881B1" w14:textId="77777777" w:rsidR="00240B6D" w:rsidRDefault="00240B6D" w:rsidP="00240B6D">
      <w:r>
        <w:rPr>
          <w:rFonts w:hint="eastAsia"/>
        </w:rPr>
        <w:t>│</w:t>
      </w:r>
      <w:r>
        <w:t xml:space="preserve">    ├─ ソフトウェア要件定義</w:t>
      </w:r>
    </w:p>
    <w:p w14:paraId="715449F3" w14:textId="77777777" w:rsidR="00240B6D" w:rsidRDefault="00240B6D" w:rsidP="00240B6D">
      <w:r>
        <w:rPr>
          <w:rFonts w:hint="eastAsia"/>
        </w:rPr>
        <w:t>│</w:t>
      </w:r>
      <w:r>
        <w:t xml:space="preserve">    ├─ </w:t>
      </w:r>
      <w:proofErr w:type="spellStart"/>
      <w:r>
        <w:t>RFI</w:t>
      </w:r>
      <w:proofErr w:type="spellEnd"/>
      <w:r>
        <w:t>（情報提供依頼書）</w:t>
      </w:r>
    </w:p>
    <w:p w14:paraId="49A5E9C9" w14:textId="77777777" w:rsidR="00240B6D" w:rsidRDefault="00240B6D" w:rsidP="00240B6D">
      <w:r>
        <w:rPr>
          <w:rFonts w:hint="eastAsia"/>
        </w:rPr>
        <w:t>│</w:t>
      </w:r>
      <w:r>
        <w:t xml:space="preserve">    └─ RFP（提案依頼書）</w:t>
      </w:r>
    </w:p>
    <w:p w14:paraId="7D069D41" w14:textId="77777777" w:rsidR="00240B6D" w:rsidRDefault="00240B6D" w:rsidP="00240B6D">
      <w:r>
        <w:rPr>
          <w:rFonts w:hint="eastAsia"/>
        </w:rPr>
        <w:t>│</w:t>
      </w:r>
    </w:p>
    <w:p w14:paraId="01CBD3A2" w14:textId="77777777" w:rsidR="00240B6D" w:rsidRDefault="00240B6D" w:rsidP="00240B6D">
      <w:r>
        <w:rPr>
          <w:rFonts w:hint="eastAsia"/>
        </w:rPr>
        <w:t>├─</w:t>
      </w:r>
      <w:r>
        <w:t xml:space="preserve"> 設計プロセス</w:t>
      </w:r>
    </w:p>
    <w:p w14:paraId="03829BA3" w14:textId="77777777" w:rsidR="00240B6D" w:rsidRDefault="00240B6D" w:rsidP="00240B6D">
      <w:r>
        <w:rPr>
          <w:rFonts w:hint="eastAsia"/>
        </w:rPr>
        <w:t>│</w:t>
      </w:r>
      <w:r>
        <w:t xml:space="preserve">    ├─ 外部設計</w:t>
      </w:r>
    </w:p>
    <w:p w14:paraId="44996F05" w14:textId="77777777" w:rsidR="00240B6D" w:rsidRDefault="00240B6D" w:rsidP="00240B6D">
      <w:r>
        <w:rPr>
          <w:rFonts w:hint="eastAsia"/>
        </w:rPr>
        <w:t>│</w:t>
      </w:r>
      <w:r>
        <w:t xml:space="preserve">    ├─ 内部設計</w:t>
      </w:r>
    </w:p>
    <w:p w14:paraId="4D44E321" w14:textId="77777777" w:rsidR="00240B6D" w:rsidRDefault="00240B6D" w:rsidP="00240B6D">
      <w:r>
        <w:rPr>
          <w:rFonts w:hint="eastAsia"/>
        </w:rPr>
        <w:t>│</w:t>
      </w:r>
      <w:r>
        <w:t xml:space="preserve">    ├─ 方式設計</w:t>
      </w:r>
    </w:p>
    <w:p w14:paraId="66CA4F1D" w14:textId="77777777" w:rsidR="00240B6D" w:rsidRDefault="00240B6D" w:rsidP="00240B6D">
      <w:r>
        <w:rPr>
          <w:rFonts w:hint="eastAsia"/>
        </w:rPr>
        <w:t>│</w:t>
      </w:r>
      <w:r>
        <w:t xml:space="preserve">    │     ├─ システム方式設計</w:t>
      </w:r>
    </w:p>
    <w:p w14:paraId="7A49FB7A" w14:textId="77777777" w:rsidR="00240B6D" w:rsidRDefault="00240B6D" w:rsidP="00240B6D">
      <w:r>
        <w:rPr>
          <w:rFonts w:hint="eastAsia"/>
        </w:rPr>
        <w:t>│</w:t>
      </w:r>
      <w:r>
        <w:t xml:space="preserve">    │     └─ ソフトウェア方式設計</w:t>
      </w:r>
    </w:p>
    <w:p w14:paraId="03415F66" w14:textId="77777777" w:rsidR="00240B6D" w:rsidRDefault="00240B6D" w:rsidP="00240B6D">
      <w:r>
        <w:rPr>
          <w:rFonts w:hint="eastAsia"/>
        </w:rPr>
        <w:t>│</w:t>
      </w:r>
      <w:r>
        <w:t xml:space="preserve">    ├─ ソフトウェア詳細設計</w:t>
      </w:r>
    </w:p>
    <w:p w14:paraId="7DF58B11" w14:textId="77777777" w:rsidR="00240B6D" w:rsidRDefault="00240B6D" w:rsidP="00240B6D">
      <w:r>
        <w:rPr>
          <w:rFonts w:hint="eastAsia"/>
        </w:rPr>
        <w:t>│</w:t>
      </w:r>
      <w:r>
        <w:t xml:space="preserve">    │     ├─ モジュール</w:t>
      </w:r>
    </w:p>
    <w:p w14:paraId="4FE5022A" w14:textId="77777777" w:rsidR="00240B6D" w:rsidRDefault="00240B6D" w:rsidP="00240B6D">
      <w:r>
        <w:rPr>
          <w:rFonts w:hint="eastAsia"/>
        </w:rPr>
        <w:t>│</w:t>
      </w:r>
      <w:r>
        <w:t xml:space="preserve">    │     ├─ アルゴリズム</w:t>
      </w:r>
    </w:p>
    <w:p w14:paraId="1F90E0E6" w14:textId="77777777" w:rsidR="00240B6D" w:rsidRDefault="00240B6D" w:rsidP="00240B6D">
      <w:r>
        <w:rPr>
          <w:rFonts w:hint="eastAsia"/>
        </w:rPr>
        <w:t>│</w:t>
      </w:r>
      <w:r>
        <w:t xml:space="preserve">    │     └─ 流れ図（フローチャート）</w:t>
      </w:r>
    </w:p>
    <w:p w14:paraId="141090A7" w14:textId="77777777" w:rsidR="00240B6D" w:rsidRDefault="00240B6D" w:rsidP="00240B6D">
      <w:r>
        <w:rPr>
          <w:rFonts w:hint="eastAsia"/>
        </w:rPr>
        <w:t>│</w:t>
      </w:r>
      <w:r>
        <w:t xml:space="preserve">    ├─ </w:t>
      </w:r>
      <w:proofErr w:type="spellStart"/>
      <w:r>
        <w:t>DFD</w:t>
      </w:r>
      <w:proofErr w:type="spellEnd"/>
      <w:r>
        <w:t>（データフロー図）</w:t>
      </w:r>
    </w:p>
    <w:p w14:paraId="5A8A19E1" w14:textId="77777777" w:rsidR="00240B6D" w:rsidRDefault="00240B6D" w:rsidP="00240B6D">
      <w:r>
        <w:rPr>
          <w:rFonts w:hint="eastAsia"/>
        </w:rPr>
        <w:t>│</w:t>
      </w:r>
      <w:r>
        <w:t xml:space="preserve">    └─ モデリング</w:t>
      </w:r>
    </w:p>
    <w:p w14:paraId="7F0FA3F4" w14:textId="77777777" w:rsidR="00240B6D" w:rsidRDefault="00240B6D" w:rsidP="00240B6D">
      <w:r>
        <w:rPr>
          <w:rFonts w:hint="eastAsia"/>
        </w:rPr>
        <w:lastRenderedPageBreak/>
        <w:t>│</w:t>
      </w:r>
    </w:p>
    <w:p w14:paraId="1611B1F7" w14:textId="77777777" w:rsidR="00240B6D" w:rsidRDefault="00240B6D" w:rsidP="00240B6D">
      <w:r>
        <w:rPr>
          <w:rFonts w:hint="eastAsia"/>
        </w:rPr>
        <w:t>├─</w:t>
      </w:r>
      <w:r>
        <w:t xml:space="preserve"> 開発プロセス（実装）</w:t>
      </w:r>
    </w:p>
    <w:p w14:paraId="3FE520FB" w14:textId="77777777" w:rsidR="00240B6D" w:rsidRDefault="00240B6D" w:rsidP="00240B6D">
      <w:r>
        <w:rPr>
          <w:rFonts w:hint="eastAsia"/>
        </w:rPr>
        <w:t>│</w:t>
      </w:r>
      <w:r>
        <w:t xml:space="preserve">    ├─ コーディング</w:t>
      </w:r>
    </w:p>
    <w:p w14:paraId="542F0544" w14:textId="77777777" w:rsidR="00240B6D" w:rsidRDefault="00240B6D" w:rsidP="00240B6D">
      <w:r>
        <w:rPr>
          <w:rFonts w:hint="eastAsia"/>
        </w:rPr>
        <w:t>│</w:t>
      </w:r>
      <w:r>
        <w:t xml:space="preserve">    │     └─ コード（プログラムコード）</w:t>
      </w:r>
    </w:p>
    <w:p w14:paraId="2AE9D181" w14:textId="77777777" w:rsidR="00240B6D" w:rsidRDefault="00240B6D" w:rsidP="00240B6D">
      <w:r>
        <w:rPr>
          <w:rFonts w:hint="eastAsia"/>
        </w:rPr>
        <w:t>│</w:t>
      </w:r>
      <w:r>
        <w:t xml:space="preserve">    ├─ レビュー</w:t>
      </w:r>
    </w:p>
    <w:p w14:paraId="6717067F" w14:textId="77777777" w:rsidR="00240B6D" w:rsidRDefault="00240B6D" w:rsidP="00240B6D">
      <w:r>
        <w:rPr>
          <w:rFonts w:hint="eastAsia"/>
        </w:rPr>
        <w:t>│</w:t>
      </w:r>
      <w:r>
        <w:t xml:space="preserve">    │     ├─ コードレビュー</w:t>
      </w:r>
    </w:p>
    <w:p w14:paraId="79611EA9" w14:textId="77777777" w:rsidR="00240B6D" w:rsidRDefault="00240B6D" w:rsidP="00240B6D">
      <w:r>
        <w:rPr>
          <w:rFonts w:hint="eastAsia"/>
        </w:rPr>
        <w:t>│</w:t>
      </w:r>
      <w:r>
        <w:t xml:space="preserve">    │     └─ 共同レビュー</w:t>
      </w:r>
    </w:p>
    <w:p w14:paraId="1DE22226" w14:textId="77777777" w:rsidR="00240B6D" w:rsidRDefault="00240B6D" w:rsidP="00240B6D">
      <w:r>
        <w:rPr>
          <w:rFonts w:hint="eastAsia"/>
        </w:rPr>
        <w:t>│</w:t>
      </w:r>
      <w:r>
        <w:t xml:space="preserve">    ├─ バグ</w:t>
      </w:r>
    </w:p>
    <w:p w14:paraId="0744BCE3" w14:textId="77777777" w:rsidR="00240B6D" w:rsidRDefault="00240B6D" w:rsidP="00240B6D">
      <w:r>
        <w:rPr>
          <w:rFonts w:hint="eastAsia"/>
        </w:rPr>
        <w:t>│</w:t>
      </w:r>
      <w:r>
        <w:t xml:space="preserve">    └─ デバッグ</w:t>
      </w:r>
    </w:p>
    <w:p w14:paraId="730F02F7" w14:textId="77777777" w:rsidR="00240B6D" w:rsidRDefault="00240B6D" w:rsidP="00240B6D">
      <w:r>
        <w:rPr>
          <w:rFonts w:hint="eastAsia"/>
        </w:rPr>
        <w:t>│</w:t>
      </w:r>
    </w:p>
    <w:p w14:paraId="21F1A7E8" w14:textId="77777777" w:rsidR="00240B6D" w:rsidRDefault="00240B6D" w:rsidP="00240B6D">
      <w:r>
        <w:rPr>
          <w:rFonts w:hint="eastAsia"/>
        </w:rPr>
        <w:t>├─</w:t>
      </w:r>
      <w:r>
        <w:t xml:space="preserve"> テストプロセス</w:t>
      </w:r>
    </w:p>
    <w:p w14:paraId="4EC33198" w14:textId="77777777" w:rsidR="00240B6D" w:rsidRDefault="00240B6D" w:rsidP="00240B6D">
      <w:r>
        <w:rPr>
          <w:rFonts w:hint="eastAsia"/>
        </w:rPr>
        <w:t>│</w:t>
      </w:r>
      <w:r>
        <w:t xml:space="preserve">    ├─ 単体テスト（ソフトウェアユニットテスト）</w:t>
      </w:r>
    </w:p>
    <w:p w14:paraId="3152648B" w14:textId="77777777" w:rsidR="00240B6D" w:rsidRDefault="00240B6D" w:rsidP="00240B6D">
      <w:r>
        <w:rPr>
          <w:rFonts w:hint="eastAsia"/>
        </w:rPr>
        <w:t>│</w:t>
      </w:r>
      <w:r>
        <w:t xml:space="preserve">    │     └─ ホワイトボックステスト</w:t>
      </w:r>
    </w:p>
    <w:p w14:paraId="40E7F78C" w14:textId="77777777" w:rsidR="00240B6D" w:rsidRDefault="00240B6D" w:rsidP="00240B6D">
      <w:r>
        <w:rPr>
          <w:rFonts w:hint="eastAsia"/>
        </w:rPr>
        <w:t>│</w:t>
      </w:r>
      <w:r>
        <w:t xml:space="preserve">    ├─ 結合テスト（統合テスト）</w:t>
      </w:r>
    </w:p>
    <w:p w14:paraId="1E10818A" w14:textId="77777777" w:rsidR="00240B6D" w:rsidRDefault="00240B6D" w:rsidP="00240B6D">
      <w:r>
        <w:rPr>
          <w:rFonts w:hint="eastAsia"/>
        </w:rPr>
        <w:t>│</w:t>
      </w:r>
      <w:r>
        <w:t xml:space="preserve">    │     └─ ブラックボックステスト</w:t>
      </w:r>
    </w:p>
    <w:p w14:paraId="7A465023" w14:textId="77777777" w:rsidR="00240B6D" w:rsidRDefault="00240B6D" w:rsidP="00240B6D">
      <w:r>
        <w:rPr>
          <w:rFonts w:hint="eastAsia"/>
        </w:rPr>
        <w:t>│</w:t>
      </w:r>
      <w:r>
        <w:t xml:space="preserve">    ├─ システムテスト（総合テスト）</w:t>
      </w:r>
    </w:p>
    <w:p w14:paraId="767D5A14" w14:textId="77777777" w:rsidR="00240B6D" w:rsidRDefault="00240B6D" w:rsidP="00240B6D">
      <w:r>
        <w:rPr>
          <w:rFonts w:hint="eastAsia"/>
        </w:rPr>
        <w:t>│</w:t>
      </w:r>
      <w:r>
        <w:t xml:space="preserve">    ├─ 運用テスト</w:t>
      </w:r>
    </w:p>
    <w:p w14:paraId="41F5ABC6" w14:textId="77777777" w:rsidR="00240B6D" w:rsidRDefault="00240B6D" w:rsidP="00240B6D">
      <w:r>
        <w:rPr>
          <w:rFonts w:hint="eastAsia"/>
        </w:rPr>
        <w:t>│</w:t>
      </w:r>
      <w:r>
        <w:t xml:space="preserve">    ├─ 受入れテスト（ソフトウェア受入れ）</w:t>
      </w:r>
    </w:p>
    <w:p w14:paraId="08CBA42C" w14:textId="77777777" w:rsidR="00240B6D" w:rsidRDefault="00240B6D" w:rsidP="00240B6D">
      <w:r>
        <w:rPr>
          <w:rFonts w:hint="eastAsia"/>
        </w:rPr>
        <w:t>│</w:t>
      </w:r>
      <w:r>
        <w:t xml:space="preserve">    ├─ テストカバー率</w:t>
      </w:r>
    </w:p>
    <w:p w14:paraId="0765EC47" w14:textId="77777777" w:rsidR="00240B6D" w:rsidRDefault="00240B6D" w:rsidP="00240B6D">
      <w:r>
        <w:rPr>
          <w:rFonts w:hint="eastAsia"/>
        </w:rPr>
        <w:t>│</w:t>
      </w:r>
      <w:r>
        <w:t xml:space="preserve">    ├─ 回帰テスト（リグレッションテスト）</w:t>
      </w:r>
    </w:p>
    <w:p w14:paraId="6C260D6C" w14:textId="77777777" w:rsidR="00240B6D" w:rsidRDefault="00240B6D" w:rsidP="00240B6D">
      <w:r>
        <w:rPr>
          <w:rFonts w:hint="eastAsia"/>
        </w:rPr>
        <w:t>│</w:t>
      </w:r>
      <w:r>
        <w:t xml:space="preserve">    └─ ペネトレーション（侵入）テスト</w:t>
      </w:r>
    </w:p>
    <w:p w14:paraId="0ADDD9D4" w14:textId="77777777" w:rsidR="00240B6D" w:rsidRDefault="00240B6D" w:rsidP="00240B6D">
      <w:r>
        <w:rPr>
          <w:rFonts w:hint="eastAsia"/>
        </w:rPr>
        <w:t>│</w:t>
      </w:r>
    </w:p>
    <w:p w14:paraId="7BFA5B93" w14:textId="77777777" w:rsidR="00240B6D" w:rsidRDefault="00240B6D" w:rsidP="00240B6D">
      <w:r>
        <w:rPr>
          <w:rFonts w:hint="eastAsia"/>
        </w:rPr>
        <w:t>├─</w:t>
      </w:r>
      <w:r>
        <w:t xml:space="preserve"> 運用プロセス</w:t>
      </w:r>
    </w:p>
    <w:p w14:paraId="4E981422" w14:textId="77777777" w:rsidR="00240B6D" w:rsidRDefault="00240B6D" w:rsidP="00240B6D">
      <w:r>
        <w:rPr>
          <w:rFonts w:hint="eastAsia"/>
        </w:rPr>
        <w:t>│</w:t>
      </w:r>
      <w:r>
        <w:t xml:space="preserve">    └─ 移行計画書</w:t>
      </w:r>
    </w:p>
    <w:p w14:paraId="3B492E66" w14:textId="77777777" w:rsidR="00240B6D" w:rsidRDefault="00240B6D" w:rsidP="00240B6D">
      <w:r>
        <w:rPr>
          <w:rFonts w:hint="eastAsia"/>
        </w:rPr>
        <w:t>│</w:t>
      </w:r>
    </w:p>
    <w:p w14:paraId="0185D4ED" w14:textId="77777777" w:rsidR="00240B6D" w:rsidRDefault="00240B6D" w:rsidP="00240B6D">
      <w:r>
        <w:rPr>
          <w:rFonts w:hint="eastAsia"/>
        </w:rPr>
        <w:t>├─</w:t>
      </w:r>
      <w:r>
        <w:t xml:space="preserve"> 保守プロセス</w:t>
      </w:r>
    </w:p>
    <w:p w14:paraId="064641B9" w14:textId="77777777" w:rsidR="00240B6D" w:rsidRDefault="00240B6D" w:rsidP="00240B6D">
      <w:r>
        <w:rPr>
          <w:rFonts w:hint="eastAsia"/>
        </w:rPr>
        <w:t>│</w:t>
      </w:r>
      <w:r>
        <w:t xml:space="preserve">    ├─ ソフトウェア保守</w:t>
      </w:r>
    </w:p>
    <w:p w14:paraId="5053FD78" w14:textId="77777777" w:rsidR="00240B6D" w:rsidRDefault="00240B6D" w:rsidP="00240B6D">
      <w:r>
        <w:rPr>
          <w:rFonts w:hint="eastAsia"/>
        </w:rPr>
        <w:t>│</w:t>
      </w:r>
      <w:r>
        <w:t xml:space="preserve">    └─ 回帰テスト（リグレッションテスト）</w:t>
      </w:r>
    </w:p>
    <w:p w14:paraId="412FD0D3" w14:textId="77777777" w:rsidR="00240B6D" w:rsidRDefault="00240B6D" w:rsidP="00240B6D">
      <w:r>
        <w:rPr>
          <w:rFonts w:hint="eastAsia"/>
        </w:rPr>
        <w:t>│</w:t>
      </w:r>
    </w:p>
    <w:p w14:paraId="626AFC47" w14:textId="77777777" w:rsidR="00240B6D" w:rsidRDefault="00240B6D" w:rsidP="00240B6D">
      <w:r>
        <w:rPr>
          <w:rFonts w:hint="eastAsia"/>
        </w:rPr>
        <w:t>└─</w:t>
      </w:r>
      <w:r>
        <w:t xml:space="preserve"> ソフトウェア品質特性</w:t>
      </w:r>
    </w:p>
    <w:p w14:paraId="3D5D1087" w14:textId="77777777" w:rsidR="00240B6D" w:rsidRDefault="00240B6D" w:rsidP="00240B6D">
      <w:r>
        <w:t xml:space="preserve">     ├─ 機能性</w:t>
      </w:r>
    </w:p>
    <w:p w14:paraId="364FD1A0" w14:textId="77777777" w:rsidR="00240B6D" w:rsidRDefault="00240B6D" w:rsidP="00240B6D">
      <w:r>
        <w:t xml:space="preserve">     ├─ 信頼性</w:t>
      </w:r>
    </w:p>
    <w:p w14:paraId="2F29C503" w14:textId="77777777" w:rsidR="00240B6D" w:rsidRDefault="00240B6D" w:rsidP="00240B6D">
      <w:r>
        <w:t xml:space="preserve">     ├─ 使用性</w:t>
      </w:r>
    </w:p>
    <w:p w14:paraId="69D25F43" w14:textId="7077CE6B" w:rsidR="00972400" w:rsidRDefault="00240B6D" w:rsidP="00240B6D">
      <w:r>
        <w:t xml:space="preserve">     └─ 効率性</w:t>
      </w:r>
    </w:p>
    <w:p w14:paraId="326CE373" w14:textId="77777777" w:rsidR="00240B6D" w:rsidRDefault="00240B6D" w:rsidP="00240B6D"/>
    <w:p w14:paraId="43738483" w14:textId="77777777" w:rsidR="00240B6D" w:rsidRDefault="00240B6D" w:rsidP="00240B6D"/>
    <w:p w14:paraId="01588BE3" w14:textId="77777777" w:rsidR="00240B6D" w:rsidRDefault="00240B6D" w:rsidP="00240B6D"/>
    <w:p w14:paraId="0E63171D" w14:textId="77777777" w:rsidR="00240B6D" w:rsidRDefault="00240B6D" w:rsidP="00240B6D"/>
    <w:p w14:paraId="2171EB87" w14:textId="77777777" w:rsidR="00972400" w:rsidRDefault="00972400" w:rsidP="00972400"/>
    <w:p w14:paraId="0B732441" w14:textId="05735EF6" w:rsidR="00745972" w:rsidRDefault="00745972" w:rsidP="00745972">
      <w:r>
        <w:rPr>
          <w:rFonts w:hint="eastAsia"/>
        </w:rPr>
        <w:t>P210～P</w:t>
      </w:r>
    </w:p>
    <w:p w14:paraId="5B428A2F" w14:textId="6D866E44" w:rsidR="00745972" w:rsidRDefault="00745972" w:rsidP="00745972">
      <w:r>
        <w:rPr>
          <w:rFonts w:hint="eastAsia"/>
        </w:rPr>
        <w:t>CHAPTER2_02</w:t>
      </w:r>
    </w:p>
    <w:p w14:paraId="102721C5" w14:textId="77777777" w:rsidR="00972400" w:rsidRDefault="00972400" w:rsidP="00972400"/>
    <w:p w14:paraId="4BEAC225" w14:textId="77777777" w:rsidR="00745972" w:rsidRDefault="00745972" w:rsidP="00972400"/>
    <w:p w14:paraId="0EF73055" w14:textId="3DCE216F" w:rsidR="00972400" w:rsidRDefault="00972400" w:rsidP="00972400">
      <w:r>
        <w:rPr>
          <w:rFonts w:hint="eastAsia"/>
        </w:rPr>
        <w:t>・</w:t>
      </w:r>
      <w:r w:rsidR="00745972">
        <w:rPr>
          <w:rFonts w:hint="eastAsia"/>
        </w:rPr>
        <w:t>ソフトウェア開発管理モデル</w:t>
      </w:r>
    </w:p>
    <w:p w14:paraId="3C05E30D" w14:textId="64A6AE63" w:rsidR="00972400" w:rsidRDefault="00972400" w:rsidP="00972400">
      <w:r>
        <w:rPr>
          <w:rFonts w:hint="eastAsia"/>
        </w:rPr>
        <w:t>・</w:t>
      </w:r>
      <w:r w:rsidR="00745972">
        <w:rPr>
          <w:rFonts w:hint="eastAsia"/>
        </w:rPr>
        <w:t>ウォーターフォールモデル</w:t>
      </w:r>
    </w:p>
    <w:p w14:paraId="48E45013" w14:textId="03CD9B88" w:rsidR="00972400" w:rsidRDefault="00972400" w:rsidP="00972400">
      <w:r>
        <w:rPr>
          <w:rFonts w:hint="eastAsia"/>
        </w:rPr>
        <w:t>・</w:t>
      </w:r>
      <w:r w:rsidR="00745972">
        <w:rPr>
          <w:rFonts w:hint="eastAsia"/>
        </w:rPr>
        <w:t>スパイラルモデル</w:t>
      </w:r>
    </w:p>
    <w:p w14:paraId="79E0C762" w14:textId="5116632E" w:rsidR="00972400" w:rsidRDefault="00972400" w:rsidP="00972400">
      <w:r>
        <w:rPr>
          <w:rFonts w:hint="eastAsia"/>
        </w:rPr>
        <w:t>・</w:t>
      </w:r>
      <w:r w:rsidR="00745972">
        <w:rPr>
          <w:rFonts w:hint="eastAsia"/>
        </w:rPr>
        <w:t>プロトタイプモデル</w:t>
      </w:r>
    </w:p>
    <w:p w14:paraId="3F4DFCAD" w14:textId="43858D31" w:rsidR="00972400" w:rsidRDefault="00972400" w:rsidP="00972400">
      <w:r>
        <w:rPr>
          <w:rFonts w:hint="eastAsia"/>
        </w:rPr>
        <w:t>・</w:t>
      </w:r>
      <w:r w:rsidR="00745972">
        <w:rPr>
          <w:rFonts w:hint="eastAsia"/>
        </w:rPr>
        <w:t>アジャイル開発</w:t>
      </w:r>
    </w:p>
    <w:p w14:paraId="2DE35F47" w14:textId="637348EE" w:rsidR="00972400" w:rsidRDefault="00972400" w:rsidP="00972400">
      <w:r>
        <w:rPr>
          <w:rFonts w:hint="eastAsia"/>
        </w:rPr>
        <w:t>・</w:t>
      </w:r>
      <w:r w:rsidR="00745972">
        <w:rPr>
          <w:rFonts w:hint="eastAsia"/>
        </w:rPr>
        <w:t>イテレーション</w:t>
      </w:r>
    </w:p>
    <w:p w14:paraId="06CAE5E3" w14:textId="03774B9E" w:rsidR="00972400" w:rsidRDefault="00972400" w:rsidP="00972400">
      <w:r>
        <w:rPr>
          <w:rFonts w:hint="eastAsia"/>
        </w:rPr>
        <w:t>・</w:t>
      </w:r>
      <w:r w:rsidR="00745972">
        <w:rPr>
          <w:rFonts w:hint="eastAsia"/>
        </w:rPr>
        <w:t>XP(エクストリームプログラミング)</w:t>
      </w:r>
    </w:p>
    <w:p w14:paraId="30E1E6B2" w14:textId="2302026A" w:rsidR="00972400" w:rsidRDefault="00972400" w:rsidP="00972400">
      <w:r>
        <w:rPr>
          <w:rFonts w:hint="eastAsia"/>
        </w:rPr>
        <w:t>・</w:t>
      </w:r>
      <w:r w:rsidR="00745972">
        <w:rPr>
          <w:rFonts w:hint="eastAsia"/>
        </w:rPr>
        <w:t>スクラム</w:t>
      </w:r>
    </w:p>
    <w:p w14:paraId="655BFB1A" w14:textId="21D64BD3" w:rsidR="00972400" w:rsidRDefault="00972400" w:rsidP="00972400">
      <w:r>
        <w:rPr>
          <w:rFonts w:hint="eastAsia"/>
        </w:rPr>
        <w:t>・</w:t>
      </w:r>
      <w:r w:rsidR="00745972">
        <w:rPr>
          <w:rFonts w:hint="eastAsia"/>
        </w:rPr>
        <w:t>プラクティス</w:t>
      </w:r>
    </w:p>
    <w:p w14:paraId="14BCF661" w14:textId="6050A482" w:rsidR="00972400" w:rsidRDefault="00972400" w:rsidP="00972400">
      <w:r>
        <w:rPr>
          <w:rFonts w:hint="eastAsia"/>
        </w:rPr>
        <w:t>・</w:t>
      </w:r>
      <w:r w:rsidR="00745972">
        <w:rPr>
          <w:rFonts w:hint="eastAsia"/>
        </w:rPr>
        <w:t>ペアプログラミング</w:t>
      </w:r>
    </w:p>
    <w:p w14:paraId="3044AA3A" w14:textId="44624D50" w:rsidR="00972400" w:rsidRDefault="00972400" w:rsidP="00972400">
      <w:r>
        <w:rPr>
          <w:rFonts w:hint="eastAsia"/>
        </w:rPr>
        <w:t>・</w:t>
      </w:r>
      <w:r w:rsidR="00745972">
        <w:rPr>
          <w:rFonts w:hint="eastAsia"/>
        </w:rPr>
        <w:t>テスト駆動開発</w:t>
      </w:r>
    </w:p>
    <w:p w14:paraId="55433562" w14:textId="03CE9517" w:rsidR="00972400" w:rsidRDefault="00972400" w:rsidP="00972400">
      <w:r>
        <w:rPr>
          <w:rFonts w:hint="eastAsia"/>
        </w:rPr>
        <w:t>・</w:t>
      </w:r>
      <w:r w:rsidR="00745972">
        <w:rPr>
          <w:rFonts w:hint="eastAsia"/>
        </w:rPr>
        <w:t>リファクタリング</w:t>
      </w:r>
    </w:p>
    <w:p w14:paraId="0E63C0EE" w14:textId="28C2C911" w:rsidR="00972400" w:rsidRDefault="00972400" w:rsidP="00972400">
      <w:r>
        <w:rPr>
          <w:rFonts w:hint="eastAsia"/>
        </w:rPr>
        <w:t>・</w:t>
      </w:r>
      <w:r w:rsidR="00745972">
        <w:rPr>
          <w:rFonts w:hint="eastAsia"/>
        </w:rPr>
        <w:t>プロダクトオーナー</w:t>
      </w:r>
    </w:p>
    <w:p w14:paraId="23ED1326" w14:textId="22C88E9C" w:rsidR="00972400" w:rsidRDefault="00972400" w:rsidP="00972400">
      <w:r>
        <w:rPr>
          <w:rFonts w:hint="eastAsia"/>
        </w:rPr>
        <w:t>・</w:t>
      </w:r>
      <w:r w:rsidR="00745972">
        <w:rPr>
          <w:rFonts w:hint="eastAsia"/>
        </w:rPr>
        <w:t>スクラムマスター</w:t>
      </w:r>
    </w:p>
    <w:p w14:paraId="5904647B" w14:textId="6B93158D" w:rsidR="00972400" w:rsidRDefault="00972400" w:rsidP="00972400">
      <w:r>
        <w:rPr>
          <w:rFonts w:hint="eastAsia"/>
        </w:rPr>
        <w:t>・</w:t>
      </w:r>
      <w:r w:rsidR="00745972">
        <w:rPr>
          <w:rFonts w:hint="eastAsia"/>
        </w:rPr>
        <w:t>開発メンバー</w:t>
      </w:r>
    </w:p>
    <w:p w14:paraId="188FAE0F" w14:textId="277813D9" w:rsidR="00972400" w:rsidRDefault="00972400" w:rsidP="00972400">
      <w:r>
        <w:rPr>
          <w:rFonts w:hint="eastAsia"/>
        </w:rPr>
        <w:t>・</w:t>
      </w:r>
      <w:r w:rsidR="00745972">
        <w:rPr>
          <w:rFonts w:hint="eastAsia"/>
        </w:rPr>
        <w:t>スプリント</w:t>
      </w:r>
    </w:p>
    <w:p w14:paraId="5B153417" w14:textId="2C218B4E" w:rsidR="00972400" w:rsidRDefault="00972400" w:rsidP="00972400">
      <w:r>
        <w:rPr>
          <w:rFonts w:hint="eastAsia"/>
        </w:rPr>
        <w:t>・</w:t>
      </w:r>
      <w:r w:rsidR="00745972">
        <w:rPr>
          <w:rFonts w:hint="eastAsia"/>
        </w:rPr>
        <w:t>プロダクトバックログ</w:t>
      </w:r>
    </w:p>
    <w:p w14:paraId="577C2A80" w14:textId="400CF002" w:rsidR="00972400" w:rsidRDefault="00972400" w:rsidP="00972400">
      <w:r>
        <w:rPr>
          <w:rFonts w:hint="eastAsia"/>
        </w:rPr>
        <w:t>・</w:t>
      </w:r>
      <w:r w:rsidR="00745972">
        <w:rPr>
          <w:rFonts w:hint="eastAsia"/>
        </w:rPr>
        <w:t>スプリントバックログ</w:t>
      </w:r>
    </w:p>
    <w:p w14:paraId="517749AA" w14:textId="5F7E0F54" w:rsidR="00972400" w:rsidRDefault="00972400" w:rsidP="00972400">
      <w:r>
        <w:rPr>
          <w:rFonts w:hint="eastAsia"/>
        </w:rPr>
        <w:t>・</w:t>
      </w:r>
      <w:r w:rsidR="00745972">
        <w:rPr>
          <w:rFonts w:hint="eastAsia"/>
        </w:rPr>
        <w:t>DevOps</w:t>
      </w:r>
    </w:p>
    <w:p w14:paraId="788E8E80" w14:textId="77777777" w:rsidR="00745972" w:rsidRDefault="00745972" w:rsidP="00972400"/>
    <w:p w14:paraId="13C6A935" w14:textId="77777777" w:rsidR="00745972" w:rsidRDefault="00745972" w:rsidP="00972400"/>
    <w:p w14:paraId="1F242D4F" w14:textId="77777777" w:rsidR="00745972" w:rsidRDefault="00745972" w:rsidP="00745972">
      <w:r>
        <w:rPr>
          <w:rFonts w:hint="eastAsia"/>
        </w:rPr>
        <w:t>ソフトウェア開発管理モデル</w:t>
      </w:r>
    </w:p>
    <w:p w14:paraId="49EAE712" w14:textId="77777777" w:rsidR="00745972" w:rsidRDefault="00745972" w:rsidP="00745972">
      <w:r>
        <w:rPr>
          <w:rFonts w:hint="eastAsia"/>
        </w:rPr>
        <w:t>├─</w:t>
      </w:r>
      <w:r>
        <w:t xml:space="preserve"> ウォーターフォールモデル</w:t>
      </w:r>
    </w:p>
    <w:p w14:paraId="53AF804B" w14:textId="77777777" w:rsidR="00745972" w:rsidRDefault="00745972" w:rsidP="00745972">
      <w:r>
        <w:rPr>
          <w:rFonts w:hint="eastAsia"/>
        </w:rPr>
        <w:t>│</w:t>
      </w:r>
      <w:r>
        <w:t xml:space="preserve">    └─ （工程を一方向に順次進める従来型モデル）</w:t>
      </w:r>
    </w:p>
    <w:p w14:paraId="0ED9A686" w14:textId="77777777" w:rsidR="00745972" w:rsidRDefault="00745972" w:rsidP="00745972">
      <w:r>
        <w:rPr>
          <w:rFonts w:hint="eastAsia"/>
        </w:rPr>
        <w:t>│</w:t>
      </w:r>
    </w:p>
    <w:p w14:paraId="4ED61E06" w14:textId="77777777" w:rsidR="00745972" w:rsidRDefault="00745972" w:rsidP="00745972">
      <w:r>
        <w:rPr>
          <w:rFonts w:hint="eastAsia"/>
        </w:rPr>
        <w:t>├─</w:t>
      </w:r>
      <w:r>
        <w:t xml:space="preserve"> スパイラルモデル</w:t>
      </w:r>
    </w:p>
    <w:p w14:paraId="074AA0A1" w14:textId="77777777" w:rsidR="00745972" w:rsidRDefault="00745972" w:rsidP="00745972">
      <w:r>
        <w:rPr>
          <w:rFonts w:hint="eastAsia"/>
        </w:rPr>
        <w:t>│</w:t>
      </w:r>
      <w:r>
        <w:t xml:space="preserve">    └─ （リスク分析を伴う反復的な開発）</w:t>
      </w:r>
    </w:p>
    <w:p w14:paraId="5500E8CC" w14:textId="77777777" w:rsidR="00745972" w:rsidRDefault="00745972" w:rsidP="00745972">
      <w:r>
        <w:rPr>
          <w:rFonts w:hint="eastAsia"/>
        </w:rPr>
        <w:t>│</w:t>
      </w:r>
    </w:p>
    <w:p w14:paraId="1EEFCFAD" w14:textId="77777777" w:rsidR="00745972" w:rsidRDefault="00745972" w:rsidP="00745972">
      <w:r>
        <w:rPr>
          <w:rFonts w:hint="eastAsia"/>
        </w:rPr>
        <w:t>├─</w:t>
      </w:r>
      <w:r>
        <w:t xml:space="preserve"> プロトタイプモデル</w:t>
      </w:r>
    </w:p>
    <w:p w14:paraId="70FED319" w14:textId="77777777" w:rsidR="00745972" w:rsidRDefault="00745972" w:rsidP="00745972">
      <w:r>
        <w:rPr>
          <w:rFonts w:hint="eastAsia"/>
        </w:rPr>
        <w:t>│</w:t>
      </w:r>
      <w:r>
        <w:t xml:space="preserve">    └─ （試作品を用いて要求を明確化）</w:t>
      </w:r>
    </w:p>
    <w:p w14:paraId="7AF54935" w14:textId="77777777" w:rsidR="00745972" w:rsidRDefault="00745972" w:rsidP="00745972">
      <w:r>
        <w:rPr>
          <w:rFonts w:hint="eastAsia"/>
        </w:rPr>
        <w:t>│</w:t>
      </w:r>
    </w:p>
    <w:p w14:paraId="2F068272" w14:textId="77777777" w:rsidR="00745972" w:rsidRDefault="00745972" w:rsidP="00745972">
      <w:r>
        <w:rPr>
          <w:rFonts w:hint="eastAsia"/>
        </w:rPr>
        <w:t>├─</w:t>
      </w:r>
      <w:r>
        <w:t xml:space="preserve"> アジャイル開発</w:t>
      </w:r>
    </w:p>
    <w:p w14:paraId="27C7238F" w14:textId="77777777" w:rsidR="00745972" w:rsidRDefault="00745972" w:rsidP="00745972">
      <w:r>
        <w:rPr>
          <w:rFonts w:hint="eastAsia"/>
        </w:rPr>
        <w:t>│</w:t>
      </w:r>
      <w:r>
        <w:t xml:space="preserve">    ├─ イテレーション（短い開発サイクル）</w:t>
      </w:r>
    </w:p>
    <w:p w14:paraId="1DABFE1E" w14:textId="77777777" w:rsidR="00745972" w:rsidRDefault="00745972" w:rsidP="00745972">
      <w:r>
        <w:rPr>
          <w:rFonts w:hint="eastAsia"/>
        </w:rPr>
        <w:lastRenderedPageBreak/>
        <w:t>│</w:t>
      </w:r>
      <w:r>
        <w:t xml:space="preserve">    ├─ XP（エクストリームプログラミング）</w:t>
      </w:r>
    </w:p>
    <w:p w14:paraId="6A407E37" w14:textId="77777777" w:rsidR="00745972" w:rsidRDefault="00745972" w:rsidP="00745972">
      <w:r>
        <w:rPr>
          <w:rFonts w:hint="eastAsia"/>
        </w:rPr>
        <w:t>│</w:t>
      </w:r>
      <w:r>
        <w:t xml:space="preserve">    │     ├─ ペアプログラミング</w:t>
      </w:r>
    </w:p>
    <w:p w14:paraId="47370276" w14:textId="77777777" w:rsidR="00745972" w:rsidRDefault="00745972" w:rsidP="00745972">
      <w:r>
        <w:rPr>
          <w:rFonts w:hint="eastAsia"/>
        </w:rPr>
        <w:t>│</w:t>
      </w:r>
      <w:r>
        <w:t xml:space="preserve">    │     ├─ テスト駆動開発</w:t>
      </w:r>
    </w:p>
    <w:p w14:paraId="246633B9" w14:textId="77777777" w:rsidR="00745972" w:rsidRDefault="00745972" w:rsidP="00745972">
      <w:r>
        <w:rPr>
          <w:rFonts w:hint="eastAsia"/>
        </w:rPr>
        <w:t>│</w:t>
      </w:r>
      <w:r>
        <w:t xml:space="preserve">    │     └─ リファクタリング</w:t>
      </w:r>
    </w:p>
    <w:p w14:paraId="7FDB054A" w14:textId="77777777" w:rsidR="00745972" w:rsidRDefault="00745972" w:rsidP="00745972">
      <w:r>
        <w:rPr>
          <w:rFonts w:hint="eastAsia"/>
        </w:rPr>
        <w:t>│</w:t>
      </w:r>
      <w:r>
        <w:t xml:space="preserve">    ├─ スクラム</w:t>
      </w:r>
    </w:p>
    <w:p w14:paraId="1066D3DC" w14:textId="77777777" w:rsidR="00745972" w:rsidRDefault="00745972" w:rsidP="00745972">
      <w:r>
        <w:rPr>
          <w:rFonts w:hint="eastAsia"/>
        </w:rPr>
        <w:t>│</w:t>
      </w:r>
      <w:r>
        <w:t xml:space="preserve">    │     ├─ プロダクトオーナー</w:t>
      </w:r>
    </w:p>
    <w:p w14:paraId="53DA48A8" w14:textId="77777777" w:rsidR="00745972" w:rsidRDefault="00745972" w:rsidP="00745972">
      <w:r>
        <w:rPr>
          <w:rFonts w:hint="eastAsia"/>
        </w:rPr>
        <w:t>│</w:t>
      </w:r>
      <w:r>
        <w:t xml:space="preserve">    │     ├─ スクラムマスター</w:t>
      </w:r>
    </w:p>
    <w:p w14:paraId="78223589" w14:textId="77777777" w:rsidR="00745972" w:rsidRDefault="00745972" w:rsidP="00745972">
      <w:r>
        <w:rPr>
          <w:rFonts w:hint="eastAsia"/>
        </w:rPr>
        <w:t>│</w:t>
      </w:r>
      <w:r>
        <w:t xml:space="preserve">    │     ├─ 開発メンバー</w:t>
      </w:r>
    </w:p>
    <w:p w14:paraId="536CC72C" w14:textId="77777777" w:rsidR="00745972" w:rsidRDefault="00745972" w:rsidP="00745972">
      <w:r>
        <w:rPr>
          <w:rFonts w:hint="eastAsia"/>
        </w:rPr>
        <w:t>│</w:t>
      </w:r>
      <w:r>
        <w:t xml:space="preserve">    │     ├─ スプリント</w:t>
      </w:r>
    </w:p>
    <w:p w14:paraId="0F21CD50" w14:textId="77777777" w:rsidR="00745972" w:rsidRDefault="00745972" w:rsidP="00745972">
      <w:r>
        <w:rPr>
          <w:rFonts w:hint="eastAsia"/>
        </w:rPr>
        <w:t>│</w:t>
      </w:r>
      <w:r>
        <w:t xml:space="preserve">    │     ├─ プロダクトバックログ</w:t>
      </w:r>
    </w:p>
    <w:p w14:paraId="1ECE1FE0" w14:textId="77777777" w:rsidR="00745972" w:rsidRDefault="00745972" w:rsidP="00745972">
      <w:r>
        <w:rPr>
          <w:rFonts w:hint="eastAsia"/>
        </w:rPr>
        <w:t>│</w:t>
      </w:r>
      <w:r>
        <w:t xml:space="preserve">    │     └─ スプリントバックログ</w:t>
      </w:r>
    </w:p>
    <w:p w14:paraId="64A9957C" w14:textId="77777777" w:rsidR="00745972" w:rsidRDefault="00745972" w:rsidP="00745972">
      <w:r>
        <w:rPr>
          <w:rFonts w:hint="eastAsia"/>
        </w:rPr>
        <w:t>│</w:t>
      </w:r>
      <w:r>
        <w:t xml:space="preserve">    └─ プラクティス（アジャイルの実践的手法群）</w:t>
      </w:r>
    </w:p>
    <w:p w14:paraId="58D8B054" w14:textId="77777777" w:rsidR="00745972" w:rsidRDefault="00745972" w:rsidP="00745972">
      <w:r>
        <w:rPr>
          <w:rFonts w:hint="eastAsia"/>
        </w:rPr>
        <w:t>│</w:t>
      </w:r>
    </w:p>
    <w:p w14:paraId="0BF17124" w14:textId="77777777" w:rsidR="00745972" w:rsidRDefault="00745972" w:rsidP="00745972">
      <w:r>
        <w:rPr>
          <w:rFonts w:hint="eastAsia"/>
        </w:rPr>
        <w:t>└─</w:t>
      </w:r>
      <w:r>
        <w:t xml:space="preserve"> DevOps</w:t>
      </w:r>
    </w:p>
    <w:p w14:paraId="4E7D518A" w14:textId="488E37C3" w:rsidR="00745972" w:rsidRDefault="00745972" w:rsidP="00745972">
      <w:r>
        <w:t xml:space="preserve">     └─ （開発と運用を連携させる文化・手法）</w:t>
      </w:r>
    </w:p>
    <w:p w14:paraId="36F262CC" w14:textId="77777777" w:rsidR="00745972" w:rsidRDefault="00745972" w:rsidP="00745972"/>
    <w:p w14:paraId="20E9884C" w14:textId="77777777" w:rsidR="00745972" w:rsidRDefault="00745972" w:rsidP="00745972"/>
    <w:p w14:paraId="12C90FE0" w14:textId="77777777" w:rsidR="00745972" w:rsidRDefault="00745972" w:rsidP="00972400"/>
    <w:p w14:paraId="2F7AA98D" w14:textId="6A3CF88B" w:rsidR="003C357F" w:rsidRDefault="003C357F" w:rsidP="003C357F">
      <w:r>
        <w:rPr>
          <w:rFonts w:hint="eastAsia"/>
        </w:rPr>
        <w:t>P216～P</w:t>
      </w:r>
    </w:p>
    <w:p w14:paraId="0FC755E0" w14:textId="14C4006A" w:rsidR="003C357F" w:rsidRDefault="003C357F" w:rsidP="003C357F">
      <w:r>
        <w:rPr>
          <w:rFonts w:hint="eastAsia"/>
        </w:rPr>
        <w:t>CHAPTER2_03</w:t>
      </w:r>
    </w:p>
    <w:p w14:paraId="6D362912" w14:textId="77777777" w:rsidR="003C357F" w:rsidRDefault="003C357F" w:rsidP="003C357F"/>
    <w:p w14:paraId="3D2E9366" w14:textId="77777777" w:rsidR="00745972" w:rsidRDefault="00745972" w:rsidP="00972400"/>
    <w:p w14:paraId="6851DE70" w14:textId="0B581953" w:rsidR="00972400" w:rsidRDefault="00972400" w:rsidP="00972400">
      <w:r>
        <w:rPr>
          <w:rFonts w:hint="eastAsia"/>
        </w:rPr>
        <w:t>・</w:t>
      </w:r>
      <w:r w:rsidR="003C357F">
        <w:rPr>
          <w:rFonts w:hint="eastAsia"/>
        </w:rPr>
        <w:t>プロジェクト憲章</w:t>
      </w:r>
    </w:p>
    <w:p w14:paraId="27CF6D2B" w14:textId="35CAC6EA" w:rsidR="00972400" w:rsidRDefault="00972400" w:rsidP="00972400">
      <w:r>
        <w:rPr>
          <w:rFonts w:hint="eastAsia"/>
        </w:rPr>
        <w:t>・</w:t>
      </w:r>
      <w:proofErr w:type="spellStart"/>
      <w:r w:rsidR="003C357F">
        <w:rPr>
          <w:rFonts w:hint="eastAsia"/>
        </w:rPr>
        <w:t>PMBOK</w:t>
      </w:r>
      <w:proofErr w:type="spellEnd"/>
    </w:p>
    <w:p w14:paraId="5B9BD579" w14:textId="20289931" w:rsidR="00972400" w:rsidRDefault="00972400" w:rsidP="00972400">
      <w:r>
        <w:rPr>
          <w:rFonts w:hint="eastAsia"/>
        </w:rPr>
        <w:t>・</w:t>
      </w:r>
      <w:r w:rsidR="003C357F">
        <w:rPr>
          <w:rFonts w:hint="eastAsia"/>
        </w:rPr>
        <w:t>プロジェクトステークホルダーマネジメント</w:t>
      </w:r>
    </w:p>
    <w:p w14:paraId="04596E68" w14:textId="5EA1C8FE" w:rsidR="00972400" w:rsidRDefault="00972400" w:rsidP="00972400">
      <w:r>
        <w:rPr>
          <w:rFonts w:hint="eastAsia"/>
        </w:rPr>
        <w:t>・</w:t>
      </w:r>
      <w:r w:rsidR="003C357F">
        <w:rPr>
          <w:rFonts w:hint="eastAsia"/>
        </w:rPr>
        <w:t>プロジェクトリスクマネジメント</w:t>
      </w:r>
    </w:p>
    <w:p w14:paraId="75ED5163" w14:textId="59A6A99D" w:rsidR="00972400" w:rsidRDefault="00972400" w:rsidP="00972400">
      <w:r>
        <w:rPr>
          <w:rFonts w:hint="eastAsia"/>
        </w:rPr>
        <w:t>・</w:t>
      </w:r>
      <w:r w:rsidR="003C357F">
        <w:rPr>
          <w:rFonts w:hint="eastAsia"/>
        </w:rPr>
        <w:t>プロジェクトスコープマネジメント</w:t>
      </w:r>
    </w:p>
    <w:p w14:paraId="2C58395A" w14:textId="3AB60D79" w:rsidR="00972400" w:rsidRDefault="00972400" w:rsidP="00972400">
      <w:r>
        <w:rPr>
          <w:rFonts w:hint="eastAsia"/>
        </w:rPr>
        <w:t>・</w:t>
      </w:r>
      <w:r w:rsidR="003C357F">
        <w:rPr>
          <w:rFonts w:hint="eastAsia"/>
        </w:rPr>
        <w:t>WBS</w:t>
      </w:r>
    </w:p>
    <w:p w14:paraId="4F9D0B3C" w14:textId="54D758D8" w:rsidR="00972400" w:rsidRDefault="00972400" w:rsidP="00972400">
      <w:r>
        <w:rPr>
          <w:rFonts w:hint="eastAsia"/>
        </w:rPr>
        <w:t>・</w:t>
      </w:r>
      <w:r w:rsidR="003C357F">
        <w:rPr>
          <w:rFonts w:hint="eastAsia"/>
        </w:rPr>
        <w:t>プロジェクトスケジュールマネジメント</w:t>
      </w:r>
    </w:p>
    <w:p w14:paraId="56C4D8F5" w14:textId="7D888562" w:rsidR="00972400" w:rsidRDefault="00972400" w:rsidP="00972400">
      <w:r>
        <w:rPr>
          <w:rFonts w:hint="eastAsia"/>
        </w:rPr>
        <w:t>・</w:t>
      </w:r>
      <w:r w:rsidR="003C357F">
        <w:rPr>
          <w:rFonts w:hint="eastAsia"/>
        </w:rPr>
        <w:t>アローダイアグラム</w:t>
      </w:r>
    </w:p>
    <w:p w14:paraId="58C418E0" w14:textId="55C4D028" w:rsidR="00972400" w:rsidRDefault="00972400" w:rsidP="00972400">
      <w:r>
        <w:rPr>
          <w:rFonts w:hint="eastAsia"/>
        </w:rPr>
        <w:t>・</w:t>
      </w:r>
      <w:r w:rsidR="003C357F">
        <w:rPr>
          <w:rFonts w:hint="eastAsia"/>
        </w:rPr>
        <w:t>ガントチャート</w:t>
      </w:r>
    </w:p>
    <w:p w14:paraId="75FB3C76" w14:textId="131253D3" w:rsidR="00972400" w:rsidRDefault="00972400" w:rsidP="00972400">
      <w:r>
        <w:rPr>
          <w:rFonts w:hint="eastAsia"/>
        </w:rPr>
        <w:t>・</w:t>
      </w:r>
      <w:r w:rsidR="003C357F">
        <w:rPr>
          <w:rFonts w:hint="eastAsia"/>
        </w:rPr>
        <w:t>プロジェクト総合マネジメント</w:t>
      </w:r>
    </w:p>
    <w:p w14:paraId="6330E87F" w14:textId="77777777" w:rsidR="003C357F" w:rsidRDefault="003C357F" w:rsidP="00972400"/>
    <w:p w14:paraId="484531B0" w14:textId="77777777" w:rsidR="003C357F" w:rsidRDefault="003C357F" w:rsidP="00972400"/>
    <w:p w14:paraId="501CE9FF" w14:textId="77777777" w:rsidR="003C357F" w:rsidRDefault="003C357F" w:rsidP="003C357F">
      <w:r>
        <w:rPr>
          <w:rFonts w:hint="eastAsia"/>
        </w:rPr>
        <w:t>プロジェクトマネジメント</w:t>
      </w:r>
    </w:p>
    <w:p w14:paraId="0049B39B" w14:textId="77777777" w:rsidR="003C357F" w:rsidRDefault="003C357F" w:rsidP="003C357F">
      <w:r>
        <w:rPr>
          <w:rFonts w:hint="eastAsia"/>
        </w:rPr>
        <w:t>├─</w:t>
      </w:r>
      <w:r>
        <w:t xml:space="preserve"> プロジェクト総合マネジメント</w:t>
      </w:r>
    </w:p>
    <w:p w14:paraId="267BFE3A" w14:textId="77777777" w:rsidR="003C357F" w:rsidRDefault="003C357F" w:rsidP="003C357F">
      <w:r>
        <w:rPr>
          <w:rFonts w:hint="eastAsia"/>
        </w:rPr>
        <w:t>│</w:t>
      </w:r>
      <w:r>
        <w:t xml:space="preserve">    ├─ プロジェクト憲章</w:t>
      </w:r>
    </w:p>
    <w:p w14:paraId="7DD4C465" w14:textId="77777777" w:rsidR="003C357F" w:rsidRDefault="003C357F" w:rsidP="003C357F">
      <w:r>
        <w:rPr>
          <w:rFonts w:hint="eastAsia"/>
        </w:rPr>
        <w:t>│</w:t>
      </w:r>
      <w:r>
        <w:t xml:space="preserve">    └─ </w:t>
      </w:r>
      <w:proofErr w:type="spellStart"/>
      <w:r>
        <w:t>PMBOK</w:t>
      </w:r>
      <w:proofErr w:type="spellEnd"/>
      <w:r>
        <w:t>（プロジェクトマネジメント知識体系）</w:t>
      </w:r>
    </w:p>
    <w:p w14:paraId="667F504C" w14:textId="77777777" w:rsidR="003C357F" w:rsidRDefault="003C357F" w:rsidP="003C357F">
      <w:r>
        <w:rPr>
          <w:rFonts w:hint="eastAsia"/>
        </w:rPr>
        <w:lastRenderedPageBreak/>
        <w:t>│</w:t>
      </w:r>
    </w:p>
    <w:p w14:paraId="3D386C52" w14:textId="77777777" w:rsidR="003C357F" w:rsidRDefault="003C357F" w:rsidP="003C357F">
      <w:r>
        <w:rPr>
          <w:rFonts w:hint="eastAsia"/>
        </w:rPr>
        <w:t>├─</w:t>
      </w:r>
      <w:r>
        <w:t xml:space="preserve"> プロジェクトスコープマネジメント</w:t>
      </w:r>
    </w:p>
    <w:p w14:paraId="38A0512B" w14:textId="77777777" w:rsidR="003C357F" w:rsidRDefault="003C357F" w:rsidP="003C357F">
      <w:r>
        <w:rPr>
          <w:rFonts w:hint="eastAsia"/>
        </w:rPr>
        <w:t>│</w:t>
      </w:r>
      <w:r>
        <w:t xml:space="preserve">    ├─ WBS（Work Breakdown Structure）</w:t>
      </w:r>
    </w:p>
    <w:p w14:paraId="7956AE1E" w14:textId="77777777" w:rsidR="003C357F" w:rsidRDefault="003C357F" w:rsidP="003C357F">
      <w:r>
        <w:rPr>
          <w:rFonts w:hint="eastAsia"/>
        </w:rPr>
        <w:t>│</w:t>
      </w:r>
      <w:r>
        <w:t xml:space="preserve">    └─ スコープ定義・管理</w:t>
      </w:r>
    </w:p>
    <w:p w14:paraId="0D62AA64" w14:textId="77777777" w:rsidR="003C357F" w:rsidRDefault="003C357F" w:rsidP="003C357F">
      <w:r>
        <w:rPr>
          <w:rFonts w:hint="eastAsia"/>
        </w:rPr>
        <w:t>│</w:t>
      </w:r>
    </w:p>
    <w:p w14:paraId="1D2F6A9D" w14:textId="77777777" w:rsidR="003C357F" w:rsidRDefault="003C357F" w:rsidP="003C357F">
      <w:r>
        <w:rPr>
          <w:rFonts w:hint="eastAsia"/>
        </w:rPr>
        <w:t>├─</w:t>
      </w:r>
      <w:r>
        <w:t xml:space="preserve"> プロジェクトスケジュールマネジメント</w:t>
      </w:r>
    </w:p>
    <w:p w14:paraId="3F19C9EC" w14:textId="77777777" w:rsidR="003C357F" w:rsidRDefault="003C357F" w:rsidP="003C357F">
      <w:r>
        <w:rPr>
          <w:rFonts w:hint="eastAsia"/>
        </w:rPr>
        <w:t>│</w:t>
      </w:r>
      <w:r>
        <w:t xml:space="preserve">    ├─ アローダイアグラム（PERT図）</w:t>
      </w:r>
    </w:p>
    <w:p w14:paraId="5B64481C" w14:textId="77777777" w:rsidR="003C357F" w:rsidRDefault="003C357F" w:rsidP="003C357F">
      <w:r>
        <w:rPr>
          <w:rFonts w:hint="eastAsia"/>
        </w:rPr>
        <w:t>│</w:t>
      </w:r>
      <w:r>
        <w:t xml:space="preserve">    ├─ ガントチャート</w:t>
      </w:r>
    </w:p>
    <w:p w14:paraId="312F5129" w14:textId="77777777" w:rsidR="003C357F" w:rsidRDefault="003C357F" w:rsidP="003C357F">
      <w:r>
        <w:rPr>
          <w:rFonts w:hint="eastAsia"/>
        </w:rPr>
        <w:t>│</w:t>
      </w:r>
      <w:r>
        <w:t xml:space="preserve">    └─ 進捗管理</w:t>
      </w:r>
    </w:p>
    <w:p w14:paraId="7F495673" w14:textId="77777777" w:rsidR="003C357F" w:rsidRDefault="003C357F" w:rsidP="003C357F">
      <w:r>
        <w:rPr>
          <w:rFonts w:hint="eastAsia"/>
        </w:rPr>
        <w:t>│</w:t>
      </w:r>
    </w:p>
    <w:p w14:paraId="3B8681B3" w14:textId="77777777" w:rsidR="003C357F" w:rsidRDefault="003C357F" w:rsidP="003C357F">
      <w:r>
        <w:rPr>
          <w:rFonts w:hint="eastAsia"/>
        </w:rPr>
        <w:t>├─</w:t>
      </w:r>
      <w:r>
        <w:t xml:space="preserve"> プロジェクトリスクマネジメント</w:t>
      </w:r>
    </w:p>
    <w:p w14:paraId="322A76B0" w14:textId="77777777" w:rsidR="003C357F" w:rsidRDefault="003C357F" w:rsidP="003C357F">
      <w:r>
        <w:rPr>
          <w:rFonts w:hint="eastAsia"/>
        </w:rPr>
        <w:t>│</w:t>
      </w:r>
      <w:r>
        <w:t xml:space="preserve">    └─ リスク特定・評価・対応</w:t>
      </w:r>
    </w:p>
    <w:p w14:paraId="2217FC6E" w14:textId="77777777" w:rsidR="003C357F" w:rsidRDefault="003C357F" w:rsidP="003C357F">
      <w:r>
        <w:rPr>
          <w:rFonts w:hint="eastAsia"/>
        </w:rPr>
        <w:t>│</w:t>
      </w:r>
    </w:p>
    <w:p w14:paraId="0D3BCE2C" w14:textId="77777777" w:rsidR="003C357F" w:rsidRDefault="003C357F" w:rsidP="003C357F">
      <w:r>
        <w:rPr>
          <w:rFonts w:hint="eastAsia"/>
        </w:rPr>
        <w:t>├─</w:t>
      </w:r>
      <w:r>
        <w:t xml:space="preserve"> プロジェクトステークホルダーマネジメント</w:t>
      </w:r>
    </w:p>
    <w:p w14:paraId="4A612907" w14:textId="77777777" w:rsidR="003C357F" w:rsidRDefault="003C357F" w:rsidP="003C357F">
      <w:r>
        <w:rPr>
          <w:rFonts w:hint="eastAsia"/>
        </w:rPr>
        <w:t>│</w:t>
      </w:r>
      <w:r>
        <w:t xml:space="preserve">    └─ ステークホルダー特定・コミュニケーション</w:t>
      </w:r>
    </w:p>
    <w:p w14:paraId="0C6FD07B" w14:textId="77777777" w:rsidR="003C357F" w:rsidRDefault="003C357F" w:rsidP="003C357F">
      <w:r>
        <w:rPr>
          <w:rFonts w:hint="eastAsia"/>
        </w:rPr>
        <w:t>│</w:t>
      </w:r>
    </w:p>
    <w:p w14:paraId="389DB77B" w14:textId="77777777" w:rsidR="003C357F" w:rsidRDefault="003C357F" w:rsidP="003C357F">
      <w:r>
        <w:rPr>
          <w:rFonts w:hint="eastAsia"/>
        </w:rPr>
        <w:t>└─</w:t>
      </w:r>
      <w:r>
        <w:t xml:space="preserve"> その他補助知識領域</w:t>
      </w:r>
    </w:p>
    <w:p w14:paraId="2CC2B914" w14:textId="1594B763" w:rsidR="003C357F" w:rsidRDefault="003C357F" w:rsidP="003C357F">
      <w:r>
        <w:t xml:space="preserve">     └─ 品質、コスト、調達、コミュニケーションなど（</w:t>
      </w:r>
      <w:proofErr w:type="spellStart"/>
      <w:r>
        <w:t>PMBOK</w:t>
      </w:r>
      <w:proofErr w:type="spellEnd"/>
      <w:r>
        <w:t>に含む）</w:t>
      </w:r>
    </w:p>
    <w:p w14:paraId="37E89A56" w14:textId="77777777" w:rsidR="003C357F" w:rsidRDefault="003C357F" w:rsidP="00972400"/>
    <w:p w14:paraId="7BA5BCCC" w14:textId="77777777" w:rsidR="003C357F" w:rsidRDefault="003C357F" w:rsidP="00972400"/>
    <w:p w14:paraId="64E3E9AE" w14:textId="6564C12D" w:rsidR="00037F50" w:rsidRDefault="00037F50" w:rsidP="00037F50">
      <w:r>
        <w:rPr>
          <w:rFonts w:hint="eastAsia"/>
        </w:rPr>
        <w:t>P226～P</w:t>
      </w:r>
    </w:p>
    <w:p w14:paraId="1688B3D8" w14:textId="34E06AE2" w:rsidR="00037F50" w:rsidRDefault="00037F50" w:rsidP="00037F50">
      <w:r>
        <w:rPr>
          <w:rFonts w:hint="eastAsia"/>
        </w:rPr>
        <w:t>CHAPTER2_04</w:t>
      </w:r>
    </w:p>
    <w:p w14:paraId="23385AD5" w14:textId="77777777" w:rsidR="003C357F" w:rsidRDefault="003C357F" w:rsidP="00972400"/>
    <w:p w14:paraId="59A25EC5" w14:textId="77777777" w:rsidR="00037F50" w:rsidRDefault="00037F50" w:rsidP="00972400"/>
    <w:p w14:paraId="424B7B12" w14:textId="4E321053" w:rsidR="00972400" w:rsidRDefault="00972400" w:rsidP="00972400">
      <w:r>
        <w:rPr>
          <w:rFonts w:hint="eastAsia"/>
        </w:rPr>
        <w:t>・</w:t>
      </w:r>
      <w:r w:rsidR="00037F50">
        <w:rPr>
          <w:rFonts w:hint="eastAsia"/>
        </w:rPr>
        <w:t>ITIL</w:t>
      </w:r>
    </w:p>
    <w:p w14:paraId="64BD3349" w14:textId="7FB520C2" w:rsidR="00972400" w:rsidRDefault="00972400" w:rsidP="00972400">
      <w:r>
        <w:rPr>
          <w:rFonts w:hint="eastAsia"/>
        </w:rPr>
        <w:t>・</w:t>
      </w:r>
      <w:r w:rsidR="00037F50">
        <w:rPr>
          <w:rFonts w:hint="eastAsia"/>
        </w:rPr>
        <w:t>サービスデリバリ</w:t>
      </w:r>
    </w:p>
    <w:p w14:paraId="496557E1" w14:textId="46596239" w:rsidR="00972400" w:rsidRDefault="00972400" w:rsidP="00972400">
      <w:r>
        <w:rPr>
          <w:rFonts w:hint="eastAsia"/>
        </w:rPr>
        <w:t>・</w:t>
      </w:r>
      <w:r w:rsidR="00037F50">
        <w:rPr>
          <w:rFonts w:hint="eastAsia"/>
        </w:rPr>
        <w:t>サービスサポート</w:t>
      </w:r>
    </w:p>
    <w:p w14:paraId="4FE91CD7" w14:textId="1935967D" w:rsidR="00972400" w:rsidRDefault="00972400" w:rsidP="00972400">
      <w:r>
        <w:rPr>
          <w:rFonts w:hint="eastAsia"/>
        </w:rPr>
        <w:t>・</w:t>
      </w:r>
      <w:r w:rsidR="00037F50">
        <w:rPr>
          <w:rFonts w:hint="eastAsia"/>
        </w:rPr>
        <w:t>SLA</w:t>
      </w:r>
    </w:p>
    <w:p w14:paraId="3D045699" w14:textId="563BC8C8" w:rsidR="00972400" w:rsidRDefault="00972400" w:rsidP="00972400">
      <w:r>
        <w:rPr>
          <w:rFonts w:hint="eastAsia"/>
        </w:rPr>
        <w:t>・</w:t>
      </w:r>
      <w:proofErr w:type="spellStart"/>
      <w:r w:rsidR="00037F50">
        <w:rPr>
          <w:rFonts w:hint="eastAsia"/>
        </w:rPr>
        <w:t>SLM</w:t>
      </w:r>
      <w:proofErr w:type="spellEnd"/>
    </w:p>
    <w:p w14:paraId="6A7AF409" w14:textId="73CDCD5D" w:rsidR="00972400" w:rsidRDefault="00972400" w:rsidP="00972400">
      <w:r>
        <w:rPr>
          <w:rFonts w:hint="eastAsia"/>
        </w:rPr>
        <w:t>・</w:t>
      </w:r>
      <w:r w:rsidR="00037F50">
        <w:rPr>
          <w:rFonts w:hint="eastAsia"/>
        </w:rPr>
        <w:t>可用性管理</w:t>
      </w:r>
    </w:p>
    <w:p w14:paraId="09F0EFEA" w14:textId="2D4AF9C9" w:rsidR="00972400" w:rsidRDefault="00972400" w:rsidP="00972400">
      <w:r>
        <w:rPr>
          <w:rFonts w:hint="eastAsia"/>
        </w:rPr>
        <w:t>・</w:t>
      </w:r>
      <w:r w:rsidR="00037F50">
        <w:rPr>
          <w:rFonts w:hint="eastAsia"/>
        </w:rPr>
        <w:t>稼働率</w:t>
      </w:r>
    </w:p>
    <w:p w14:paraId="7B309409" w14:textId="6B867399" w:rsidR="00972400" w:rsidRDefault="00972400" w:rsidP="00972400">
      <w:r>
        <w:rPr>
          <w:rFonts w:hint="eastAsia"/>
        </w:rPr>
        <w:t>・</w:t>
      </w:r>
      <w:r w:rsidR="00037F50">
        <w:rPr>
          <w:rFonts w:hint="eastAsia"/>
        </w:rPr>
        <w:t>サービスデスク</w:t>
      </w:r>
    </w:p>
    <w:p w14:paraId="11AC07AC" w14:textId="2575FC2D" w:rsidR="00972400" w:rsidRDefault="00972400" w:rsidP="00972400">
      <w:r>
        <w:rPr>
          <w:rFonts w:hint="eastAsia"/>
        </w:rPr>
        <w:t>・</w:t>
      </w:r>
      <w:r w:rsidR="00037F50">
        <w:rPr>
          <w:rFonts w:hint="eastAsia"/>
        </w:rPr>
        <w:t>インシデント管理</w:t>
      </w:r>
    </w:p>
    <w:p w14:paraId="0FAF0244" w14:textId="6961A853" w:rsidR="00972400" w:rsidRDefault="00972400" w:rsidP="00972400">
      <w:r>
        <w:rPr>
          <w:rFonts w:hint="eastAsia"/>
        </w:rPr>
        <w:t>・</w:t>
      </w:r>
      <w:r w:rsidR="00037F50">
        <w:rPr>
          <w:rFonts w:hint="eastAsia"/>
        </w:rPr>
        <w:t>チャットボット</w:t>
      </w:r>
    </w:p>
    <w:p w14:paraId="653101F1" w14:textId="19040AA9" w:rsidR="00745972" w:rsidRDefault="00745972" w:rsidP="00745972">
      <w:r>
        <w:rPr>
          <w:rFonts w:hint="eastAsia"/>
        </w:rPr>
        <w:t>・</w:t>
      </w:r>
      <w:r w:rsidR="00037F50">
        <w:rPr>
          <w:rFonts w:hint="eastAsia"/>
        </w:rPr>
        <w:t>エスカレーション</w:t>
      </w:r>
    </w:p>
    <w:p w14:paraId="24246600" w14:textId="4FA5E539" w:rsidR="00745972" w:rsidRDefault="00745972" w:rsidP="00745972">
      <w:r>
        <w:rPr>
          <w:rFonts w:hint="eastAsia"/>
        </w:rPr>
        <w:t>・</w:t>
      </w:r>
      <w:r w:rsidR="00037F50">
        <w:rPr>
          <w:rFonts w:hint="eastAsia"/>
        </w:rPr>
        <w:t>問題管理</w:t>
      </w:r>
    </w:p>
    <w:p w14:paraId="2369D39C" w14:textId="7C687E66" w:rsidR="00745972" w:rsidRDefault="00745972" w:rsidP="00745972">
      <w:r>
        <w:rPr>
          <w:rFonts w:hint="eastAsia"/>
        </w:rPr>
        <w:t>・</w:t>
      </w:r>
      <w:r w:rsidR="00037F50">
        <w:rPr>
          <w:rFonts w:hint="eastAsia"/>
        </w:rPr>
        <w:t>ファシリティマネジメント</w:t>
      </w:r>
    </w:p>
    <w:p w14:paraId="2DE7D7B2" w14:textId="07B70CAB" w:rsidR="00745972" w:rsidRDefault="00745972" w:rsidP="00745972">
      <w:r>
        <w:rPr>
          <w:rFonts w:hint="eastAsia"/>
        </w:rPr>
        <w:t>・</w:t>
      </w:r>
      <w:proofErr w:type="spellStart"/>
      <w:r w:rsidR="00037F50">
        <w:rPr>
          <w:rFonts w:hint="eastAsia"/>
        </w:rPr>
        <w:t>BCP</w:t>
      </w:r>
      <w:proofErr w:type="spellEnd"/>
    </w:p>
    <w:p w14:paraId="1AA18E89" w14:textId="42E5EED8" w:rsidR="00037F50" w:rsidRDefault="00745972" w:rsidP="00745972">
      <w:r>
        <w:rPr>
          <w:rFonts w:hint="eastAsia"/>
        </w:rPr>
        <w:lastRenderedPageBreak/>
        <w:t>・</w:t>
      </w:r>
      <w:r w:rsidR="00037F50">
        <w:rPr>
          <w:rFonts w:hint="eastAsia"/>
        </w:rPr>
        <w:t>UPS</w:t>
      </w:r>
    </w:p>
    <w:p w14:paraId="7417240D" w14:textId="59DCB0A6" w:rsidR="00745972" w:rsidRDefault="00745972" w:rsidP="00745972">
      <w:r>
        <w:rPr>
          <w:rFonts w:hint="eastAsia"/>
        </w:rPr>
        <w:t>・</w:t>
      </w:r>
      <w:r w:rsidR="00037F50">
        <w:rPr>
          <w:rFonts w:hint="eastAsia"/>
        </w:rPr>
        <w:t>自家発電装置</w:t>
      </w:r>
    </w:p>
    <w:p w14:paraId="36CEF099" w14:textId="1D7026C6" w:rsidR="00745972" w:rsidRDefault="00745972" w:rsidP="00745972">
      <w:r>
        <w:rPr>
          <w:rFonts w:hint="eastAsia"/>
        </w:rPr>
        <w:t>・</w:t>
      </w:r>
      <w:r w:rsidR="00037F50">
        <w:rPr>
          <w:rFonts w:hint="eastAsia"/>
        </w:rPr>
        <w:t>サージ防護</w:t>
      </w:r>
    </w:p>
    <w:p w14:paraId="3BF0EA62" w14:textId="6E7F26D1" w:rsidR="00745972" w:rsidRDefault="00745972" w:rsidP="00745972">
      <w:r>
        <w:rPr>
          <w:rFonts w:hint="eastAsia"/>
        </w:rPr>
        <w:t>・</w:t>
      </w:r>
      <w:r w:rsidR="00037F50">
        <w:rPr>
          <w:rFonts w:hint="eastAsia"/>
        </w:rPr>
        <w:t>セキュリティワイヤー</w:t>
      </w:r>
    </w:p>
    <w:p w14:paraId="0799CA10" w14:textId="77777777" w:rsidR="00CB3E91" w:rsidRDefault="00CB3E91" w:rsidP="00745972"/>
    <w:p w14:paraId="62DB7232" w14:textId="77777777" w:rsidR="00CB3E91" w:rsidRDefault="00CB3E91" w:rsidP="00745972"/>
    <w:p w14:paraId="7A6F89FC" w14:textId="77777777" w:rsidR="00CB3E91" w:rsidRDefault="00CB3E91" w:rsidP="00CB3E91">
      <w:r>
        <w:rPr>
          <w:rFonts w:hint="eastAsia"/>
        </w:rPr>
        <w:t>システム運用</w:t>
      </w:r>
    </w:p>
    <w:p w14:paraId="240D8C46" w14:textId="77777777" w:rsidR="00CB3E91" w:rsidRDefault="00CB3E91" w:rsidP="00CB3E91">
      <w:r>
        <w:rPr>
          <w:rFonts w:hint="eastAsia"/>
        </w:rPr>
        <w:t>├─</w:t>
      </w:r>
      <w:r>
        <w:t xml:space="preserve"> ITIL（ITサービスマネジメントフレームワーク）</w:t>
      </w:r>
    </w:p>
    <w:p w14:paraId="36CB197F" w14:textId="77777777" w:rsidR="00CB3E91" w:rsidRDefault="00CB3E91" w:rsidP="00CB3E91">
      <w:r>
        <w:rPr>
          <w:rFonts w:hint="eastAsia"/>
        </w:rPr>
        <w:t>│</w:t>
      </w:r>
      <w:r>
        <w:t xml:space="preserve">    ├─ サービスデリバリ</w:t>
      </w:r>
    </w:p>
    <w:p w14:paraId="289DDC3A" w14:textId="77777777" w:rsidR="00CB3E91" w:rsidRDefault="00CB3E91" w:rsidP="00CB3E91">
      <w:r>
        <w:rPr>
          <w:rFonts w:hint="eastAsia"/>
        </w:rPr>
        <w:t>│</w:t>
      </w:r>
      <w:r>
        <w:t xml:space="preserve">    │     ├─ </w:t>
      </w:r>
      <w:proofErr w:type="spellStart"/>
      <w:r>
        <w:t>SLM</w:t>
      </w:r>
      <w:proofErr w:type="spellEnd"/>
      <w:r>
        <w:t>（サービスレベル管理）</w:t>
      </w:r>
    </w:p>
    <w:p w14:paraId="4B1674A9" w14:textId="77777777" w:rsidR="00CB3E91" w:rsidRDefault="00CB3E91" w:rsidP="00CB3E91">
      <w:r>
        <w:rPr>
          <w:rFonts w:hint="eastAsia"/>
        </w:rPr>
        <w:t>│</w:t>
      </w:r>
      <w:r>
        <w:t xml:space="preserve">    │     │     └─ SLA（サービスレベル合意書）</w:t>
      </w:r>
    </w:p>
    <w:p w14:paraId="37865E32" w14:textId="77777777" w:rsidR="00CB3E91" w:rsidRDefault="00CB3E91" w:rsidP="00CB3E91">
      <w:r>
        <w:rPr>
          <w:rFonts w:hint="eastAsia"/>
        </w:rPr>
        <w:t>│</w:t>
      </w:r>
      <w:r>
        <w:t xml:space="preserve">    │     ├─ 可用性管理</w:t>
      </w:r>
    </w:p>
    <w:p w14:paraId="38D88619" w14:textId="77777777" w:rsidR="00CB3E91" w:rsidRDefault="00CB3E91" w:rsidP="00CB3E91">
      <w:r>
        <w:rPr>
          <w:rFonts w:hint="eastAsia"/>
        </w:rPr>
        <w:t>│</w:t>
      </w:r>
      <w:r>
        <w:t xml:space="preserve">    │     │     └─ 稼働率</w:t>
      </w:r>
    </w:p>
    <w:p w14:paraId="659D3011" w14:textId="77777777" w:rsidR="00CB3E91" w:rsidRDefault="00CB3E91" w:rsidP="00CB3E91">
      <w:r>
        <w:rPr>
          <w:rFonts w:hint="eastAsia"/>
        </w:rPr>
        <w:t>│</w:t>
      </w:r>
      <w:r>
        <w:t xml:space="preserve">    │     └─ ファシリティマネジメント</w:t>
      </w:r>
    </w:p>
    <w:p w14:paraId="5A49E4D9" w14:textId="77777777" w:rsidR="00CB3E91" w:rsidRDefault="00CB3E91" w:rsidP="00CB3E91">
      <w:r>
        <w:rPr>
          <w:rFonts w:hint="eastAsia"/>
        </w:rPr>
        <w:t>│</w:t>
      </w:r>
      <w:r>
        <w:t xml:space="preserve">    │           ├─ UPS（無停電電源装置）</w:t>
      </w:r>
    </w:p>
    <w:p w14:paraId="5FDD4F84" w14:textId="77777777" w:rsidR="00CB3E91" w:rsidRDefault="00CB3E91" w:rsidP="00CB3E91">
      <w:r>
        <w:rPr>
          <w:rFonts w:hint="eastAsia"/>
        </w:rPr>
        <w:t>│</w:t>
      </w:r>
      <w:r>
        <w:t xml:space="preserve">    │           ├─ 自家発電装置</w:t>
      </w:r>
    </w:p>
    <w:p w14:paraId="4840705E" w14:textId="77777777" w:rsidR="00CB3E91" w:rsidRDefault="00CB3E91" w:rsidP="00CB3E91">
      <w:r>
        <w:rPr>
          <w:rFonts w:hint="eastAsia"/>
        </w:rPr>
        <w:t>│</w:t>
      </w:r>
      <w:r>
        <w:t xml:space="preserve">    │           ├─ サージ防護</w:t>
      </w:r>
    </w:p>
    <w:p w14:paraId="6B2391D3" w14:textId="77777777" w:rsidR="00CB3E91" w:rsidRDefault="00CB3E91" w:rsidP="00CB3E91">
      <w:r>
        <w:rPr>
          <w:rFonts w:hint="eastAsia"/>
        </w:rPr>
        <w:t>│</w:t>
      </w:r>
      <w:r>
        <w:t xml:space="preserve">    │           └─ セキュリティワイヤー</w:t>
      </w:r>
    </w:p>
    <w:p w14:paraId="4E9E3706" w14:textId="77777777" w:rsidR="00CB3E91" w:rsidRDefault="00CB3E91" w:rsidP="00CB3E91">
      <w:r>
        <w:rPr>
          <w:rFonts w:hint="eastAsia"/>
        </w:rPr>
        <w:t>│</w:t>
      </w:r>
      <w:r>
        <w:t xml:space="preserve">    │</w:t>
      </w:r>
    </w:p>
    <w:p w14:paraId="26B1C643" w14:textId="77777777" w:rsidR="00CB3E91" w:rsidRDefault="00CB3E91" w:rsidP="00CB3E91">
      <w:r>
        <w:rPr>
          <w:rFonts w:hint="eastAsia"/>
        </w:rPr>
        <w:t>│</w:t>
      </w:r>
      <w:r>
        <w:t xml:space="preserve">    └─ サービスサポート</w:t>
      </w:r>
    </w:p>
    <w:p w14:paraId="0D0FAD18" w14:textId="77777777" w:rsidR="00CB3E91" w:rsidRDefault="00CB3E91" w:rsidP="00CB3E91">
      <w:r>
        <w:rPr>
          <w:rFonts w:hint="eastAsia"/>
        </w:rPr>
        <w:t>│</w:t>
      </w:r>
      <w:r>
        <w:t xml:space="preserve">          ├─ サービスデスク</w:t>
      </w:r>
    </w:p>
    <w:p w14:paraId="2D702067" w14:textId="77777777" w:rsidR="00CB3E91" w:rsidRDefault="00CB3E91" w:rsidP="00CB3E91">
      <w:r>
        <w:rPr>
          <w:rFonts w:hint="eastAsia"/>
        </w:rPr>
        <w:t>│</w:t>
      </w:r>
      <w:r>
        <w:t xml:space="preserve">          │     ├─ チャットボット</w:t>
      </w:r>
    </w:p>
    <w:p w14:paraId="4197C91D" w14:textId="77777777" w:rsidR="00CB3E91" w:rsidRDefault="00CB3E91" w:rsidP="00CB3E91">
      <w:r>
        <w:rPr>
          <w:rFonts w:hint="eastAsia"/>
        </w:rPr>
        <w:t>│</w:t>
      </w:r>
      <w:r>
        <w:t xml:space="preserve">          │     └─ エスカレーション</w:t>
      </w:r>
    </w:p>
    <w:p w14:paraId="770B3220" w14:textId="77777777" w:rsidR="00CB3E91" w:rsidRDefault="00CB3E91" w:rsidP="00CB3E91">
      <w:r>
        <w:rPr>
          <w:rFonts w:hint="eastAsia"/>
        </w:rPr>
        <w:t>│</w:t>
      </w:r>
      <w:r>
        <w:t xml:space="preserve">          ├─ インシデント管理</w:t>
      </w:r>
    </w:p>
    <w:p w14:paraId="038EF89B" w14:textId="77777777" w:rsidR="00CB3E91" w:rsidRDefault="00CB3E91" w:rsidP="00CB3E91">
      <w:r>
        <w:rPr>
          <w:rFonts w:hint="eastAsia"/>
        </w:rPr>
        <w:t>│</w:t>
      </w:r>
      <w:r>
        <w:t xml:space="preserve">          └─ 問題管理</w:t>
      </w:r>
    </w:p>
    <w:p w14:paraId="1EE3F2E8" w14:textId="77777777" w:rsidR="00CB3E91" w:rsidRDefault="00CB3E91" w:rsidP="00CB3E91">
      <w:r>
        <w:rPr>
          <w:rFonts w:hint="eastAsia"/>
        </w:rPr>
        <w:t>│</w:t>
      </w:r>
    </w:p>
    <w:p w14:paraId="29EA6248" w14:textId="77777777" w:rsidR="00CB3E91" w:rsidRDefault="00CB3E91" w:rsidP="00CB3E91">
      <w:r>
        <w:rPr>
          <w:rFonts w:hint="eastAsia"/>
        </w:rPr>
        <w:t>├─</w:t>
      </w:r>
      <w:r>
        <w:t xml:space="preserve"> </w:t>
      </w:r>
      <w:proofErr w:type="spellStart"/>
      <w:r>
        <w:t>BCP</w:t>
      </w:r>
      <w:proofErr w:type="spellEnd"/>
      <w:r>
        <w:t>（事業継続計画）</w:t>
      </w:r>
    </w:p>
    <w:p w14:paraId="1FC9403F" w14:textId="77777777" w:rsidR="00CB3E91" w:rsidRDefault="00CB3E91" w:rsidP="00CB3E91">
      <w:r>
        <w:rPr>
          <w:rFonts w:hint="eastAsia"/>
        </w:rPr>
        <w:t>│</w:t>
      </w:r>
      <w:r>
        <w:t xml:space="preserve">    ├─ UPS</w:t>
      </w:r>
    </w:p>
    <w:p w14:paraId="06B26D6F" w14:textId="77777777" w:rsidR="00CB3E91" w:rsidRDefault="00CB3E91" w:rsidP="00CB3E91">
      <w:r>
        <w:rPr>
          <w:rFonts w:hint="eastAsia"/>
        </w:rPr>
        <w:t>│</w:t>
      </w:r>
      <w:r>
        <w:t xml:space="preserve">    ├─ 自家発電装置</w:t>
      </w:r>
    </w:p>
    <w:p w14:paraId="26A3EA47" w14:textId="061CE5D0" w:rsidR="00CB3E91" w:rsidRDefault="00CB3E91" w:rsidP="00CB3E91">
      <w:r>
        <w:rPr>
          <w:rFonts w:hint="eastAsia"/>
        </w:rPr>
        <w:t>│</w:t>
      </w:r>
      <w:r>
        <w:t xml:space="preserve">    └─ サージ防護</w:t>
      </w:r>
    </w:p>
    <w:p w14:paraId="79CAC1F3" w14:textId="77777777" w:rsidR="00CB3E91" w:rsidRDefault="00CB3E91" w:rsidP="00CB3E91"/>
    <w:p w14:paraId="1EC2CAC9" w14:textId="77777777" w:rsidR="00CB3E91" w:rsidRDefault="00CB3E91" w:rsidP="00CB3E91"/>
    <w:p w14:paraId="0176B79B" w14:textId="77777777" w:rsidR="00CB3E91" w:rsidRDefault="00CB3E91" w:rsidP="00CB3E91"/>
    <w:p w14:paraId="0348E88A" w14:textId="77777777" w:rsidR="00037F50" w:rsidRDefault="00037F50" w:rsidP="00745972"/>
    <w:p w14:paraId="63688AF7" w14:textId="5549527A" w:rsidR="00F65528" w:rsidRDefault="00F65528" w:rsidP="00F65528">
      <w:r>
        <w:rPr>
          <w:rFonts w:hint="eastAsia"/>
        </w:rPr>
        <w:t>P236～P</w:t>
      </w:r>
    </w:p>
    <w:p w14:paraId="3CA7FE5F" w14:textId="20F26242" w:rsidR="00F65528" w:rsidRDefault="00F65528" w:rsidP="00F65528">
      <w:r>
        <w:rPr>
          <w:rFonts w:hint="eastAsia"/>
        </w:rPr>
        <w:t>CHAPTER2_05</w:t>
      </w:r>
    </w:p>
    <w:p w14:paraId="6BC5E51C" w14:textId="77777777" w:rsidR="00037F50" w:rsidRDefault="00037F50" w:rsidP="00745972"/>
    <w:p w14:paraId="0E6993B3" w14:textId="1BAAE860" w:rsidR="00745972" w:rsidRDefault="00745972" w:rsidP="00745972">
      <w:r>
        <w:rPr>
          <w:rFonts w:hint="eastAsia"/>
        </w:rPr>
        <w:t>・</w:t>
      </w:r>
      <w:r w:rsidR="00F65528">
        <w:rPr>
          <w:rFonts w:hint="eastAsia"/>
        </w:rPr>
        <w:t>システム監査</w:t>
      </w:r>
    </w:p>
    <w:p w14:paraId="0353ED6F" w14:textId="7485BC3B" w:rsidR="00745972" w:rsidRDefault="00745972" w:rsidP="00745972">
      <w:r>
        <w:rPr>
          <w:rFonts w:hint="eastAsia"/>
        </w:rPr>
        <w:lastRenderedPageBreak/>
        <w:t>・</w:t>
      </w:r>
      <w:r w:rsidR="00F65528">
        <w:rPr>
          <w:rFonts w:hint="eastAsia"/>
        </w:rPr>
        <w:t>依頼人</w:t>
      </w:r>
    </w:p>
    <w:p w14:paraId="45C85FAA" w14:textId="2F832CB6" w:rsidR="00745972" w:rsidRDefault="00745972" w:rsidP="00745972">
      <w:r>
        <w:rPr>
          <w:rFonts w:hint="eastAsia"/>
        </w:rPr>
        <w:t>・</w:t>
      </w:r>
      <w:r w:rsidR="00F65528">
        <w:rPr>
          <w:rFonts w:hint="eastAsia"/>
        </w:rPr>
        <w:t>システム監査人</w:t>
      </w:r>
    </w:p>
    <w:p w14:paraId="330ADA46" w14:textId="1BE7C221" w:rsidR="00745972" w:rsidRDefault="00745972" w:rsidP="00745972">
      <w:r>
        <w:rPr>
          <w:rFonts w:hint="eastAsia"/>
        </w:rPr>
        <w:t>・</w:t>
      </w:r>
      <w:r w:rsidR="00F65528">
        <w:rPr>
          <w:rFonts w:hint="eastAsia"/>
        </w:rPr>
        <w:t>被監査部門</w:t>
      </w:r>
    </w:p>
    <w:p w14:paraId="42646DEC" w14:textId="4D069092" w:rsidR="00745972" w:rsidRDefault="00745972" w:rsidP="00745972">
      <w:r>
        <w:rPr>
          <w:rFonts w:hint="eastAsia"/>
        </w:rPr>
        <w:t>・</w:t>
      </w:r>
      <w:r w:rsidR="00F65528">
        <w:rPr>
          <w:rFonts w:hint="eastAsia"/>
        </w:rPr>
        <w:t>依頼</w:t>
      </w:r>
    </w:p>
    <w:p w14:paraId="21D9BCF2" w14:textId="0B6D4DBD" w:rsidR="00745972" w:rsidRDefault="00745972" w:rsidP="00745972">
      <w:r>
        <w:rPr>
          <w:rFonts w:hint="eastAsia"/>
        </w:rPr>
        <w:t>・</w:t>
      </w:r>
      <w:r w:rsidR="00F65528">
        <w:rPr>
          <w:rFonts w:hint="eastAsia"/>
        </w:rPr>
        <w:t>監査計画の立案</w:t>
      </w:r>
    </w:p>
    <w:p w14:paraId="39324AF5" w14:textId="341E845E" w:rsidR="00745972" w:rsidRDefault="00745972" w:rsidP="00745972">
      <w:r>
        <w:rPr>
          <w:rFonts w:hint="eastAsia"/>
        </w:rPr>
        <w:t>・</w:t>
      </w:r>
      <w:r w:rsidR="00F65528">
        <w:rPr>
          <w:rFonts w:hint="eastAsia"/>
        </w:rPr>
        <w:t>調査</w:t>
      </w:r>
    </w:p>
    <w:p w14:paraId="597277F0" w14:textId="390A9568" w:rsidR="00745972" w:rsidRDefault="00745972" w:rsidP="00745972">
      <w:r>
        <w:rPr>
          <w:rFonts w:hint="eastAsia"/>
        </w:rPr>
        <w:t>・</w:t>
      </w:r>
      <w:r w:rsidR="00F65528">
        <w:rPr>
          <w:rFonts w:hint="eastAsia"/>
        </w:rPr>
        <w:t>監査報告書の作成・提出</w:t>
      </w:r>
    </w:p>
    <w:p w14:paraId="17701159" w14:textId="19512C98" w:rsidR="00745972" w:rsidRDefault="00745972" w:rsidP="00745972">
      <w:r>
        <w:rPr>
          <w:rFonts w:hint="eastAsia"/>
        </w:rPr>
        <w:t>・</w:t>
      </w:r>
      <w:r w:rsidR="00F65528">
        <w:rPr>
          <w:rFonts w:hint="eastAsia"/>
        </w:rPr>
        <w:t>改善命令</w:t>
      </w:r>
    </w:p>
    <w:p w14:paraId="41565108" w14:textId="5115B333" w:rsidR="00745972" w:rsidRDefault="00745972" w:rsidP="00745972">
      <w:r>
        <w:rPr>
          <w:rFonts w:hint="eastAsia"/>
        </w:rPr>
        <w:t>・</w:t>
      </w:r>
      <w:r w:rsidR="00F65528">
        <w:rPr>
          <w:rFonts w:hint="eastAsia"/>
        </w:rPr>
        <w:t>フォローアップ</w:t>
      </w:r>
    </w:p>
    <w:p w14:paraId="276F879C" w14:textId="6363FF92" w:rsidR="00745972" w:rsidRDefault="00745972" w:rsidP="00745972">
      <w:r>
        <w:rPr>
          <w:rFonts w:hint="eastAsia"/>
        </w:rPr>
        <w:t>・</w:t>
      </w:r>
      <w:r w:rsidR="00F65528">
        <w:rPr>
          <w:rFonts w:hint="eastAsia"/>
        </w:rPr>
        <w:t>予備調査</w:t>
      </w:r>
    </w:p>
    <w:p w14:paraId="7CB22E21" w14:textId="6F287395" w:rsidR="00745972" w:rsidRDefault="00745972" w:rsidP="00745972">
      <w:r>
        <w:rPr>
          <w:rFonts w:hint="eastAsia"/>
        </w:rPr>
        <w:t>・</w:t>
      </w:r>
      <w:r w:rsidR="00F65528">
        <w:rPr>
          <w:rFonts w:hint="eastAsia"/>
        </w:rPr>
        <w:t>本調査</w:t>
      </w:r>
    </w:p>
    <w:p w14:paraId="5AA0AC9C" w14:textId="5553884E" w:rsidR="00745972" w:rsidRDefault="00745972" w:rsidP="00745972">
      <w:r>
        <w:rPr>
          <w:rFonts w:hint="eastAsia"/>
        </w:rPr>
        <w:t>・</w:t>
      </w:r>
      <w:r w:rsidR="00F65528">
        <w:rPr>
          <w:rFonts w:hint="eastAsia"/>
        </w:rPr>
        <w:t>証拠監査</w:t>
      </w:r>
    </w:p>
    <w:p w14:paraId="610AC9FE" w14:textId="07531DAC" w:rsidR="00745972" w:rsidRDefault="00745972" w:rsidP="00745972">
      <w:r>
        <w:rPr>
          <w:rFonts w:hint="eastAsia"/>
        </w:rPr>
        <w:t>・</w:t>
      </w:r>
      <w:r w:rsidR="00F65528">
        <w:rPr>
          <w:rFonts w:hint="eastAsia"/>
        </w:rPr>
        <w:t>内部統制</w:t>
      </w:r>
    </w:p>
    <w:p w14:paraId="75F3EFA2" w14:textId="0C997220" w:rsidR="00745972" w:rsidRDefault="00745972" w:rsidP="00745972">
      <w:r>
        <w:rPr>
          <w:rFonts w:hint="eastAsia"/>
        </w:rPr>
        <w:t>・</w:t>
      </w:r>
      <w:r w:rsidR="00F65528">
        <w:rPr>
          <w:rFonts w:hint="eastAsia"/>
        </w:rPr>
        <w:t>職務分掌</w:t>
      </w:r>
    </w:p>
    <w:p w14:paraId="2A3D1C4E" w14:textId="1FAA5763" w:rsidR="00745972" w:rsidRDefault="00745972" w:rsidP="00745972">
      <w:r>
        <w:rPr>
          <w:rFonts w:hint="eastAsia"/>
        </w:rPr>
        <w:t>・</w:t>
      </w:r>
      <w:r w:rsidR="00F65528">
        <w:rPr>
          <w:rFonts w:hint="eastAsia"/>
        </w:rPr>
        <w:t>モニタリング</w:t>
      </w:r>
    </w:p>
    <w:p w14:paraId="057398F5" w14:textId="5E0AF0E6" w:rsidR="00745972" w:rsidRDefault="00745972" w:rsidP="00745972">
      <w:r>
        <w:rPr>
          <w:rFonts w:hint="eastAsia"/>
        </w:rPr>
        <w:t>・</w:t>
      </w:r>
      <w:r w:rsidR="00F65528">
        <w:rPr>
          <w:rFonts w:hint="eastAsia"/>
        </w:rPr>
        <w:t>ITガバナンス</w:t>
      </w:r>
    </w:p>
    <w:p w14:paraId="62B0BCB4" w14:textId="77777777" w:rsidR="00F65528" w:rsidRDefault="00F65528" w:rsidP="00745972"/>
    <w:p w14:paraId="2245D45E" w14:textId="77777777" w:rsidR="00F65528" w:rsidRDefault="00F65528" w:rsidP="00745972"/>
    <w:p w14:paraId="3A0744A8" w14:textId="77777777" w:rsidR="00ED1BD7" w:rsidRDefault="00ED1BD7" w:rsidP="00ED1BD7">
      <w:r>
        <w:rPr>
          <w:rFonts w:hint="eastAsia"/>
        </w:rPr>
        <w:t>システム監査</w:t>
      </w:r>
    </w:p>
    <w:p w14:paraId="43E1BF11" w14:textId="77777777" w:rsidR="00ED1BD7" w:rsidRDefault="00ED1BD7" w:rsidP="00ED1BD7">
      <w:r>
        <w:rPr>
          <w:rFonts w:hint="eastAsia"/>
        </w:rPr>
        <w:t>├─</w:t>
      </w:r>
      <w:r>
        <w:t xml:space="preserve"> 関係者</w:t>
      </w:r>
    </w:p>
    <w:p w14:paraId="466BC771" w14:textId="77777777" w:rsidR="00ED1BD7" w:rsidRDefault="00ED1BD7" w:rsidP="00ED1BD7">
      <w:r>
        <w:rPr>
          <w:rFonts w:hint="eastAsia"/>
        </w:rPr>
        <w:t>│</w:t>
      </w:r>
      <w:r>
        <w:t xml:space="preserve">    ├─ 依頼人</w:t>
      </w:r>
    </w:p>
    <w:p w14:paraId="2FCF12D8" w14:textId="77777777" w:rsidR="00ED1BD7" w:rsidRDefault="00ED1BD7" w:rsidP="00ED1BD7">
      <w:r>
        <w:rPr>
          <w:rFonts w:hint="eastAsia"/>
        </w:rPr>
        <w:t>│</w:t>
      </w:r>
      <w:r>
        <w:t xml:space="preserve">    ├─ システム監査人</w:t>
      </w:r>
    </w:p>
    <w:p w14:paraId="3612A550" w14:textId="77777777" w:rsidR="00ED1BD7" w:rsidRDefault="00ED1BD7" w:rsidP="00ED1BD7">
      <w:r>
        <w:rPr>
          <w:rFonts w:hint="eastAsia"/>
        </w:rPr>
        <w:t>│</w:t>
      </w:r>
      <w:r>
        <w:t xml:space="preserve">    └─ 被監査部門</w:t>
      </w:r>
    </w:p>
    <w:p w14:paraId="045CB46D" w14:textId="77777777" w:rsidR="00ED1BD7" w:rsidRDefault="00ED1BD7" w:rsidP="00ED1BD7">
      <w:r>
        <w:rPr>
          <w:rFonts w:hint="eastAsia"/>
        </w:rPr>
        <w:t>│</w:t>
      </w:r>
    </w:p>
    <w:p w14:paraId="73825C36" w14:textId="77777777" w:rsidR="00ED1BD7" w:rsidRDefault="00ED1BD7" w:rsidP="00ED1BD7">
      <w:r>
        <w:rPr>
          <w:rFonts w:hint="eastAsia"/>
        </w:rPr>
        <w:t>├─</w:t>
      </w:r>
      <w:r>
        <w:t xml:space="preserve"> プロセス</w:t>
      </w:r>
    </w:p>
    <w:p w14:paraId="6B1880AC" w14:textId="77777777" w:rsidR="00ED1BD7" w:rsidRDefault="00ED1BD7" w:rsidP="00ED1BD7">
      <w:r>
        <w:rPr>
          <w:rFonts w:hint="eastAsia"/>
        </w:rPr>
        <w:t>│</w:t>
      </w:r>
      <w:r>
        <w:t xml:space="preserve">    ├─ 依頼</w:t>
      </w:r>
    </w:p>
    <w:p w14:paraId="260D2678" w14:textId="77777777" w:rsidR="00ED1BD7" w:rsidRDefault="00ED1BD7" w:rsidP="00ED1BD7">
      <w:r>
        <w:rPr>
          <w:rFonts w:hint="eastAsia"/>
        </w:rPr>
        <w:t>│</w:t>
      </w:r>
      <w:r>
        <w:t xml:space="preserve">    ├─ 監査計画の立案</w:t>
      </w:r>
    </w:p>
    <w:p w14:paraId="5AD0CFBD" w14:textId="77777777" w:rsidR="00ED1BD7" w:rsidRDefault="00ED1BD7" w:rsidP="00ED1BD7">
      <w:r>
        <w:rPr>
          <w:rFonts w:hint="eastAsia"/>
        </w:rPr>
        <w:t>│</w:t>
      </w:r>
      <w:r>
        <w:t xml:space="preserve">    ├─ 調査</w:t>
      </w:r>
    </w:p>
    <w:p w14:paraId="586C329C" w14:textId="77777777" w:rsidR="00ED1BD7" w:rsidRDefault="00ED1BD7" w:rsidP="00ED1BD7">
      <w:r>
        <w:rPr>
          <w:rFonts w:hint="eastAsia"/>
        </w:rPr>
        <w:t>│</w:t>
      </w:r>
      <w:r>
        <w:t xml:space="preserve">    │     ├─ 予備調査</w:t>
      </w:r>
    </w:p>
    <w:p w14:paraId="49DE706D" w14:textId="6DEF259E" w:rsidR="00ED1BD7" w:rsidRDefault="00ED1BD7" w:rsidP="00ED1BD7">
      <w:r>
        <w:rPr>
          <w:rFonts w:hint="eastAsia"/>
        </w:rPr>
        <w:t>│</w:t>
      </w:r>
      <w:r>
        <w:t xml:space="preserve">    │     ├─ </w:t>
      </w:r>
      <w:r>
        <w:rPr>
          <w:rFonts w:hint="eastAsia"/>
        </w:rPr>
        <w:t>本</w:t>
      </w:r>
      <w:r>
        <w:t>調査</w:t>
      </w:r>
    </w:p>
    <w:p w14:paraId="17BE63FF" w14:textId="77777777" w:rsidR="00ED1BD7" w:rsidRDefault="00ED1BD7" w:rsidP="00ED1BD7">
      <w:r>
        <w:rPr>
          <w:rFonts w:hint="eastAsia"/>
        </w:rPr>
        <w:t>│</w:t>
      </w:r>
      <w:r>
        <w:t xml:space="preserve">    │     └─ 証拠監査</w:t>
      </w:r>
    </w:p>
    <w:p w14:paraId="7E0EFB69" w14:textId="77777777" w:rsidR="00ED1BD7" w:rsidRDefault="00ED1BD7" w:rsidP="00ED1BD7">
      <w:r>
        <w:rPr>
          <w:rFonts w:hint="eastAsia"/>
        </w:rPr>
        <w:t>│</w:t>
      </w:r>
      <w:r>
        <w:t xml:space="preserve">    ├─ 監査報告書の作成・提出</w:t>
      </w:r>
    </w:p>
    <w:p w14:paraId="1FCFD9D1" w14:textId="77777777" w:rsidR="00ED1BD7" w:rsidRDefault="00ED1BD7" w:rsidP="00ED1BD7">
      <w:r>
        <w:rPr>
          <w:rFonts w:hint="eastAsia"/>
        </w:rPr>
        <w:t>│</w:t>
      </w:r>
      <w:r>
        <w:t xml:space="preserve">    ├─ 改善命令</w:t>
      </w:r>
    </w:p>
    <w:p w14:paraId="03E3E558" w14:textId="77777777" w:rsidR="00ED1BD7" w:rsidRDefault="00ED1BD7" w:rsidP="00ED1BD7">
      <w:r>
        <w:rPr>
          <w:rFonts w:hint="eastAsia"/>
        </w:rPr>
        <w:t>│</w:t>
      </w:r>
      <w:r>
        <w:t xml:space="preserve">    └─ フォローアップ</w:t>
      </w:r>
    </w:p>
    <w:p w14:paraId="58E22035" w14:textId="77777777" w:rsidR="00ED1BD7" w:rsidRDefault="00ED1BD7" w:rsidP="00ED1BD7">
      <w:r>
        <w:rPr>
          <w:rFonts w:hint="eastAsia"/>
        </w:rPr>
        <w:t>│</w:t>
      </w:r>
    </w:p>
    <w:p w14:paraId="75FA76C7" w14:textId="77777777" w:rsidR="00ED1BD7" w:rsidRDefault="00ED1BD7" w:rsidP="00ED1BD7">
      <w:r>
        <w:rPr>
          <w:rFonts w:hint="eastAsia"/>
        </w:rPr>
        <w:t>├─</w:t>
      </w:r>
      <w:r>
        <w:t xml:space="preserve"> 監査技法</w:t>
      </w:r>
    </w:p>
    <w:p w14:paraId="24ABB538" w14:textId="77777777" w:rsidR="00ED1BD7" w:rsidRDefault="00ED1BD7" w:rsidP="00ED1BD7">
      <w:r>
        <w:rPr>
          <w:rFonts w:hint="eastAsia"/>
        </w:rPr>
        <w:t>│</w:t>
      </w:r>
      <w:r>
        <w:t xml:space="preserve">    └─ 証拠監査（資料・記録・システムログの収集）</w:t>
      </w:r>
    </w:p>
    <w:p w14:paraId="6A53E1CF" w14:textId="77777777" w:rsidR="00ED1BD7" w:rsidRDefault="00ED1BD7" w:rsidP="00ED1BD7">
      <w:r>
        <w:rPr>
          <w:rFonts w:hint="eastAsia"/>
        </w:rPr>
        <w:t>│</w:t>
      </w:r>
    </w:p>
    <w:p w14:paraId="2F0AB271" w14:textId="77777777" w:rsidR="00ED1BD7" w:rsidRDefault="00ED1BD7" w:rsidP="00ED1BD7">
      <w:r>
        <w:rPr>
          <w:rFonts w:hint="eastAsia"/>
        </w:rPr>
        <w:lastRenderedPageBreak/>
        <w:t>├─</w:t>
      </w:r>
      <w:r>
        <w:t xml:space="preserve"> 内部統制</w:t>
      </w:r>
    </w:p>
    <w:p w14:paraId="486C76A3" w14:textId="77777777" w:rsidR="00ED1BD7" w:rsidRDefault="00ED1BD7" w:rsidP="00ED1BD7">
      <w:r>
        <w:rPr>
          <w:rFonts w:hint="eastAsia"/>
        </w:rPr>
        <w:t>│</w:t>
      </w:r>
      <w:r>
        <w:t xml:space="preserve">    ├─ 職務分掌（役割分担）</w:t>
      </w:r>
    </w:p>
    <w:p w14:paraId="0410200A" w14:textId="77777777" w:rsidR="00ED1BD7" w:rsidRDefault="00ED1BD7" w:rsidP="00ED1BD7">
      <w:r>
        <w:rPr>
          <w:rFonts w:hint="eastAsia"/>
        </w:rPr>
        <w:t>│</w:t>
      </w:r>
      <w:r>
        <w:t xml:space="preserve">    ├─ モニタリング（継続的監視）</w:t>
      </w:r>
    </w:p>
    <w:p w14:paraId="70B9135F" w14:textId="79A9C46B" w:rsidR="00ED1BD7" w:rsidRDefault="00ED1BD7" w:rsidP="00ED1BD7">
      <w:r>
        <w:rPr>
          <w:rFonts w:hint="eastAsia"/>
        </w:rPr>
        <w:t>│</w:t>
      </w:r>
      <w:r>
        <w:t xml:space="preserve">    └─ ITガバナンス（全体統治と方針）</w:t>
      </w:r>
    </w:p>
    <w:p w14:paraId="5D01E770" w14:textId="77777777" w:rsidR="00ED1BD7" w:rsidRDefault="00ED1BD7" w:rsidP="00ED1BD7"/>
    <w:p w14:paraId="22D1E77B" w14:textId="77777777" w:rsidR="00ED1BD7" w:rsidRDefault="00ED1BD7" w:rsidP="00ED1BD7"/>
    <w:p w14:paraId="47963180" w14:textId="798CA655" w:rsidR="00ED1BD7" w:rsidRDefault="00ED1BD7" w:rsidP="00ED1BD7">
      <w:r>
        <w:rPr>
          <w:rFonts w:hint="eastAsia"/>
        </w:rPr>
        <w:t>P243～P</w:t>
      </w:r>
    </w:p>
    <w:p w14:paraId="5F573870" w14:textId="0362B2DF" w:rsidR="00ED1BD7" w:rsidRDefault="00ED1BD7" w:rsidP="00ED1BD7">
      <w:r>
        <w:rPr>
          <w:rFonts w:hint="eastAsia"/>
        </w:rPr>
        <w:t>CHAPTER3_01</w:t>
      </w:r>
    </w:p>
    <w:p w14:paraId="4E797B24" w14:textId="77777777" w:rsidR="004328E5" w:rsidRDefault="004328E5" w:rsidP="00745972"/>
    <w:p w14:paraId="3EBFA075" w14:textId="4D8D1B78" w:rsidR="00745972" w:rsidRDefault="00745972" w:rsidP="00745972">
      <w:r>
        <w:rPr>
          <w:rFonts w:hint="eastAsia"/>
        </w:rPr>
        <w:t>・</w:t>
      </w:r>
      <w:r w:rsidR="004328E5">
        <w:rPr>
          <w:rFonts w:hint="eastAsia"/>
        </w:rPr>
        <w:t>光通信回線(</w:t>
      </w:r>
      <w:proofErr w:type="spellStart"/>
      <w:r w:rsidR="004328E5">
        <w:rPr>
          <w:rFonts w:hint="eastAsia"/>
        </w:rPr>
        <w:t>FTTH</w:t>
      </w:r>
      <w:proofErr w:type="spellEnd"/>
      <w:r w:rsidR="004328E5">
        <w:rPr>
          <w:rFonts w:hint="eastAsia"/>
        </w:rPr>
        <w:t>)</w:t>
      </w:r>
    </w:p>
    <w:p w14:paraId="587B7DD9" w14:textId="1046435C" w:rsidR="00745972" w:rsidRDefault="00745972" w:rsidP="00745972">
      <w:r>
        <w:rPr>
          <w:rFonts w:hint="eastAsia"/>
        </w:rPr>
        <w:t>・</w:t>
      </w:r>
      <w:r w:rsidR="004328E5">
        <w:rPr>
          <w:rFonts w:hint="eastAsia"/>
        </w:rPr>
        <w:t>社内ネットワーク</w:t>
      </w:r>
    </w:p>
    <w:p w14:paraId="1497C367" w14:textId="78D53924" w:rsidR="00745972" w:rsidRDefault="00745972" w:rsidP="00745972">
      <w:r>
        <w:rPr>
          <w:rFonts w:hint="eastAsia"/>
        </w:rPr>
        <w:t>・</w:t>
      </w:r>
      <w:r w:rsidR="004328E5">
        <w:rPr>
          <w:rFonts w:hint="eastAsia"/>
        </w:rPr>
        <w:t>通信事業者(キャリア)の回線</w:t>
      </w:r>
    </w:p>
    <w:p w14:paraId="1D300A88" w14:textId="39EA444F" w:rsidR="00745972" w:rsidRDefault="00745972" w:rsidP="00745972">
      <w:r>
        <w:rPr>
          <w:rFonts w:hint="eastAsia"/>
        </w:rPr>
        <w:t>・</w:t>
      </w:r>
      <w:r w:rsidR="004328E5">
        <w:rPr>
          <w:rFonts w:hint="eastAsia"/>
        </w:rPr>
        <w:t>パケット</w:t>
      </w:r>
    </w:p>
    <w:p w14:paraId="5710BB27" w14:textId="02316018" w:rsidR="00745972" w:rsidRDefault="00745972" w:rsidP="00745972">
      <w:r>
        <w:rPr>
          <w:rFonts w:hint="eastAsia"/>
        </w:rPr>
        <w:t>・</w:t>
      </w:r>
      <w:r w:rsidR="004328E5">
        <w:rPr>
          <w:rFonts w:hint="eastAsia"/>
        </w:rPr>
        <w:t>VoIP</w:t>
      </w:r>
    </w:p>
    <w:p w14:paraId="37E8A667" w14:textId="3AF399E7" w:rsidR="00745972" w:rsidRDefault="00745972" w:rsidP="00745972">
      <w:r>
        <w:rPr>
          <w:rFonts w:hint="eastAsia"/>
        </w:rPr>
        <w:t>・</w:t>
      </w:r>
      <w:r w:rsidR="004328E5">
        <w:rPr>
          <w:rFonts w:hint="eastAsia"/>
        </w:rPr>
        <w:t>IP電話</w:t>
      </w:r>
    </w:p>
    <w:p w14:paraId="73449216" w14:textId="67D4E1C7" w:rsidR="00745972" w:rsidRDefault="00745972" w:rsidP="00745972">
      <w:r>
        <w:rPr>
          <w:rFonts w:hint="eastAsia"/>
        </w:rPr>
        <w:t>・</w:t>
      </w:r>
      <w:r w:rsidR="004328E5">
        <w:rPr>
          <w:rFonts w:hint="eastAsia"/>
        </w:rPr>
        <w:t>LAN</w:t>
      </w:r>
    </w:p>
    <w:p w14:paraId="28A53993" w14:textId="4916F350" w:rsidR="00745972" w:rsidRDefault="00745972" w:rsidP="00745972">
      <w:r>
        <w:rPr>
          <w:rFonts w:hint="eastAsia"/>
        </w:rPr>
        <w:t>・</w:t>
      </w:r>
      <w:r w:rsidR="004328E5">
        <w:rPr>
          <w:rFonts w:hint="eastAsia"/>
        </w:rPr>
        <w:t>WAN</w:t>
      </w:r>
    </w:p>
    <w:p w14:paraId="659E7F50" w14:textId="08049759" w:rsidR="00745972" w:rsidRDefault="00745972" w:rsidP="00745972">
      <w:r>
        <w:rPr>
          <w:rFonts w:hint="eastAsia"/>
        </w:rPr>
        <w:t>・</w:t>
      </w:r>
      <w:r w:rsidR="004328E5">
        <w:rPr>
          <w:rFonts w:hint="eastAsia"/>
        </w:rPr>
        <w:t>IPアドレス</w:t>
      </w:r>
    </w:p>
    <w:p w14:paraId="0C8701C6" w14:textId="094B771A" w:rsidR="00745972" w:rsidRDefault="00745972" w:rsidP="00745972">
      <w:r>
        <w:rPr>
          <w:rFonts w:hint="eastAsia"/>
        </w:rPr>
        <w:t>・</w:t>
      </w:r>
      <w:r w:rsidR="004328E5">
        <w:rPr>
          <w:rFonts w:hint="eastAsia"/>
        </w:rPr>
        <w:t>IPv4</w:t>
      </w:r>
    </w:p>
    <w:p w14:paraId="325BB703" w14:textId="49BD9847" w:rsidR="00745972" w:rsidRDefault="00745972" w:rsidP="00745972">
      <w:r>
        <w:rPr>
          <w:rFonts w:hint="eastAsia"/>
        </w:rPr>
        <w:t>・</w:t>
      </w:r>
      <w:r w:rsidR="004328E5">
        <w:rPr>
          <w:rFonts w:hint="eastAsia"/>
        </w:rPr>
        <w:t>IPv6</w:t>
      </w:r>
    </w:p>
    <w:p w14:paraId="0388BCC5" w14:textId="7ADA5264" w:rsidR="00745972" w:rsidRDefault="00745972" w:rsidP="00745972">
      <w:r>
        <w:rPr>
          <w:rFonts w:hint="eastAsia"/>
        </w:rPr>
        <w:t>・</w:t>
      </w:r>
      <w:r w:rsidR="004328E5">
        <w:rPr>
          <w:rFonts w:hint="eastAsia"/>
        </w:rPr>
        <w:t>ネットワーク部</w:t>
      </w:r>
    </w:p>
    <w:p w14:paraId="2FBE7A67" w14:textId="5EFF8F0F" w:rsidR="00745972" w:rsidRDefault="00745972" w:rsidP="00745972">
      <w:r>
        <w:rPr>
          <w:rFonts w:hint="eastAsia"/>
        </w:rPr>
        <w:t>・</w:t>
      </w:r>
      <w:r w:rsidR="004328E5">
        <w:rPr>
          <w:rFonts w:hint="eastAsia"/>
        </w:rPr>
        <w:t>ホスト部</w:t>
      </w:r>
    </w:p>
    <w:p w14:paraId="396A9B08" w14:textId="52CBCBAE" w:rsidR="00745972" w:rsidRDefault="00745972" w:rsidP="00745972">
      <w:r>
        <w:rPr>
          <w:rFonts w:hint="eastAsia"/>
        </w:rPr>
        <w:t>・</w:t>
      </w:r>
      <w:r w:rsidR="004328E5">
        <w:rPr>
          <w:rFonts w:hint="eastAsia"/>
        </w:rPr>
        <w:t>サブネットマスク</w:t>
      </w:r>
    </w:p>
    <w:p w14:paraId="49CA6509" w14:textId="00C72670" w:rsidR="00745972" w:rsidRDefault="00745972" w:rsidP="00745972">
      <w:r>
        <w:rPr>
          <w:rFonts w:hint="eastAsia"/>
        </w:rPr>
        <w:t>・</w:t>
      </w:r>
      <w:r w:rsidR="004328E5">
        <w:rPr>
          <w:rFonts w:hint="eastAsia"/>
        </w:rPr>
        <w:t>URL</w:t>
      </w:r>
    </w:p>
    <w:p w14:paraId="7492F005" w14:textId="71D3A989" w:rsidR="00745972" w:rsidRDefault="00745972" w:rsidP="00745972">
      <w:r>
        <w:rPr>
          <w:rFonts w:hint="eastAsia"/>
        </w:rPr>
        <w:t>・</w:t>
      </w:r>
      <w:r w:rsidR="004328E5">
        <w:rPr>
          <w:rFonts w:hint="eastAsia"/>
        </w:rPr>
        <w:t>DNS</w:t>
      </w:r>
    </w:p>
    <w:p w14:paraId="440EE348" w14:textId="5CEDA271" w:rsidR="00745972" w:rsidRDefault="00745972" w:rsidP="00745972">
      <w:r>
        <w:rPr>
          <w:rFonts w:hint="eastAsia"/>
        </w:rPr>
        <w:t>・</w:t>
      </w:r>
      <w:r w:rsidR="004328E5">
        <w:rPr>
          <w:rFonts w:hint="eastAsia"/>
        </w:rPr>
        <w:t>ドメイン</w:t>
      </w:r>
    </w:p>
    <w:p w14:paraId="0A32178D" w14:textId="00472B94" w:rsidR="00745972" w:rsidRDefault="00745972" w:rsidP="00745972">
      <w:r>
        <w:rPr>
          <w:rFonts w:hint="eastAsia"/>
        </w:rPr>
        <w:t>・</w:t>
      </w:r>
      <w:r w:rsidR="004328E5">
        <w:rPr>
          <w:rFonts w:hint="eastAsia"/>
        </w:rPr>
        <w:t>グローバルIPアドレス</w:t>
      </w:r>
    </w:p>
    <w:p w14:paraId="3EBE4042" w14:textId="125BB9C8" w:rsidR="00745972" w:rsidRDefault="00745972" w:rsidP="00745972">
      <w:r>
        <w:rPr>
          <w:rFonts w:hint="eastAsia"/>
        </w:rPr>
        <w:t>・</w:t>
      </w:r>
      <w:r w:rsidR="004328E5">
        <w:rPr>
          <w:rFonts w:hint="eastAsia"/>
        </w:rPr>
        <w:t>プライベートIPアドレス</w:t>
      </w:r>
    </w:p>
    <w:p w14:paraId="23B3FB1F" w14:textId="590DD1FE" w:rsidR="00745972" w:rsidRDefault="00745972" w:rsidP="00745972">
      <w:r>
        <w:rPr>
          <w:rFonts w:hint="eastAsia"/>
        </w:rPr>
        <w:t>・</w:t>
      </w:r>
      <w:r w:rsidR="004328E5">
        <w:rPr>
          <w:rFonts w:hint="eastAsia"/>
        </w:rPr>
        <w:t>NAT</w:t>
      </w:r>
    </w:p>
    <w:p w14:paraId="4AB59141" w14:textId="795C0706" w:rsidR="00745972" w:rsidRDefault="00745972" w:rsidP="00745972">
      <w:r>
        <w:rPr>
          <w:rFonts w:hint="eastAsia"/>
        </w:rPr>
        <w:t>・</w:t>
      </w:r>
      <w:r w:rsidR="004328E5">
        <w:rPr>
          <w:rFonts w:hint="eastAsia"/>
        </w:rPr>
        <w:t>ルーター</w:t>
      </w:r>
    </w:p>
    <w:p w14:paraId="32923EE9" w14:textId="6EBB8331" w:rsidR="00745972" w:rsidRDefault="00745972" w:rsidP="00745972">
      <w:r>
        <w:rPr>
          <w:rFonts w:hint="eastAsia"/>
        </w:rPr>
        <w:t>・</w:t>
      </w:r>
      <w:r w:rsidR="004328E5">
        <w:rPr>
          <w:rFonts w:hint="eastAsia"/>
        </w:rPr>
        <w:t>DHCP</w:t>
      </w:r>
    </w:p>
    <w:p w14:paraId="2F843162" w14:textId="2D7EAC2F" w:rsidR="00745972" w:rsidRDefault="00745972" w:rsidP="00745972">
      <w:r>
        <w:rPr>
          <w:rFonts w:hint="eastAsia"/>
        </w:rPr>
        <w:t>・</w:t>
      </w:r>
      <w:r w:rsidR="004328E5">
        <w:rPr>
          <w:rFonts w:hint="eastAsia"/>
        </w:rPr>
        <w:t>MACアドレス</w:t>
      </w:r>
    </w:p>
    <w:p w14:paraId="7D67540A" w14:textId="69D5F2B3" w:rsidR="00745972" w:rsidRDefault="00745972" w:rsidP="00745972">
      <w:r>
        <w:rPr>
          <w:rFonts w:hint="eastAsia"/>
        </w:rPr>
        <w:t>・</w:t>
      </w:r>
      <w:r w:rsidR="004328E5">
        <w:rPr>
          <w:rFonts w:hint="eastAsia"/>
        </w:rPr>
        <w:t>ブリッジ</w:t>
      </w:r>
    </w:p>
    <w:p w14:paraId="001002DE" w14:textId="65C4C381" w:rsidR="00745972" w:rsidRDefault="00745972" w:rsidP="00745972">
      <w:r>
        <w:rPr>
          <w:rFonts w:hint="eastAsia"/>
        </w:rPr>
        <w:t>・</w:t>
      </w:r>
      <w:r w:rsidR="004328E5">
        <w:rPr>
          <w:rFonts w:hint="eastAsia"/>
        </w:rPr>
        <w:t>スイッチングハブ</w:t>
      </w:r>
    </w:p>
    <w:p w14:paraId="014A9C40" w14:textId="197A72A8" w:rsidR="00745972" w:rsidRDefault="00745972" w:rsidP="00745972">
      <w:r>
        <w:rPr>
          <w:rFonts w:hint="eastAsia"/>
        </w:rPr>
        <w:t>・</w:t>
      </w:r>
      <w:r w:rsidR="004328E5">
        <w:rPr>
          <w:rFonts w:hint="eastAsia"/>
        </w:rPr>
        <w:t>ハブ</w:t>
      </w:r>
    </w:p>
    <w:p w14:paraId="2658ED10" w14:textId="22E01919" w:rsidR="00745972" w:rsidRDefault="00745972" w:rsidP="00745972">
      <w:r>
        <w:rPr>
          <w:rFonts w:hint="eastAsia"/>
        </w:rPr>
        <w:t>・</w:t>
      </w:r>
      <w:r w:rsidR="004328E5">
        <w:rPr>
          <w:rFonts w:hint="eastAsia"/>
        </w:rPr>
        <w:t>リピータ</w:t>
      </w:r>
    </w:p>
    <w:p w14:paraId="3C8B4D95" w14:textId="1AC4DB5E" w:rsidR="00745972" w:rsidRDefault="00745972" w:rsidP="00745972">
      <w:r>
        <w:rPr>
          <w:rFonts w:hint="eastAsia"/>
        </w:rPr>
        <w:t>・</w:t>
      </w:r>
      <w:r w:rsidR="004328E5">
        <w:rPr>
          <w:rFonts w:hint="eastAsia"/>
        </w:rPr>
        <w:t>L2スイッチ</w:t>
      </w:r>
    </w:p>
    <w:p w14:paraId="472C0FF7" w14:textId="541967C9" w:rsidR="00745972" w:rsidRDefault="00745972" w:rsidP="00745972">
      <w:r>
        <w:rPr>
          <w:rFonts w:hint="eastAsia"/>
        </w:rPr>
        <w:t>・</w:t>
      </w:r>
      <w:r w:rsidR="004328E5">
        <w:rPr>
          <w:rFonts w:hint="eastAsia"/>
        </w:rPr>
        <w:t>L3スイッチ</w:t>
      </w:r>
    </w:p>
    <w:p w14:paraId="006D5179" w14:textId="4D6DD8BF" w:rsidR="00745972" w:rsidRDefault="00745972" w:rsidP="00745972">
      <w:r>
        <w:rPr>
          <w:rFonts w:hint="eastAsia"/>
        </w:rPr>
        <w:lastRenderedPageBreak/>
        <w:t>・</w:t>
      </w:r>
      <w:r w:rsidR="004328E5">
        <w:rPr>
          <w:rFonts w:hint="eastAsia"/>
        </w:rPr>
        <w:t>デフォルトゲートウェイ</w:t>
      </w:r>
    </w:p>
    <w:p w14:paraId="7CDB4128" w14:textId="0AABF3D3" w:rsidR="00745972" w:rsidRDefault="00745972" w:rsidP="00745972">
      <w:r>
        <w:rPr>
          <w:rFonts w:hint="eastAsia"/>
        </w:rPr>
        <w:t>・</w:t>
      </w:r>
      <w:r w:rsidR="004328E5">
        <w:rPr>
          <w:rFonts w:hint="eastAsia"/>
        </w:rPr>
        <w:t>ポート番号</w:t>
      </w:r>
    </w:p>
    <w:p w14:paraId="025F9033" w14:textId="5F6812BF" w:rsidR="00745972" w:rsidRDefault="00745972" w:rsidP="00745972">
      <w:r>
        <w:rPr>
          <w:rFonts w:hint="eastAsia"/>
        </w:rPr>
        <w:t>・</w:t>
      </w:r>
      <w:r w:rsidR="004328E5">
        <w:rPr>
          <w:rFonts w:hint="eastAsia"/>
        </w:rPr>
        <w:t>プロトコル</w:t>
      </w:r>
    </w:p>
    <w:p w14:paraId="272BAC80" w14:textId="219A24AF" w:rsidR="00745972" w:rsidRDefault="00745972" w:rsidP="00745972">
      <w:r>
        <w:rPr>
          <w:rFonts w:hint="eastAsia"/>
        </w:rPr>
        <w:t>・</w:t>
      </w:r>
      <w:r w:rsidR="004328E5">
        <w:rPr>
          <w:rFonts w:hint="eastAsia"/>
        </w:rPr>
        <w:t>SMTP</w:t>
      </w:r>
    </w:p>
    <w:p w14:paraId="51857847" w14:textId="5566F6A0" w:rsidR="00745972" w:rsidRDefault="00745972" w:rsidP="00745972">
      <w:r>
        <w:rPr>
          <w:rFonts w:hint="eastAsia"/>
        </w:rPr>
        <w:t>・</w:t>
      </w:r>
      <w:r w:rsidR="004328E5">
        <w:rPr>
          <w:rFonts w:hint="eastAsia"/>
        </w:rPr>
        <w:t>POP</w:t>
      </w:r>
    </w:p>
    <w:p w14:paraId="08641B1B" w14:textId="4EB25EA9" w:rsidR="00745972" w:rsidRDefault="00745972" w:rsidP="00745972">
      <w:r>
        <w:rPr>
          <w:rFonts w:hint="eastAsia"/>
        </w:rPr>
        <w:t>・</w:t>
      </w:r>
      <w:r w:rsidR="004328E5">
        <w:rPr>
          <w:rFonts w:hint="eastAsia"/>
        </w:rPr>
        <w:t>IMAP</w:t>
      </w:r>
    </w:p>
    <w:p w14:paraId="03709016" w14:textId="6A50E025" w:rsidR="00745972" w:rsidRDefault="00745972" w:rsidP="00745972">
      <w:r>
        <w:rPr>
          <w:rFonts w:hint="eastAsia"/>
        </w:rPr>
        <w:t>・</w:t>
      </w:r>
      <w:r w:rsidR="004328E5">
        <w:rPr>
          <w:rFonts w:hint="eastAsia"/>
        </w:rPr>
        <w:t>MIME</w:t>
      </w:r>
    </w:p>
    <w:p w14:paraId="10545517" w14:textId="086E8ED5" w:rsidR="00745972" w:rsidRDefault="00745972" w:rsidP="00745972">
      <w:r>
        <w:rPr>
          <w:rFonts w:hint="eastAsia"/>
        </w:rPr>
        <w:t>・</w:t>
      </w:r>
      <w:r w:rsidR="004328E5">
        <w:rPr>
          <w:rFonts w:hint="eastAsia"/>
        </w:rPr>
        <w:t>Webメール</w:t>
      </w:r>
    </w:p>
    <w:p w14:paraId="0E511692" w14:textId="563192C1" w:rsidR="00745972" w:rsidRDefault="00745972" w:rsidP="00745972">
      <w:r>
        <w:rPr>
          <w:rFonts w:hint="eastAsia"/>
        </w:rPr>
        <w:t>・</w:t>
      </w:r>
      <w:r w:rsidR="004328E5">
        <w:rPr>
          <w:rFonts w:hint="eastAsia"/>
        </w:rPr>
        <w:t>HTMLメール</w:t>
      </w:r>
    </w:p>
    <w:p w14:paraId="57DB8FE4" w14:textId="7D3D96E4" w:rsidR="00745972" w:rsidRDefault="00745972" w:rsidP="00745972">
      <w:r>
        <w:rPr>
          <w:rFonts w:hint="eastAsia"/>
        </w:rPr>
        <w:t>・</w:t>
      </w:r>
      <w:r w:rsidR="004328E5">
        <w:rPr>
          <w:rFonts w:hint="eastAsia"/>
        </w:rPr>
        <w:t>To</w:t>
      </w:r>
    </w:p>
    <w:p w14:paraId="1D2C0827" w14:textId="324A8F18" w:rsidR="00745972" w:rsidRDefault="00745972" w:rsidP="00745972">
      <w:r>
        <w:rPr>
          <w:rFonts w:hint="eastAsia"/>
        </w:rPr>
        <w:t>・</w:t>
      </w:r>
      <w:r w:rsidR="004328E5">
        <w:rPr>
          <w:rFonts w:hint="eastAsia"/>
        </w:rPr>
        <w:t>Cc</w:t>
      </w:r>
    </w:p>
    <w:p w14:paraId="3D419057" w14:textId="7B29785C" w:rsidR="00745972" w:rsidRDefault="00745972" w:rsidP="00745972">
      <w:r>
        <w:rPr>
          <w:rFonts w:hint="eastAsia"/>
        </w:rPr>
        <w:t>・</w:t>
      </w:r>
      <w:r w:rsidR="004328E5">
        <w:rPr>
          <w:rFonts w:hint="eastAsia"/>
        </w:rPr>
        <w:t>Bcc</w:t>
      </w:r>
    </w:p>
    <w:p w14:paraId="174B4116" w14:textId="2CD59515" w:rsidR="00745972" w:rsidRDefault="00745972" w:rsidP="00745972">
      <w:r>
        <w:rPr>
          <w:rFonts w:hint="eastAsia"/>
        </w:rPr>
        <w:t>・</w:t>
      </w:r>
      <w:r w:rsidR="004328E5">
        <w:rPr>
          <w:rFonts w:hint="eastAsia"/>
        </w:rPr>
        <w:t>Web</w:t>
      </w:r>
    </w:p>
    <w:p w14:paraId="3D0C968D" w14:textId="3BF6DE7A" w:rsidR="00745972" w:rsidRDefault="00745972" w:rsidP="00745972">
      <w:r>
        <w:rPr>
          <w:rFonts w:hint="eastAsia"/>
        </w:rPr>
        <w:t>・</w:t>
      </w:r>
      <w:r w:rsidR="004328E5">
        <w:rPr>
          <w:rFonts w:hint="eastAsia"/>
        </w:rPr>
        <w:t>HTML</w:t>
      </w:r>
    </w:p>
    <w:p w14:paraId="26F8637C" w14:textId="7191191B" w:rsidR="00745972" w:rsidRDefault="00745972" w:rsidP="00745972">
      <w:r>
        <w:rPr>
          <w:rFonts w:hint="eastAsia"/>
        </w:rPr>
        <w:t>・</w:t>
      </w:r>
      <w:r w:rsidR="004328E5">
        <w:rPr>
          <w:rFonts w:hint="eastAsia"/>
        </w:rPr>
        <w:t>HTTP</w:t>
      </w:r>
    </w:p>
    <w:p w14:paraId="220D51BB" w14:textId="24CD7290" w:rsidR="00745972" w:rsidRDefault="00745972" w:rsidP="00745972">
      <w:r>
        <w:rPr>
          <w:rFonts w:hint="eastAsia"/>
        </w:rPr>
        <w:t>・</w:t>
      </w:r>
      <w:r w:rsidR="004328E5">
        <w:rPr>
          <w:rFonts w:hint="eastAsia"/>
        </w:rPr>
        <w:t>Webページ</w:t>
      </w:r>
    </w:p>
    <w:p w14:paraId="740549EC" w14:textId="51D7CA47" w:rsidR="00745972" w:rsidRDefault="00745972" w:rsidP="00745972">
      <w:r>
        <w:rPr>
          <w:rFonts w:hint="eastAsia"/>
        </w:rPr>
        <w:t>・</w:t>
      </w:r>
      <w:r w:rsidR="004328E5">
        <w:rPr>
          <w:rFonts w:hint="eastAsia"/>
        </w:rPr>
        <w:t>Webサイト</w:t>
      </w:r>
    </w:p>
    <w:p w14:paraId="09F1DE85" w14:textId="391B8DB3" w:rsidR="00745972" w:rsidRDefault="00745972" w:rsidP="00745972">
      <w:r>
        <w:rPr>
          <w:rFonts w:hint="eastAsia"/>
        </w:rPr>
        <w:t>・</w:t>
      </w:r>
      <w:r w:rsidR="004328E5">
        <w:rPr>
          <w:rFonts w:hint="eastAsia"/>
        </w:rPr>
        <w:t>HTML</w:t>
      </w:r>
    </w:p>
    <w:p w14:paraId="1EF24A7E" w14:textId="49E3AF92" w:rsidR="00745972" w:rsidRDefault="00745972" w:rsidP="00745972">
      <w:r>
        <w:rPr>
          <w:rFonts w:hint="eastAsia"/>
        </w:rPr>
        <w:t>・</w:t>
      </w:r>
      <w:r w:rsidR="004328E5">
        <w:rPr>
          <w:rFonts w:hint="eastAsia"/>
        </w:rPr>
        <w:t>HTTP</w:t>
      </w:r>
    </w:p>
    <w:p w14:paraId="502083C3" w14:textId="7BF8574F" w:rsidR="00745972" w:rsidRDefault="00745972" w:rsidP="00745972">
      <w:r>
        <w:rPr>
          <w:rFonts w:hint="eastAsia"/>
        </w:rPr>
        <w:t>・</w:t>
      </w:r>
      <w:r w:rsidR="004328E5">
        <w:rPr>
          <w:rFonts w:hint="eastAsia"/>
        </w:rPr>
        <w:t>マークアップ</w:t>
      </w:r>
    </w:p>
    <w:p w14:paraId="0A6BAE54" w14:textId="7F91F1E0" w:rsidR="00745972" w:rsidRDefault="00745972" w:rsidP="00745972">
      <w:r>
        <w:rPr>
          <w:rFonts w:hint="eastAsia"/>
        </w:rPr>
        <w:t>・</w:t>
      </w:r>
      <w:r w:rsidR="004328E5">
        <w:rPr>
          <w:rFonts w:hint="eastAsia"/>
        </w:rPr>
        <w:t>XML</w:t>
      </w:r>
    </w:p>
    <w:p w14:paraId="600B81DD" w14:textId="25AC7ECF" w:rsidR="00745972" w:rsidRDefault="00745972" w:rsidP="00745972">
      <w:r>
        <w:rPr>
          <w:rFonts w:hint="eastAsia"/>
        </w:rPr>
        <w:t>・</w:t>
      </w:r>
      <w:r w:rsidR="004328E5">
        <w:rPr>
          <w:rFonts w:hint="eastAsia"/>
        </w:rPr>
        <w:t>CSS</w:t>
      </w:r>
    </w:p>
    <w:p w14:paraId="3481E1B7" w14:textId="021D7FAC" w:rsidR="00745972" w:rsidRDefault="00745972" w:rsidP="00745972">
      <w:r>
        <w:rPr>
          <w:rFonts w:hint="eastAsia"/>
        </w:rPr>
        <w:t>・</w:t>
      </w:r>
      <w:r w:rsidR="004328E5">
        <w:rPr>
          <w:rFonts w:hint="eastAsia"/>
        </w:rPr>
        <w:t>Cookie</w:t>
      </w:r>
    </w:p>
    <w:p w14:paraId="75BCE891" w14:textId="0D449BF6" w:rsidR="00745972" w:rsidRDefault="00745972" w:rsidP="00745972">
      <w:r>
        <w:rPr>
          <w:rFonts w:hint="eastAsia"/>
        </w:rPr>
        <w:t>・</w:t>
      </w:r>
      <w:r w:rsidR="004328E5">
        <w:rPr>
          <w:rFonts w:hint="eastAsia"/>
        </w:rPr>
        <w:t>RSS</w:t>
      </w:r>
    </w:p>
    <w:p w14:paraId="6B3300A1" w14:textId="6C7987D7" w:rsidR="00745972" w:rsidRDefault="00745972" w:rsidP="00745972">
      <w:r>
        <w:rPr>
          <w:rFonts w:hint="eastAsia"/>
        </w:rPr>
        <w:t>・</w:t>
      </w:r>
      <w:r w:rsidR="004328E5">
        <w:rPr>
          <w:rFonts w:hint="eastAsia"/>
        </w:rPr>
        <w:t>Wi-Fi</w:t>
      </w:r>
    </w:p>
    <w:p w14:paraId="1EAC075E" w14:textId="74699C3A" w:rsidR="00745972" w:rsidRDefault="00745972" w:rsidP="00745972">
      <w:r>
        <w:rPr>
          <w:rFonts w:hint="eastAsia"/>
        </w:rPr>
        <w:t>・</w:t>
      </w:r>
      <w:r w:rsidR="004328E5">
        <w:rPr>
          <w:rFonts w:hint="eastAsia"/>
        </w:rPr>
        <w:t>アクセスポイント</w:t>
      </w:r>
    </w:p>
    <w:p w14:paraId="48A363C2" w14:textId="18365739" w:rsidR="00745972" w:rsidRDefault="00745972" w:rsidP="00745972">
      <w:r>
        <w:rPr>
          <w:rFonts w:hint="eastAsia"/>
        </w:rPr>
        <w:t>・</w:t>
      </w:r>
      <w:r w:rsidR="004328E5">
        <w:rPr>
          <w:rFonts w:hint="eastAsia"/>
        </w:rPr>
        <w:t>インフラストラクチャモード</w:t>
      </w:r>
    </w:p>
    <w:p w14:paraId="3F36F5AC" w14:textId="162F675D" w:rsidR="00745972" w:rsidRDefault="00745972" w:rsidP="00745972">
      <w:r>
        <w:rPr>
          <w:rFonts w:hint="eastAsia"/>
        </w:rPr>
        <w:t>・</w:t>
      </w:r>
      <w:r w:rsidR="004328E5">
        <w:rPr>
          <w:rFonts w:hint="eastAsia"/>
        </w:rPr>
        <w:t>アドホックモード</w:t>
      </w:r>
    </w:p>
    <w:p w14:paraId="3A7BAC6A" w14:textId="1F6AFCEB" w:rsidR="00745972" w:rsidRDefault="00745972" w:rsidP="00745972">
      <w:r>
        <w:rPr>
          <w:rFonts w:hint="eastAsia"/>
        </w:rPr>
        <w:t>・</w:t>
      </w:r>
      <w:r w:rsidR="004328E5">
        <w:rPr>
          <w:rFonts w:hint="eastAsia"/>
        </w:rPr>
        <w:t>WPS</w:t>
      </w:r>
    </w:p>
    <w:p w14:paraId="35922BAF" w14:textId="0A0E693F" w:rsidR="00745972" w:rsidRDefault="00745972" w:rsidP="00745972">
      <w:r>
        <w:rPr>
          <w:rFonts w:hint="eastAsia"/>
        </w:rPr>
        <w:t>・</w:t>
      </w:r>
      <w:r w:rsidR="004328E5">
        <w:rPr>
          <w:rFonts w:hint="eastAsia"/>
        </w:rPr>
        <w:t>モバイルルーター</w:t>
      </w:r>
    </w:p>
    <w:p w14:paraId="43A2B5DC" w14:textId="768BEEF8" w:rsidR="00745972" w:rsidRDefault="00745972" w:rsidP="00745972">
      <w:r>
        <w:rPr>
          <w:rFonts w:hint="eastAsia"/>
        </w:rPr>
        <w:t>・</w:t>
      </w:r>
      <w:r w:rsidR="004328E5">
        <w:rPr>
          <w:rFonts w:hint="eastAsia"/>
        </w:rPr>
        <w:t>テザリング</w:t>
      </w:r>
    </w:p>
    <w:p w14:paraId="5427983B" w14:textId="56130E20" w:rsidR="00745972" w:rsidRDefault="00745972" w:rsidP="00745972">
      <w:r>
        <w:rPr>
          <w:rFonts w:hint="eastAsia"/>
        </w:rPr>
        <w:t>・</w:t>
      </w:r>
      <w:r w:rsidR="004328E5">
        <w:rPr>
          <w:rFonts w:hint="eastAsia"/>
        </w:rPr>
        <w:t>ESSID</w:t>
      </w:r>
    </w:p>
    <w:p w14:paraId="0E07EB13" w14:textId="6509610F" w:rsidR="00745972" w:rsidRDefault="00745972" w:rsidP="00745972">
      <w:r>
        <w:rPr>
          <w:rFonts w:hint="eastAsia"/>
        </w:rPr>
        <w:t>・</w:t>
      </w:r>
      <w:r w:rsidR="004328E5">
        <w:rPr>
          <w:rFonts w:hint="eastAsia"/>
        </w:rPr>
        <w:t>ESSIDステルス</w:t>
      </w:r>
    </w:p>
    <w:p w14:paraId="60D1F0FF" w14:textId="7016EE1C" w:rsidR="00745972" w:rsidRDefault="00745972" w:rsidP="00745972">
      <w:r>
        <w:rPr>
          <w:rFonts w:hint="eastAsia"/>
        </w:rPr>
        <w:t>・</w:t>
      </w:r>
      <w:r w:rsidR="004328E5">
        <w:rPr>
          <w:rFonts w:hint="eastAsia"/>
        </w:rPr>
        <w:t>MACアドレスフィルタリング</w:t>
      </w:r>
    </w:p>
    <w:p w14:paraId="71175035" w14:textId="797EB77B" w:rsidR="00745972" w:rsidRDefault="00745972" w:rsidP="00745972">
      <w:r>
        <w:rPr>
          <w:rFonts w:hint="eastAsia"/>
        </w:rPr>
        <w:t>・</w:t>
      </w:r>
      <w:r w:rsidR="004328E5">
        <w:rPr>
          <w:rFonts w:hint="eastAsia"/>
        </w:rPr>
        <w:t>WPA2</w:t>
      </w:r>
    </w:p>
    <w:p w14:paraId="266CFED6" w14:textId="4A5496BF" w:rsidR="00745972" w:rsidRDefault="00745972" w:rsidP="00745972">
      <w:r>
        <w:rPr>
          <w:rFonts w:hint="eastAsia"/>
        </w:rPr>
        <w:t>・</w:t>
      </w:r>
      <w:r w:rsidR="004328E5">
        <w:rPr>
          <w:rFonts w:hint="eastAsia"/>
        </w:rPr>
        <w:t>WEP</w:t>
      </w:r>
    </w:p>
    <w:p w14:paraId="3E791BB4" w14:textId="57B51076" w:rsidR="00745972" w:rsidRDefault="00745972" w:rsidP="00745972">
      <w:r>
        <w:rPr>
          <w:rFonts w:hint="eastAsia"/>
        </w:rPr>
        <w:t>・</w:t>
      </w:r>
      <w:r w:rsidR="004328E5">
        <w:rPr>
          <w:rFonts w:hint="eastAsia"/>
        </w:rPr>
        <w:t>WPA3</w:t>
      </w:r>
    </w:p>
    <w:p w14:paraId="47289890" w14:textId="6305F702" w:rsidR="00745972" w:rsidRDefault="00745972" w:rsidP="00745972">
      <w:r>
        <w:rPr>
          <w:rFonts w:hint="eastAsia"/>
        </w:rPr>
        <w:t>・</w:t>
      </w:r>
      <w:r w:rsidR="004328E5">
        <w:rPr>
          <w:rFonts w:hint="eastAsia"/>
        </w:rPr>
        <w:t>SIMカード</w:t>
      </w:r>
    </w:p>
    <w:p w14:paraId="7B71B3C9" w14:textId="11188AB7" w:rsidR="00745972" w:rsidRDefault="00745972" w:rsidP="00745972">
      <w:r>
        <w:rPr>
          <w:rFonts w:hint="eastAsia"/>
        </w:rPr>
        <w:lastRenderedPageBreak/>
        <w:t>・</w:t>
      </w:r>
      <w:r w:rsidR="004328E5">
        <w:rPr>
          <w:rFonts w:hint="eastAsia"/>
        </w:rPr>
        <w:t>MVNO</w:t>
      </w:r>
    </w:p>
    <w:p w14:paraId="540B204D" w14:textId="53A819EC" w:rsidR="00745972" w:rsidRDefault="00745972" w:rsidP="00745972">
      <w:r>
        <w:rPr>
          <w:rFonts w:hint="eastAsia"/>
        </w:rPr>
        <w:t>・</w:t>
      </w:r>
      <w:r w:rsidR="004328E5">
        <w:rPr>
          <w:rFonts w:hint="eastAsia"/>
        </w:rPr>
        <w:t>キャリアアグリゲーション</w:t>
      </w:r>
    </w:p>
    <w:p w14:paraId="49E31498" w14:textId="6A7BA903" w:rsidR="00745972" w:rsidRDefault="00745972" w:rsidP="00745972">
      <w:r>
        <w:rPr>
          <w:rFonts w:hint="eastAsia"/>
        </w:rPr>
        <w:t>・</w:t>
      </w:r>
      <w:r w:rsidR="004328E5">
        <w:rPr>
          <w:rFonts w:hint="eastAsia"/>
        </w:rPr>
        <w:t>NFC</w:t>
      </w:r>
    </w:p>
    <w:p w14:paraId="6C4E2264" w14:textId="77777777" w:rsidR="004328E5" w:rsidRDefault="004328E5" w:rsidP="00745972"/>
    <w:p w14:paraId="2DB7042A" w14:textId="77777777" w:rsidR="004328E5" w:rsidRDefault="004328E5" w:rsidP="00745972"/>
    <w:p w14:paraId="5DA421B4" w14:textId="77777777" w:rsidR="001C04E2" w:rsidRDefault="001C04E2" w:rsidP="001C04E2">
      <w:r>
        <w:rPr>
          <w:rFonts w:hint="eastAsia"/>
        </w:rPr>
        <w:t>ネットワーク全体像</w:t>
      </w:r>
    </w:p>
    <w:p w14:paraId="7CADEC8D" w14:textId="77777777" w:rsidR="001C04E2" w:rsidRDefault="001C04E2" w:rsidP="001C04E2">
      <w:r>
        <w:rPr>
          <w:rFonts w:hint="eastAsia"/>
        </w:rPr>
        <w:t>├─</w:t>
      </w:r>
      <w:r>
        <w:t xml:space="preserve"> 回線・通信基盤</w:t>
      </w:r>
    </w:p>
    <w:p w14:paraId="3758C839" w14:textId="77777777" w:rsidR="001C04E2" w:rsidRDefault="001C04E2" w:rsidP="001C04E2">
      <w:r>
        <w:rPr>
          <w:rFonts w:hint="eastAsia"/>
        </w:rPr>
        <w:t>│</w:t>
      </w:r>
      <w:r>
        <w:t xml:space="preserve">    ├─ 光通信回線（</w:t>
      </w:r>
      <w:proofErr w:type="spellStart"/>
      <w:r>
        <w:t>FTTH</w:t>
      </w:r>
      <w:proofErr w:type="spellEnd"/>
      <w:r>
        <w:t>）</w:t>
      </w:r>
    </w:p>
    <w:p w14:paraId="6405F4DE" w14:textId="77777777" w:rsidR="001C04E2" w:rsidRDefault="001C04E2" w:rsidP="001C04E2">
      <w:r>
        <w:rPr>
          <w:rFonts w:hint="eastAsia"/>
        </w:rPr>
        <w:t>│</w:t>
      </w:r>
      <w:r>
        <w:t xml:space="preserve">    ├─ 通信事業者（キャリア）の回線</w:t>
      </w:r>
    </w:p>
    <w:p w14:paraId="538FD166" w14:textId="77777777" w:rsidR="001C04E2" w:rsidRDefault="001C04E2" w:rsidP="001C04E2">
      <w:r>
        <w:rPr>
          <w:rFonts w:hint="eastAsia"/>
        </w:rPr>
        <w:t>│</w:t>
      </w:r>
      <w:r>
        <w:t xml:space="preserve">    ├─ 社内ネットワーク</w:t>
      </w:r>
    </w:p>
    <w:p w14:paraId="4F610D58" w14:textId="77777777" w:rsidR="001C04E2" w:rsidRDefault="001C04E2" w:rsidP="001C04E2">
      <w:r>
        <w:rPr>
          <w:rFonts w:hint="eastAsia"/>
        </w:rPr>
        <w:t>│</w:t>
      </w:r>
      <w:r>
        <w:t xml:space="preserve">    │     ├─ LAN（ローカルネットワーク）</w:t>
      </w:r>
    </w:p>
    <w:p w14:paraId="5949DA42" w14:textId="77777777" w:rsidR="001C04E2" w:rsidRDefault="001C04E2" w:rsidP="001C04E2">
      <w:r>
        <w:rPr>
          <w:rFonts w:hint="eastAsia"/>
        </w:rPr>
        <w:t>│</w:t>
      </w:r>
      <w:r>
        <w:t xml:space="preserve">    │     └─ WAN（広域ネットワーク）</w:t>
      </w:r>
    </w:p>
    <w:p w14:paraId="01470865" w14:textId="77777777" w:rsidR="001C04E2" w:rsidRDefault="001C04E2" w:rsidP="001C04E2">
      <w:r>
        <w:rPr>
          <w:rFonts w:hint="eastAsia"/>
        </w:rPr>
        <w:t>│</w:t>
      </w:r>
      <w:r>
        <w:t xml:space="preserve">    └─ モバイル通信</w:t>
      </w:r>
    </w:p>
    <w:p w14:paraId="1D19CC2E" w14:textId="77777777" w:rsidR="001C04E2" w:rsidRDefault="001C04E2" w:rsidP="001C04E2">
      <w:r>
        <w:rPr>
          <w:rFonts w:hint="eastAsia"/>
        </w:rPr>
        <w:t>│</w:t>
      </w:r>
      <w:r>
        <w:t xml:space="preserve">          ├─ SIMカード</w:t>
      </w:r>
    </w:p>
    <w:p w14:paraId="01BAD11D" w14:textId="77777777" w:rsidR="001C04E2" w:rsidRDefault="001C04E2" w:rsidP="001C04E2">
      <w:r>
        <w:rPr>
          <w:rFonts w:hint="eastAsia"/>
        </w:rPr>
        <w:t>│</w:t>
      </w:r>
      <w:r>
        <w:t xml:space="preserve">          ├─ MVNO</w:t>
      </w:r>
    </w:p>
    <w:p w14:paraId="76F500B0" w14:textId="77777777" w:rsidR="001C04E2" w:rsidRDefault="001C04E2" w:rsidP="001C04E2">
      <w:r>
        <w:rPr>
          <w:rFonts w:hint="eastAsia"/>
        </w:rPr>
        <w:t>│</w:t>
      </w:r>
      <w:r>
        <w:t xml:space="preserve">          ├─ モバイルルーター</w:t>
      </w:r>
    </w:p>
    <w:p w14:paraId="30285C82" w14:textId="77777777" w:rsidR="001C04E2" w:rsidRDefault="001C04E2" w:rsidP="001C04E2">
      <w:r>
        <w:rPr>
          <w:rFonts w:hint="eastAsia"/>
        </w:rPr>
        <w:t>│</w:t>
      </w:r>
      <w:r>
        <w:t xml:space="preserve">          ├─ テザリング</w:t>
      </w:r>
    </w:p>
    <w:p w14:paraId="1771C411" w14:textId="77777777" w:rsidR="001C04E2" w:rsidRDefault="001C04E2" w:rsidP="001C04E2">
      <w:r>
        <w:rPr>
          <w:rFonts w:hint="eastAsia"/>
        </w:rPr>
        <w:t>│</w:t>
      </w:r>
      <w:r>
        <w:t xml:space="preserve">          └─ キャリアアグリゲーション</w:t>
      </w:r>
    </w:p>
    <w:p w14:paraId="027B75AE" w14:textId="77777777" w:rsidR="001C04E2" w:rsidRDefault="001C04E2" w:rsidP="001C04E2">
      <w:r>
        <w:rPr>
          <w:rFonts w:hint="eastAsia"/>
        </w:rPr>
        <w:t>│</w:t>
      </w:r>
    </w:p>
    <w:p w14:paraId="555E3BD9" w14:textId="77777777" w:rsidR="001C04E2" w:rsidRDefault="001C04E2" w:rsidP="001C04E2">
      <w:r>
        <w:rPr>
          <w:rFonts w:hint="eastAsia"/>
        </w:rPr>
        <w:t>├─</w:t>
      </w:r>
      <w:r>
        <w:t xml:space="preserve"> データ単位・プロトコル</w:t>
      </w:r>
    </w:p>
    <w:p w14:paraId="1B2AD10C" w14:textId="77777777" w:rsidR="001C04E2" w:rsidRDefault="001C04E2" w:rsidP="001C04E2">
      <w:r>
        <w:rPr>
          <w:rFonts w:hint="eastAsia"/>
        </w:rPr>
        <w:t>│</w:t>
      </w:r>
      <w:r>
        <w:t xml:space="preserve">    ├─ パケット</w:t>
      </w:r>
    </w:p>
    <w:p w14:paraId="54A28257" w14:textId="77777777" w:rsidR="001C04E2" w:rsidRDefault="001C04E2" w:rsidP="001C04E2">
      <w:r>
        <w:rPr>
          <w:rFonts w:hint="eastAsia"/>
        </w:rPr>
        <w:t>│</w:t>
      </w:r>
      <w:r>
        <w:t xml:space="preserve">    ├─ プロトコル</w:t>
      </w:r>
    </w:p>
    <w:p w14:paraId="796F1A4B" w14:textId="77777777" w:rsidR="001C04E2" w:rsidRDefault="001C04E2" w:rsidP="001C04E2">
      <w:r>
        <w:rPr>
          <w:rFonts w:hint="eastAsia"/>
        </w:rPr>
        <w:t>│</w:t>
      </w:r>
      <w:r>
        <w:t xml:space="preserve">    │     ├─ SMTP</w:t>
      </w:r>
    </w:p>
    <w:p w14:paraId="3650B585" w14:textId="77777777" w:rsidR="001C04E2" w:rsidRDefault="001C04E2" w:rsidP="001C04E2">
      <w:r>
        <w:rPr>
          <w:rFonts w:hint="eastAsia"/>
        </w:rPr>
        <w:t>│</w:t>
      </w:r>
      <w:r>
        <w:t xml:space="preserve">    │     ├─ POP</w:t>
      </w:r>
    </w:p>
    <w:p w14:paraId="515075F9" w14:textId="77777777" w:rsidR="001C04E2" w:rsidRDefault="001C04E2" w:rsidP="001C04E2">
      <w:r>
        <w:rPr>
          <w:rFonts w:hint="eastAsia"/>
        </w:rPr>
        <w:t>│</w:t>
      </w:r>
      <w:r>
        <w:t xml:space="preserve">    │     ├─ IMAP</w:t>
      </w:r>
    </w:p>
    <w:p w14:paraId="16CAB650" w14:textId="77777777" w:rsidR="001C04E2" w:rsidRDefault="001C04E2" w:rsidP="001C04E2">
      <w:r>
        <w:rPr>
          <w:rFonts w:hint="eastAsia"/>
        </w:rPr>
        <w:t>│</w:t>
      </w:r>
      <w:r>
        <w:t xml:space="preserve">    │     ├─ HTTP</w:t>
      </w:r>
    </w:p>
    <w:p w14:paraId="79C0E144" w14:textId="77777777" w:rsidR="001C04E2" w:rsidRDefault="001C04E2" w:rsidP="001C04E2">
      <w:r>
        <w:rPr>
          <w:rFonts w:hint="eastAsia"/>
        </w:rPr>
        <w:t>│</w:t>
      </w:r>
      <w:r>
        <w:t xml:space="preserve">    │     ├─ MIME</w:t>
      </w:r>
    </w:p>
    <w:p w14:paraId="778EF578" w14:textId="77777777" w:rsidR="001C04E2" w:rsidRDefault="001C04E2" w:rsidP="001C04E2">
      <w:r>
        <w:rPr>
          <w:rFonts w:hint="eastAsia"/>
        </w:rPr>
        <w:t>│</w:t>
      </w:r>
      <w:r>
        <w:t xml:space="preserve">    │     └─ VoIP</w:t>
      </w:r>
    </w:p>
    <w:p w14:paraId="426C01E4" w14:textId="77777777" w:rsidR="001C04E2" w:rsidRDefault="001C04E2" w:rsidP="001C04E2">
      <w:r>
        <w:rPr>
          <w:rFonts w:hint="eastAsia"/>
        </w:rPr>
        <w:t>│</w:t>
      </w:r>
      <w:r>
        <w:t xml:space="preserve">    ├─ IP電話</w:t>
      </w:r>
    </w:p>
    <w:p w14:paraId="44916710" w14:textId="77777777" w:rsidR="001C04E2" w:rsidRDefault="001C04E2" w:rsidP="001C04E2">
      <w:r>
        <w:rPr>
          <w:rFonts w:hint="eastAsia"/>
        </w:rPr>
        <w:t>│</w:t>
      </w:r>
      <w:r>
        <w:t xml:space="preserve">    └─ ポート番号</w:t>
      </w:r>
    </w:p>
    <w:p w14:paraId="192BA57C" w14:textId="77777777" w:rsidR="001C04E2" w:rsidRDefault="001C04E2" w:rsidP="001C04E2">
      <w:r>
        <w:rPr>
          <w:rFonts w:hint="eastAsia"/>
        </w:rPr>
        <w:t>│</w:t>
      </w:r>
    </w:p>
    <w:p w14:paraId="3A784344" w14:textId="77777777" w:rsidR="001C04E2" w:rsidRDefault="001C04E2" w:rsidP="001C04E2">
      <w:r>
        <w:rPr>
          <w:rFonts w:hint="eastAsia"/>
        </w:rPr>
        <w:t>├─</w:t>
      </w:r>
      <w:r>
        <w:t xml:space="preserve"> アドレッシング</w:t>
      </w:r>
    </w:p>
    <w:p w14:paraId="32B94A8A" w14:textId="77777777" w:rsidR="001C04E2" w:rsidRDefault="001C04E2" w:rsidP="001C04E2">
      <w:r>
        <w:rPr>
          <w:rFonts w:hint="eastAsia"/>
        </w:rPr>
        <w:t>│</w:t>
      </w:r>
      <w:r>
        <w:t xml:space="preserve">    ├─ IPアドレス</w:t>
      </w:r>
    </w:p>
    <w:p w14:paraId="096D6AE0" w14:textId="77777777" w:rsidR="001C04E2" w:rsidRDefault="001C04E2" w:rsidP="001C04E2">
      <w:r>
        <w:rPr>
          <w:rFonts w:hint="eastAsia"/>
        </w:rPr>
        <w:t>│</w:t>
      </w:r>
      <w:r>
        <w:t xml:space="preserve">    │     ├─ IPv4</w:t>
      </w:r>
    </w:p>
    <w:p w14:paraId="45A9C594" w14:textId="77777777" w:rsidR="001C04E2" w:rsidRDefault="001C04E2" w:rsidP="001C04E2">
      <w:r>
        <w:rPr>
          <w:rFonts w:hint="eastAsia"/>
        </w:rPr>
        <w:t>│</w:t>
      </w:r>
      <w:r>
        <w:t xml:space="preserve">    │     │     ├─ ネットワーク部</w:t>
      </w:r>
    </w:p>
    <w:p w14:paraId="1D0D8D11" w14:textId="77777777" w:rsidR="001C04E2" w:rsidRDefault="001C04E2" w:rsidP="001C04E2">
      <w:r>
        <w:rPr>
          <w:rFonts w:hint="eastAsia"/>
        </w:rPr>
        <w:t>│</w:t>
      </w:r>
      <w:r>
        <w:t xml:space="preserve">    │     │     └─ ホスト部</w:t>
      </w:r>
    </w:p>
    <w:p w14:paraId="2BE997E6" w14:textId="77777777" w:rsidR="001C04E2" w:rsidRDefault="001C04E2" w:rsidP="001C04E2">
      <w:r>
        <w:rPr>
          <w:rFonts w:hint="eastAsia"/>
        </w:rPr>
        <w:t>│</w:t>
      </w:r>
      <w:r>
        <w:t xml:space="preserve">    │     ├─ IPv6</w:t>
      </w:r>
    </w:p>
    <w:p w14:paraId="3B751A69" w14:textId="77777777" w:rsidR="001C04E2" w:rsidRDefault="001C04E2" w:rsidP="001C04E2">
      <w:r>
        <w:rPr>
          <w:rFonts w:hint="eastAsia"/>
        </w:rPr>
        <w:t>│</w:t>
      </w:r>
      <w:r>
        <w:t xml:space="preserve">    │     ├─ グローバルIPアドレス</w:t>
      </w:r>
    </w:p>
    <w:p w14:paraId="16830F68" w14:textId="77777777" w:rsidR="001C04E2" w:rsidRDefault="001C04E2" w:rsidP="001C04E2">
      <w:r>
        <w:rPr>
          <w:rFonts w:hint="eastAsia"/>
        </w:rPr>
        <w:lastRenderedPageBreak/>
        <w:t>│</w:t>
      </w:r>
      <w:r>
        <w:t xml:space="preserve">    │     ├─ プライベートIPアドレス</w:t>
      </w:r>
    </w:p>
    <w:p w14:paraId="3CF2B36A" w14:textId="77777777" w:rsidR="001C04E2" w:rsidRDefault="001C04E2" w:rsidP="001C04E2">
      <w:r>
        <w:rPr>
          <w:rFonts w:hint="eastAsia"/>
        </w:rPr>
        <w:t>│</w:t>
      </w:r>
      <w:r>
        <w:t xml:space="preserve">    │     └─ サブネットマスク</w:t>
      </w:r>
    </w:p>
    <w:p w14:paraId="45D9D0E9" w14:textId="77777777" w:rsidR="001C04E2" w:rsidRDefault="001C04E2" w:rsidP="001C04E2">
      <w:r>
        <w:rPr>
          <w:rFonts w:hint="eastAsia"/>
        </w:rPr>
        <w:t>│</w:t>
      </w:r>
      <w:r>
        <w:t xml:space="preserve">    ├─ NAT（アドレス変換）</w:t>
      </w:r>
    </w:p>
    <w:p w14:paraId="50304798" w14:textId="77777777" w:rsidR="001C04E2" w:rsidRDefault="001C04E2" w:rsidP="001C04E2">
      <w:r>
        <w:rPr>
          <w:rFonts w:hint="eastAsia"/>
        </w:rPr>
        <w:t>│</w:t>
      </w:r>
      <w:r>
        <w:t xml:space="preserve">    ├─ MACアドレス</w:t>
      </w:r>
    </w:p>
    <w:p w14:paraId="673780F6" w14:textId="77777777" w:rsidR="001C04E2" w:rsidRDefault="001C04E2" w:rsidP="001C04E2">
      <w:r>
        <w:rPr>
          <w:rFonts w:hint="eastAsia"/>
        </w:rPr>
        <w:t>│</w:t>
      </w:r>
      <w:r>
        <w:t xml:space="preserve">    ├─ DHCP</w:t>
      </w:r>
    </w:p>
    <w:p w14:paraId="575B490A" w14:textId="77777777" w:rsidR="001C04E2" w:rsidRDefault="001C04E2" w:rsidP="001C04E2">
      <w:r>
        <w:rPr>
          <w:rFonts w:hint="eastAsia"/>
        </w:rPr>
        <w:t>│</w:t>
      </w:r>
      <w:r>
        <w:t xml:space="preserve">    └─ デフォルトゲートウェイ</w:t>
      </w:r>
    </w:p>
    <w:p w14:paraId="640DDF25" w14:textId="77777777" w:rsidR="001C04E2" w:rsidRDefault="001C04E2" w:rsidP="001C04E2">
      <w:r>
        <w:rPr>
          <w:rFonts w:hint="eastAsia"/>
        </w:rPr>
        <w:t>│</w:t>
      </w:r>
    </w:p>
    <w:p w14:paraId="03367878" w14:textId="77777777" w:rsidR="001C04E2" w:rsidRDefault="001C04E2" w:rsidP="001C04E2">
      <w:r>
        <w:rPr>
          <w:rFonts w:hint="eastAsia"/>
        </w:rPr>
        <w:t>├─</w:t>
      </w:r>
      <w:r>
        <w:t xml:space="preserve"> ネットワーク機器</w:t>
      </w:r>
    </w:p>
    <w:p w14:paraId="5BB847E4" w14:textId="77777777" w:rsidR="001C04E2" w:rsidRDefault="001C04E2" w:rsidP="001C04E2">
      <w:r>
        <w:rPr>
          <w:rFonts w:hint="eastAsia"/>
        </w:rPr>
        <w:t>│</w:t>
      </w:r>
      <w:r>
        <w:t xml:space="preserve">    ├─ ルーター</w:t>
      </w:r>
    </w:p>
    <w:p w14:paraId="47AAEDCA" w14:textId="77777777" w:rsidR="001C04E2" w:rsidRDefault="001C04E2" w:rsidP="001C04E2">
      <w:r>
        <w:rPr>
          <w:rFonts w:hint="eastAsia"/>
        </w:rPr>
        <w:t>│</w:t>
      </w:r>
      <w:r>
        <w:t xml:space="preserve">    ├─ ブリッジ</w:t>
      </w:r>
    </w:p>
    <w:p w14:paraId="037147D0" w14:textId="77777777" w:rsidR="001C04E2" w:rsidRDefault="001C04E2" w:rsidP="001C04E2">
      <w:r>
        <w:rPr>
          <w:rFonts w:hint="eastAsia"/>
        </w:rPr>
        <w:t>│</w:t>
      </w:r>
      <w:r>
        <w:t xml:space="preserve">    ├─ ハブ</w:t>
      </w:r>
    </w:p>
    <w:p w14:paraId="2BDC997B" w14:textId="77777777" w:rsidR="001C04E2" w:rsidRDefault="001C04E2" w:rsidP="001C04E2">
      <w:r>
        <w:rPr>
          <w:rFonts w:hint="eastAsia"/>
        </w:rPr>
        <w:t>│</w:t>
      </w:r>
      <w:r>
        <w:t xml:space="preserve">    ├─ スイッチングハブ</w:t>
      </w:r>
    </w:p>
    <w:p w14:paraId="48F8CFE3" w14:textId="77777777" w:rsidR="001C04E2" w:rsidRDefault="001C04E2" w:rsidP="001C04E2">
      <w:r>
        <w:rPr>
          <w:rFonts w:hint="eastAsia"/>
        </w:rPr>
        <w:t>│</w:t>
      </w:r>
      <w:r>
        <w:t xml:space="preserve">    │     ├─ L2スイッチ</w:t>
      </w:r>
    </w:p>
    <w:p w14:paraId="0C4C06E4" w14:textId="77777777" w:rsidR="001C04E2" w:rsidRDefault="001C04E2" w:rsidP="001C04E2">
      <w:r>
        <w:rPr>
          <w:rFonts w:hint="eastAsia"/>
        </w:rPr>
        <w:t>│</w:t>
      </w:r>
      <w:r>
        <w:t xml:space="preserve">    │     └─ L3スイッチ</w:t>
      </w:r>
    </w:p>
    <w:p w14:paraId="5BB120FC" w14:textId="77777777" w:rsidR="001C04E2" w:rsidRDefault="001C04E2" w:rsidP="001C04E2">
      <w:r>
        <w:rPr>
          <w:rFonts w:hint="eastAsia"/>
        </w:rPr>
        <w:t>│</w:t>
      </w:r>
      <w:r>
        <w:t xml:space="preserve">    └─ リピータ</w:t>
      </w:r>
    </w:p>
    <w:p w14:paraId="354B3A51" w14:textId="77777777" w:rsidR="001C04E2" w:rsidRDefault="001C04E2" w:rsidP="001C04E2">
      <w:r>
        <w:rPr>
          <w:rFonts w:hint="eastAsia"/>
        </w:rPr>
        <w:t>│</w:t>
      </w:r>
    </w:p>
    <w:p w14:paraId="2208F5F1" w14:textId="77777777" w:rsidR="001C04E2" w:rsidRDefault="001C04E2" w:rsidP="001C04E2">
      <w:r>
        <w:rPr>
          <w:rFonts w:hint="eastAsia"/>
        </w:rPr>
        <w:t>├─</w:t>
      </w:r>
      <w:r>
        <w:t xml:space="preserve"> ネーミング・Web関連</w:t>
      </w:r>
    </w:p>
    <w:p w14:paraId="4CCFE116" w14:textId="77777777" w:rsidR="001C04E2" w:rsidRDefault="001C04E2" w:rsidP="001C04E2">
      <w:r>
        <w:rPr>
          <w:rFonts w:hint="eastAsia"/>
        </w:rPr>
        <w:t>│</w:t>
      </w:r>
      <w:r>
        <w:t xml:space="preserve">    ├─ URL</w:t>
      </w:r>
    </w:p>
    <w:p w14:paraId="5DFAEE38" w14:textId="77777777" w:rsidR="001C04E2" w:rsidRDefault="001C04E2" w:rsidP="001C04E2">
      <w:r>
        <w:rPr>
          <w:rFonts w:hint="eastAsia"/>
        </w:rPr>
        <w:t>│</w:t>
      </w:r>
      <w:r>
        <w:t xml:space="preserve">    ├─ DNS</w:t>
      </w:r>
    </w:p>
    <w:p w14:paraId="7E91C364" w14:textId="77777777" w:rsidR="001C04E2" w:rsidRDefault="001C04E2" w:rsidP="001C04E2">
      <w:r>
        <w:rPr>
          <w:rFonts w:hint="eastAsia"/>
        </w:rPr>
        <w:t>│</w:t>
      </w:r>
      <w:r>
        <w:t xml:space="preserve">    ├─ ドメイン</w:t>
      </w:r>
    </w:p>
    <w:p w14:paraId="3901C67E" w14:textId="77777777" w:rsidR="001C04E2" w:rsidRDefault="001C04E2" w:rsidP="001C04E2">
      <w:r>
        <w:rPr>
          <w:rFonts w:hint="eastAsia"/>
        </w:rPr>
        <w:t>│</w:t>
      </w:r>
      <w:r>
        <w:t xml:space="preserve">    ├─ Web</w:t>
      </w:r>
    </w:p>
    <w:p w14:paraId="1428B0A9" w14:textId="77777777" w:rsidR="001C04E2" w:rsidRDefault="001C04E2" w:rsidP="001C04E2">
      <w:r>
        <w:rPr>
          <w:rFonts w:hint="eastAsia"/>
        </w:rPr>
        <w:t>│</w:t>
      </w:r>
      <w:r>
        <w:t xml:space="preserve">    │     ├─ Webページ</w:t>
      </w:r>
    </w:p>
    <w:p w14:paraId="780DF18C" w14:textId="77777777" w:rsidR="001C04E2" w:rsidRDefault="001C04E2" w:rsidP="001C04E2">
      <w:r>
        <w:rPr>
          <w:rFonts w:hint="eastAsia"/>
        </w:rPr>
        <w:t>│</w:t>
      </w:r>
      <w:r>
        <w:t xml:space="preserve">    │     ├─ Webサイト</w:t>
      </w:r>
    </w:p>
    <w:p w14:paraId="49F883DE" w14:textId="77777777" w:rsidR="001C04E2" w:rsidRDefault="001C04E2" w:rsidP="001C04E2">
      <w:r>
        <w:rPr>
          <w:rFonts w:hint="eastAsia"/>
        </w:rPr>
        <w:t>│</w:t>
      </w:r>
      <w:r>
        <w:t xml:space="preserve">    │     ├─ HTML</w:t>
      </w:r>
    </w:p>
    <w:p w14:paraId="5DE7A6CD" w14:textId="77777777" w:rsidR="001C04E2" w:rsidRDefault="001C04E2" w:rsidP="001C04E2">
      <w:r>
        <w:rPr>
          <w:rFonts w:hint="eastAsia"/>
        </w:rPr>
        <w:t>│</w:t>
      </w:r>
      <w:r>
        <w:t xml:space="preserve">    │     ├─ HTTP</w:t>
      </w:r>
    </w:p>
    <w:p w14:paraId="1AF6E76F" w14:textId="77777777" w:rsidR="001C04E2" w:rsidRDefault="001C04E2" w:rsidP="001C04E2">
      <w:r>
        <w:rPr>
          <w:rFonts w:hint="eastAsia"/>
        </w:rPr>
        <w:t>│</w:t>
      </w:r>
      <w:r>
        <w:t xml:space="preserve">    │     ├─ マークアップ</w:t>
      </w:r>
    </w:p>
    <w:p w14:paraId="0D194274" w14:textId="77777777" w:rsidR="001C04E2" w:rsidRDefault="001C04E2" w:rsidP="001C04E2">
      <w:r>
        <w:rPr>
          <w:rFonts w:hint="eastAsia"/>
        </w:rPr>
        <w:t>│</w:t>
      </w:r>
      <w:r>
        <w:t xml:space="preserve">    │     ├─ XML</w:t>
      </w:r>
    </w:p>
    <w:p w14:paraId="1D17074D" w14:textId="77777777" w:rsidR="001C04E2" w:rsidRDefault="001C04E2" w:rsidP="001C04E2">
      <w:r>
        <w:rPr>
          <w:rFonts w:hint="eastAsia"/>
        </w:rPr>
        <w:t>│</w:t>
      </w:r>
      <w:r>
        <w:t xml:space="preserve">    │     ├─ CSS</w:t>
      </w:r>
    </w:p>
    <w:p w14:paraId="177FE06E" w14:textId="77777777" w:rsidR="001C04E2" w:rsidRDefault="001C04E2" w:rsidP="001C04E2">
      <w:r>
        <w:rPr>
          <w:rFonts w:hint="eastAsia"/>
        </w:rPr>
        <w:t>│</w:t>
      </w:r>
      <w:r>
        <w:t xml:space="preserve">    │     ├─ Cookie</w:t>
      </w:r>
    </w:p>
    <w:p w14:paraId="1FD18C11" w14:textId="77777777" w:rsidR="001C04E2" w:rsidRDefault="001C04E2" w:rsidP="001C04E2">
      <w:r>
        <w:rPr>
          <w:rFonts w:hint="eastAsia"/>
        </w:rPr>
        <w:t>│</w:t>
      </w:r>
      <w:r>
        <w:t xml:space="preserve">    │     └─ RSS</w:t>
      </w:r>
    </w:p>
    <w:p w14:paraId="44F7332E" w14:textId="77777777" w:rsidR="001C04E2" w:rsidRDefault="001C04E2" w:rsidP="001C04E2">
      <w:r>
        <w:rPr>
          <w:rFonts w:hint="eastAsia"/>
        </w:rPr>
        <w:t>│</w:t>
      </w:r>
      <w:r>
        <w:t xml:space="preserve">    ├─ Webメール</w:t>
      </w:r>
    </w:p>
    <w:p w14:paraId="5A733EBB" w14:textId="77777777" w:rsidR="001C04E2" w:rsidRDefault="001C04E2" w:rsidP="001C04E2">
      <w:r>
        <w:rPr>
          <w:rFonts w:hint="eastAsia"/>
        </w:rPr>
        <w:t>│</w:t>
      </w:r>
      <w:r>
        <w:t xml:space="preserve">    │     ├─ HTMLメール</w:t>
      </w:r>
    </w:p>
    <w:p w14:paraId="123A6FAB" w14:textId="77777777" w:rsidR="001C04E2" w:rsidRDefault="001C04E2" w:rsidP="001C04E2">
      <w:r>
        <w:rPr>
          <w:rFonts w:hint="eastAsia"/>
        </w:rPr>
        <w:t>│</w:t>
      </w:r>
      <w:r>
        <w:t xml:space="preserve">    │     └─ To / Cc / Bcc</w:t>
      </w:r>
    </w:p>
    <w:p w14:paraId="66DA9D87" w14:textId="77777777" w:rsidR="001C04E2" w:rsidRDefault="001C04E2" w:rsidP="001C04E2">
      <w:r>
        <w:rPr>
          <w:rFonts w:hint="eastAsia"/>
        </w:rPr>
        <w:t>│</w:t>
      </w:r>
    </w:p>
    <w:p w14:paraId="6BDA3CE6" w14:textId="77777777" w:rsidR="001C04E2" w:rsidRDefault="001C04E2" w:rsidP="001C04E2">
      <w:r>
        <w:rPr>
          <w:rFonts w:hint="eastAsia"/>
        </w:rPr>
        <w:t>├─</w:t>
      </w:r>
      <w:r>
        <w:t xml:space="preserve"> 無線ネットワーク（Wi-Fi）</w:t>
      </w:r>
    </w:p>
    <w:p w14:paraId="2E5F433C" w14:textId="77777777" w:rsidR="001C04E2" w:rsidRDefault="001C04E2" w:rsidP="001C04E2">
      <w:r>
        <w:rPr>
          <w:rFonts w:hint="eastAsia"/>
        </w:rPr>
        <w:t>│</w:t>
      </w:r>
      <w:r>
        <w:t xml:space="preserve">    ├─ アクセスポイント</w:t>
      </w:r>
    </w:p>
    <w:p w14:paraId="17A31C0E" w14:textId="77777777" w:rsidR="001C04E2" w:rsidRDefault="001C04E2" w:rsidP="001C04E2">
      <w:r>
        <w:rPr>
          <w:rFonts w:hint="eastAsia"/>
        </w:rPr>
        <w:t>│</w:t>
      </w:r>
      <w:r>
        <w:t xml:space="preserve">    ├─ インフラストラクチャモード</w:t>
      </w:r>
    </w:p>
    <w:p w14:paraId="677814F5" w14:textId="77777777" w:rsidR="001C04E2" w:rsidRDefault="001C04E2" w:rsidP="001C04E2">
      <w:r>
        <w:rPr>
          <w:rFonts w:hint="eastAsia"/>
        </w:rPr>
        <w:t>│</w:t>
      </w:r>
      <w:r>
        <w:t xml:space="preserve">    ├─ アドホックモード</w:t>
      </w:r>
    </w:p>
    <w:p w14:paraId="04C8ECF9" w14:textId="77777777" w:rsidR="001C04E2" w:rsidRDefault="001C04E2" w:rsidP="001C04E2">
      <w:r>
        <w:rPr>
          <w:rFonts w:hint="eastAsia"/>
        </w:rPr>
        <w:lastRenderedPageBreak/>
        <w:t>│</w:t>
      </w:r>
      <w:r>
        <w:t xml:space="preserve">    ├─ WPS</w:t>
      </w:r>
    </w:p>
    <w:p w14:paraId="2B37CA80" w14:textId="77777777" w:rsidR="001C04E2" w:rsidRDefault="001C04E2" w:rsidP="001C04E2">
      <w:r>
        <w:rPr>
          <w:rFonts w:hint="eastAsia"/>
        </w:rPr>
        <w:t>│</w:t>
      </w:r>
      <w:r>
        <w:t xml:space="preserve">    ├─ ESSID</w:t>
      </w:r>
    </w:p>
    <w:p w14:paraId="16605344" w14:textId="77777777" w:rsidR="001C04E2" w:rsidRDefault="001C04E2" w:rsidP="001C04E2">
      <w:r>
        <w:rPr>
          <w:rFonts w:hint="eastAsia"/>
        </w:rPr>
        <w:t>│</w:t>
      </w:r>
      <w:r>
        <w:t xml:space="preserve">    ├─ ESSIDステルス</w:t>
      </w:r>
    </w:p>
    <w:p w14:paraId="0867051D" w14:textId="77777777" w:rsidR="001C04E2" w:rsidRDefault="001C04E2" w:rsidP="001C04E2">
      <w:r>
        <w:rPr>
          <w:rFonts w:hint="eastAsia"/>
        </w:rPr>
        <w:t>│</w:t>
      </w:r>
      <w:r>
        <w:t xml:space="preserve">    ├─ MACアドレスフィルタリング</w:t>
      </w:r>
    </w:p>
    <w:p w14:paraId="733BDFDB" w14:textId="77777777" w:rsidR="001C04E2" w:rsidRDefault="001C04E2" w:rsidP="001C04E2">
      <w:r>
        <w:rPr>
          <w:rFonts w:hint="eastAsia"/>
        </w:rPr>
        <w:t>│</w:t>
      </w:r>
      <w:r>
        <w:t xml:space="preserve">    ├─ WPA2</w:t>
      </w:r>
    </w:p>
    <w:p w14:paraId="5B07C8D9" w14:textId="77777777" w:rsidR="001C04E2" w:rsidRDefault="001C04E2" w:rsidP="001C04E2">
      <w:r>
        <w:rPr>
          <w:rFonts w:hint="eastAsia"/>
        </w:rPr>
        <w:t>│</w:t>
      </w:r>
      <w:r>
        <w:t xml:space="preserve">    ├─ WPA3</w:t>
      </w:r>
    </w:p>
    <w:p w14:paraId="54B10313" w14:textId="77777777" w:rsidR="001C04E2" w:rsidRDefault="001C04E2" w:rsidP="001C04E2">
      <w:r>
        <w:rPr>
          <w:rFonts w:hint="eastAsia"/>
        </w:rPr>
        <w:t>│</w:t>
      </w:r>
      <w:r>
        <w:t xml:space="preserve">    ├─ WEP</w:t>
      </w:r>
    </w:p>
    <w:p w14:paraId="25CFCC5E" w14:textId="77777777" w:rsidR="001C04E2" w:rsidRDefault="001C04E2" w:rsidP="001C04E2">
      <w:r>
        <w:rPr>
          <w:rFonts w:hint="eastAsia"/>
        </w:rPr>
        <w:t>│</w:t>
      </w:r>
      <w:r>
        <w:t xml:space="preserve">    └─ NFC</w:t>
      </w:r>
    </w:p>
    <w:p w14:paraId="2FDFEB2C" w14:textId="77777777" w:rsidR="001C04E2" w:rsidRDefault="001C04E2" w:rsidP="001C04E2">
      <w:r>
        <w:rPr>
          <w:rFonts w:hint="eastAsia"/>
        </w:rPr>
        <w:t>│</w:t>
      </w:r>
    </w:p>
    <w:p w14:paraId="3C4DB33A" w14:textId="77777777" w:rsidR="001C04E2" w:rsidRDefault="001C04E2" w:rsidP="001C04E2">
      <w:r>
        <w:rPr>
          <w:rFonts w:hint="eastAsia"/>
        </w:rPr>
        <w:t>└─</w:t>
      </w:r>
      <w:r>
        <w:t xml:space="preserve"> セキュリティ・関連技術</w:t>
      </w:r>
    </w:p>
    <w:p w14:paraId="43D36C2A" w14:textId="0BE19369" w:rsidR="004328E5" w:rsidRDefault="001C04E2" w:rsidP="001C04E2">
      <w:r>
        <w:t xml:space="preserve">     └─ セキュリティ関連は全般に分散（例：MACフィルタリング、暗号化方式など）</w:t>
      </w:r>
    </w:p>
    <w:p w14:paraId="75208CB6" w14:textId="77777777" w:rsidR="001C04E2" w:rsidRDefault="001C04E2" w:rsidP="00745972"/>
    <w:p w14:paraId="64D4B7DD" w14:textId="77777777" w:rsidR="001C04E2" w:rsidRDefault="001C04E2" w:rsidP="00745972"/>
    <w:p w14:paraId="3D379D37" w14:textId="29CC6D0E" w:rsidR="00455973" w:rsidRDefault="00455973" w:rsidP="00455973">
      <w:r>
        <w:rPr>
          <w:rFonts w:hint="eastAsia"/>
        </w:rPr>
        <w:t>P272～P</w:t>
      </w:r>
    </w:p>
    <w:p w14:paraId="19972E89" w14:textId="4CF799D6" w:rsidR="00455973" w:rsidRDefault="00455973" w:rsidP="00455973">
      <w:r>
        <w:rPr>
          <w:rFonts w:hint="eastAsia"/>
        </w:rPr>
        <w:t>CHAPTER3_02</w:t>
      </w:r>
    </w:p>
    <w:p w14:paraId="57E0F24B" w14:textId="77777777" w:rsidR="00455973" w:rsidRDefault="00455973" w:rsidP="00455973"/>
    <w:p w14:paraId="33A0B4DE" w14:textId="77777777" w:rsidR="004328E5" w:rsidRDefault="004328E5" w:rsidP="00745972"/>
    <w:p w14:paraId="2799F744" w14:textId="104D5566" w:rsidR="00745972" w:rsidRDefault="00745972" w:rsidP="00745972">
      <w:r>
        <w:rPr>
          <w:rFonts w:hint="eastAsia"/>
        </w:rPr>
        <w:t>・</w:t>
      </w:r>
      <w:r w:rsidR="00675992">
        <w:rPr>
          <w:rFonts w:hint="eastAsia"/>
        </w:rPr>
        <w:t>情報資産</w:t>
      </w:r>
    </w:p>
    <w:p w14:paraId="58AFC2B2" w14:textId="598A6301" w:rsidR="00745972" w:rsidRDefault="00745972" w:rsidP="00745972">
      <w:r>
        <w:rPr>
          <w:rFonts w:hint="eastAsia"/>
        </w:rPr>
        <w:t>・</w:t>
      </w:r>
      <w:r w:rsidR="00675992">
        <w:rPr>
          <w:rFonts w:hint="eastAsia"/>
        </w:rPr>
        <w:t>脅威</w:t>
      </w:r>
    </w:p>
    <w:p w14:paraId="69CCFC15" w14:textId="6B3B5991" w:rsidR="00745972" w:rsidRDefault="00745972" w:rsidP="00745972">
      <w:r>
        <w:rPr>
          <w:rFonts w:hint="eastAsia"/>
        </w:rPr>
        <w:t>・</w:t>
      </w:r>
      <w:r w:rsidR="00675992">
        <w:rPr>
          <w:rFonts w:hint="eastAsia"/>
        </w:rPr>
        <w:t>人的脅威</w:t>
      </w:r>
    </w:p>
    <w:p w14:paraId="77EF8E2A" w14:textId="0BECA795" w:rsidR="00745972" w:rsidRDefault="00745972" w:rsidP="00745972">
      <w:r>
        <w:rPr>
          <w:rFonts w:hint="eastAsia"/>
        </w:rPr>
        <w:t>・</w:t>
      </w:r>
      <w:r w:rsidR="00675992">
        <w:rPr>
          <w:rFonts w:hint="eastAsia"/>
        </w:rPr>
        <w:t>物理的脅威</w:t>
      </w:r>
    </w:p>
    <w:p w14:paraId="3C2DC79C" w14:textId="158726D7" w:rsidR="00745972" w:rsidRDefault="00745972" w:rsidP="00745972">
      <w:r>
        <w:rPr>
          <w:rFonts w:hint="eastAsia"/>
        </w:rPr>
        <w:t>・</w:t>
      </w:r>
      <w:r w:rsidR="00675992">
        <w:rPr>
          <w:rFonts w:hint="eastAsia"/>
        </w:rPr>
        <w:t>技術的脅威</w:t>
      </w:r>
    </w:p>
    <w:p w14:paraId="434F8A4E" w14:textId="25376F07" w:rsidR="00745972" w:rsidRDefault="00745972" w:rsidP="00745972">
      <w:r>
        <w:rPr>
          <w:rFonts w:hint="eastAsia"/>
        </w:rPr>
        <w:t>・</w:t>
      </w:r>
      <w:r w:rsidR="00675992">
        <w:rPr>
          <w:rFonts w:hint="eastAsia"/>
        </w:rPr>
        <w:t>不正のトライアングル</w:t>
      </w:r>
    </w:p>
    <w:p w14:paraId="5D79BBFC" w14:textId="29C8D44F" w:rsidR="00745972" w:rsidRDefault="00745972" w:rsidP="00745972">
      <w:r>
        <w:rPr>
          <w:rFonts w:hint="eastAsia"/>
        </w:rPr>
        <w:t>・</w:t>
      </w:r>
      <w:r w:rsidR="00675992">
        <w:rPr>
          <w:rFonts w:hint="eastAsia"/>
        </w:rPr>
        <w:t>ソーシャルエンジニアリング</w:t>
      </w:r>
    </w:p>
    <w:p w14:paraId="222D90BC" w14:textId="563D0576" w:rsidR="00745972" w:rsidRDefault="00745972" w:rsidP="00745972">
      <w:r>
        <w:rPr>
          <w:rFonts w:hint="eastAsia"/>
        </w:rPr>
        <w:t>・</w:t>
      </w:r>
      <w:r w:rsidR="00675992">
        <w:rPr>
          <w:rFonts w:hint="eastAsia"/>
        </w:rPr>
        <w:t>クリアデスク・クリアスクリーン</w:t>
      </w:r>
    </w:p>
    <w:p w14:paraId="49163C23" w14:textId="205D02E4" w:rsidR="00745972" w:rsidRDefault="00745972" w:rsidP="00745972">
      <w:r>
        <w:rPr>
          <w:rFonts w:hint="eastAsia"/>
        </w:rPr>
        <w:t>・</w:t>
      </w:r>
      <w:r w:rsidR="00675992">
        <w:rPr>
          <w:rFonts w:hint="eastAsia"/>
        </w:rPr>
        <w:t>ショルダーハッキング</w:t>
      </w:r>
    </w:p>
    <w:p w14:paraId="750DDB43" w14:textId="1194CF61" w:rsidR="00745972" w:rsidRDefault="00745972" w:rsidP="00745972">
      <w:r>
        <w:rPr>
          <w:rFonts w:hint="eastAsia"/>
        </w:rPr>
        <w:t>・</w:t>
      </w:r>
      <w:r w:rsidR="00675992">
        <w:rPr>
          <w:rFonts w:hint="eastAsia"/>
        </w:rPr>
        <w:t>共連れ</w:t>
      </w:r>
    </w:p>
    <w:p w14:paraId="2FA17D4C" w14:textId="66EF7F35" w:rsidR="00745972" w:rsidRDefault="00745972" w:rsidP="00745972">
      <w:r>
        <w:rPr>
          <w:rFonts w:hint="eastAsia"/>
        </w:rPr>
        <w:t>・</w:t>
      </w:r>
      <w:r w:rsidR="00675992">
        <w:rPr>
          <w:rFonts w:hint="eastAsia"/>
        </w:rPr>
        <w:t>アンチパスバック</w:t>
      </w:r>
    </w:p>
    <w:p w14:paraId="61508C12" w14:textId="3F5BDE79" w:rsidR="00745972" w:rsidRDefault="00745972" w:rsidP="00745972">
      <w:r>
        <w:rPr>
          <w:rFonts w:hint="eastAsia"/>
        </w:rPr>
        <w:t>・</w:t>
      </w:r>
      <w:r w:rsidR="00675992">
        <w:rPr>
          <w:rFonts w:hint="eastAsia"/>
        </w:rPr>
        <w:t>フィッシング詐欺</w:t>
      </w:r>
    </w:p>
    <w:p w14:paraId="6A1A88F8" w14:textId="739BA3DA" w:rsidR="00745972" w:rsidRDefault="00745972" w:rsidP="00745972">
      <w:r>
        <w:rPr>
          <w:rFonts w:hint="eastAsia"/>
        </w:rPr>
        <w:t>・</w:t>
      </w:r>
      <w:r w:rsidR="00675992">
        <w:rPr>
          <w:rFonts w:hint="eastAsia"/>
        </w:rPr>
        <w:t>ワンクリック詐欺</w:t>
      </w:r>
    </w:p>
    <w:p w14:paraId="17058AA8" w14:textId="706BF64B" w:rsidR="00745972" w:rsidRDefault="00745972" w:rsidP="00745972">
      <w:r>
        <w:rPr>
          <w:rFonts w:hint="eastAsia"/>
        </w:rPr>
        <w:t>・</w:t>
      </w:r>
      <w:r w:rsidR="00675992">
        <w:rPr>
          <w:rFonts w:hint="eastAsia"/>
        </w:rPr>
        <w:t>セキュリティホール</w:t>
      </w:r>
    </w:p>
    <w:p w14:paraId="4AA50C79" w14:textId="6D4EA7A3" w:rsidR="00745972" w:rsidRDefault="00745972" w:rsidP="00745972">
      <w:r>
        <w:rPr>
          <w:rFonts w:hint="eastAsia"/>
        </w:rPr>
        <w:t>・</w:t>
      </w:r>
      <w:r w:rsidR="00675992">
        <w:rPr>
          <w:rFonts w:hint="eastAsia"/>
        </w:rPr>
        <w:t>クロスサイトスクリプティング</w:t>
      </w:r>
    </w:p>
    <w:p w14:paraId="38DC55B3" w14:textId="1714744F" w:rsidR="00745972" w:rsidRDefault="00745972" w:rsidP="00745972">
      <w:r>
        <w:rPr>
          <w:rFonts w:hint="eastAsia"/>
        </w:rPr>
        <w:t>・</w:t>
      </w:r>
      <w:r w:rsidR="00675992">
        <w:rPr>
          <w:rFonts w:hint="eastAsia"/>
        </w:rPr>
        <w:t>SQLインジェクション</w:t>
      </w:r>
    </w:p>
    <w:p w14:paraId="77D08266" w14:textId="03F689E4" w:rsidR="00745972" w:rsidRDefault="00745972" w:rsidP="00745972">
      <w:r>
        <w:rPr>
          <w:rFonts w:hint="eastAsia"/>
        </w:rPr>
        <w:t>・</w:t>
      </w:r>
      <w:r w:rsidR="00675992">
        <w:rPr>
          <w:rFonts w:hint="eastAsia"/>
        </w:rPr>
        <w:t>バッファオーバーフロー</w:t>
      </w:r>
    </w:p>
    <w:p w14:paraId="1527831C" w14:textId="144E425E" w:rsidR="00745972" w:rsidRDefault="00745972" w:rsidP="00745972">
      <w:r>
        <w:rPr>
          <w:rFonts w:hint="eastAsia"/>
        </w:rPr>
        <w:t>・</w:t>
      </w:r>
      <w:r w:rsidR="00675992">
        <w:rPr>
          <w:rFonts w:hint="eastAsia"/>
        </w:rPr>
        <w:t>パッチ</w:t>
      </w:r>
    </w:p>
    <w:p w14:paraId="47F6A7B2" w14:textId="0EB5CA2D" w:rsidR="00972400" w:rsidRDefault="00972400" w:rsidP="00972400">
      <w:r>
        <w:rPr>
          <w:rFonts w:hint="eastAsia"/>
        </w:rPr>
        <w:t>・</w:t>
      </w:r>
      <w:r w:rsidR="00675992">
        <w:rPr>
          <w:rFonts w:hint="eastAsia"/>
        </w:rPr>
        <w:t>サニタイジング</w:t>
      </w:r>
    </w:p>
    <w:p w14:paraId="5C8C2BF5" w14:textId="10F97A85" w:rsidR="00972400" w:rsidRDefault="00972400" w:rsidP="00972400">
      <w:r>
        <w:rPr>
          <w:rFonts w:hint="eastAsia"/>
        </w:rPr>
        <w:t>・</w:t>
      </w:r>
      <w:r w:rsidR="00675992">
        <w:rPr>
          <w:rFonts w:hint="eastAsia"/>
        </w:rPr>
        <w:t>ファイアウォール</w:t>
      </w:r>
    </w:p>
    <w:p w14:paraId="087F3D1C" w14:textId="684393D2" w:rsidR="00972400" w:rsidRDefault="00972400" w:rsidP="00972400">
      <w:r>
        <w:rPr>
          <w:rFonts w:hint="eastAsia"/>
        </w:rPr>
        <w:t>・</w:t>
      </w:r>
      <w:r w:rsidR="00675992">
        <w:rPr>
          <w:rFonts w:hint="eastAsia"/>
        </w:rPr>
        <w:t>DMZ</w:t>
      </w:r>
    </w:p>
    <w:p w14:paraId="14580C41" w14:textId="69BE472C" w:rsidR="00972400" w:rsidRDefault="00972400" w:rsidP="00972400">
      <w:r>
        <w:rPr>
          <w:rFonts w:hint="eastAsia"/>
        </w:rPr>
        <w:lastRenderedPageBreak/>
        <w:t>・</w:t>
      </w:r>
      <w:r w:rsidR="00675992">
        <w:rPr>
          <w:rFonts w:hint="eastAsia"/>
        </w:rPr>
        <w:t>WAF</w:t>
      </w:r>
    </w:p>
    <w:p w14:paraId="10DACC1E" w14:textId="1A34B994" w:rsidR="00972400" w:rsidRDefault="00972400" w:rsidP="00972400">
      <w:r>
        <w:rPr>
          <w:rFonts w:hint="eastAsia"/>
        </w:rPr>
        <w:t>・</w:t>
      </w:r>
      <w:r w:rsidR="00675992">
        <w:rPr>
          <w:rFonts w:hint="eastAsia"/>
        </w:rPr>
        <w:t>検疫ネットワーク</w:t>
      </w:r>
    </w:p>
    <w:p w14:paraId="3AE08C01" w14:textId="75EDCDA0" w:rsidR="002458F1" w:rsidRPr="00D52C67" w:rsidRDefault="00675992">
      <w:r>
        <w:rPr>
          <w:rFonts w:hint="eastAsia"/>
        </w:rPr>
        <w:t>・サイバー攻撃</w:t>
      </w:r>
    </w:p>
    <w:p w14:paraId="71C08568" w14:textId="3426F91D" w:rsidR="000C2DF0" w:rsidRDefault="00675992">
      <w:r>
        <w:rPr>
          <w:rFonts w:hint="eastAsia"/>
        </w:rPr>
        <w:t>・ペネトレーションテスト</w:t>
      </w:r>
    </w:p>
    <w:p w14:paraId="4BBB4C20" w14:textId="0CF6FF0D" w:rsidR="00675992" w:rsidRDefault="00675992">
      <w:r>
        <w:rPr>
          <w:rFonts w:hint="eastAsia"/>
        </w:rPr>
        <w:t>・Dos攻撃</w:t>
      </w:r>
    </w:p>
    <w:p w14:paraId="0952AEBF" w14:textId="16208736" w:rsidR="00675992" w:rsidRDefault="00675992">
      <w:r>
        <w:rPr>
          <w:rFonts w:hint="eastAsia"/>
        </w:rPr>
        <w:t>・</w:t>
      </w:r>
      <w:proofErr w:type="spellStart"/>
      <w:r>
        <w:rPr>
          <w:rFonts w:hint="eastAsia"/>
        </w:rPr>
        <w:t>DDos</w:t>
      </w:r>
      <w:proofErr w:type="spellEnd"/>
      <w:r>
        <w:rPr>
          <w:rFonts w:hint="eastAsia"/>
        </w:rPr>
        <w:t>攻撃</w:t>
      </w:r>
    </w:p>
    <w:p w14:paraId="042A1AC5" w14:textId="75D7DE5A" w:rsidR="00675992" w:rsidRDefault="00675992">
      <w:r>
        <w:rPr>
          <w:rFonts w:hint="eastAsia"/>
        </w:rPr>
        <w:t>・ゼロデイ攻撃</w:t>
      </w:r>
    </w:p>
    <w:p w14:paraId="084B80E3" w14:textId="35278A60" w:rsidR="00675992" w:rsidRDefault="00675992">
      <w:r>
        <w:rPr>
          <w:rFonts w:hint="eastAsia"/>
        </w:rPr>
        <w:t>・標的型攻撃</w:t>
      </w:r>
    </w:p>
    <w:p w14:paraId="2A8EE63A" w14:textId="4822A178" w:rsidR="00675992" w:rsidRDefault="00675992">
      <w:r>
        <w:rPr>
          <w:rFonts w:hint="eastAsia"/>
        </w:rPr>
        <w:t>・水飲み場型攻撃</w:t>
      </w:r>
    </w:p>
    <w:p w14:paraId="4B9CAD64" w14:textId="0AAD1CED" w:rsidR="00675992" w:rsidRDefault="00675992" w:rsidP="00675992">
      <w:r>
        <w:rPr>
          <w:rFonts w:hint="eastAsia"/>
        </w:rPr>
        <w:t>・ドライブバイダウンロード</w:t>
      </w:r>
    </w:p>
    <w:p w14:paraId="54B4BDA1" w14:textId="067388ED" w:rsidR="00675992" w:rsidRDefault="00675992" w:rsidP="00675992">
      <w:r>
        <w:rPr>
          <w:rFonts w:hint="eastAsia"/>
        </w:rPr>
        <w:t>・キャッシュポイズニング</w:t>
      </w:r>
    </w:p>
    <w:p w14:paraId="34DB9D56" w14:textId="05C7EB2A" w:rsidR="00675992" w:rsidRDefault="00675992" w:rsidP="00675992">
      <w:r>
        <w:rPr>
          <w:rFonts w:hint="eastAsia"/>
        </w:rPr>
        <w:t>・バックドア</w:t>
      </w:r>
    </w:p>
    <w:p w14:paraId="682FA988" w14:textId="6FAF395F" w:rsidR="00675992" w:rsidRDefault="00675992" w:rsidP="00675992">
      <w:r>
        <w:rPr>
          <w:rFonts w:hint="eastAsia"/>
        </w:rPr>
        <w:t>・</w:t>
      </w:r>
      <w:proofErr w:type="spellStart"/>
      <w:r>
        <w:rPr>
          <w:rFonts w:hint="eastAsia"/>
        </w:rPr>
        <w:t>CSIRT</w:t>
      </w:r>
      <w:proofErr w:type="spellEnd"/>
    </w:p>
    <w:p w14:paraId="0787B694" w14:textId="4010D599" w:rsidR="00675992" w:rsidRDefault="00675992" w:rsidP="00675992">
      <w:r>
        <w:rPr>
          <w:rFonts w:hint="eastAsia"/>
        </w:rPr>
        <w:t>・パスワードクラック</w:t>
      </w:r>
    </w:p>
    <w:p w14:paraId="7C73FC04" w14:textId="64834AE6" w:rsidR="00675992" w:rsidRDefault="00675992" w:rsidP="00675992">
      <w:r>
        <w:rPr>
          <w:rFonts w:hint="eastAsia"/>
        </w:rPr>
        <w:t>・総当たり攻撃(ブルートフォースアタック)</w:t>
      </w:r>
    </w:p>
    <w:p w14:paraId="089824C3" w14:textId="520B8CF3" w:rsidR="00675992" w:rsidRDefault="00675992" w:rsidP="00675992">
      <w:r>
        <w:rPr>
          <w:rFonts w:hint="eastAsia"/>
        </w:rPr>
        <w:t>・辞書攻撃</w:t>
      </w:r>
    </w:p>
    <w:p w14:paraId="4FC6F154" w14:textId="6CEDD0C4" w:rsidR="00675992" w:rsidRDefault="00675992" w:rsidP="00675992">
      <w:r>
        <w:rPr>
          <w:rFonts w:hint="eastAsia"/>
        </w:rPr>
        <w:t>・パスワードリスト攻撃</w:t>
      </w:r>
    </w:p>
    <w:p w14:paraId="1E250EF7" w14:textId="0F0F2C0A" w:rsidR="00675992" w:rsidRDefault="00675992" w:rsidP="00675992">
      <w:r>
        <w:rPr>
          <w:rFonts w:hint="eastAsia"/>
        </w:rPr>
        <w:t>・ワンタイムパスワード</w:t>
      </w:r>
    </w:p>
    <w:p w14:paraId="0EBBDF58" w14:textId="4513B4FA" w:rsidR="00675992" w:rsidRDefault="00675992" w:rsidP="00675992">
      <w:r>
        <w:rPr>
          <w:rFonts w:hint="eastAsia"/>
        </w:rPr>
        <w:t>・ＳＭＳ</w:t>
      </w:r>
    </w:p>
    <w:p w14:paraId="5873DCA1" w14:textId="191E3F4D" w:rsidR="00675992" w:rsidRDefault="00675992" w:rsidP="00675992">
      <w:r>
        <w:rPr>
          <w:rFonts w:hint="eastAsia"/>
        </w:rPr>
        <w:t>・ワーム</w:t>
      </w:r>
    </w:p>
    <w:p w14:paraId="6FE3E606" w14:textId="5E5574F3" w:rsidR="00675992" w:rsidRDefault="00675992" w:rsidP="00675992">
      <w:r>
        <w:rPr>
          <w:rFonts w:hint="eastAsia"/>
        </w:rPr>
        <w:t>・トロイの木馬</w:t>
      </w:r>
    </w:p>
    <w:p w14:paraId="14FC76B5" w14:textId="33D24F62" w:rsidR="00675992" w:rsidRDefault="00675992" w:rsidP="00675992">
      <w:r>
        <w:rPr>
          <w:rFonts w:hint="eastAsia"/>
        </w:rPr>
        <w:t>・マクロウイルス</w:t>
      </w:r>
    </w:p>
    <w:p w14:paraId="3462C16A" w14:textId="1E0EF614" w:rsidR="00675992" w:rsidRDefault="00675992" w:rsidP="00675992">
      <w:r>
        <w:rPr>
          <w:rFonts w:hint="eastAsia"/>
        </w:rPr>
        <w:t>・マルウェア</w:t>
      </w:r>
    </w:p>
    <w:p w14:paraId="4BA2DA2C" w14:textId="3B81B97F" w:rsidR="00675992" w:rsidRDefault="00675992" w:rsidP="00675992">
      <w:r>
        <w:rPr>
          <w:rFonts w:hint="eastAsia"/>
        </w:rPr>
        <w:t>・ランサムウェア</w:t>
      </w:r>
    </w:p>
    <w:p w14:paraId="41989B95" w14:textId="1AB815C7" w:rsidR="00675992" w:rsidRDefault="00675992" w:rsidP="00675992">
      <w:r>
        <w:rPr>
          <w:rFonts w:hint="eastAsia"/>
        </w:rPr>
        <w:t>・3-2-1ルール</w:t>
      </w:r>
    </w:p>
    <w:p w14:paraId="1695758E" w14:textId="293900C4" w:rsidR="00675992" w:rsidRDefault="00675992" w:rsidP="00675992">
      <w:r>
        <w:rPr>
          <w:rFonts w:hint="eastAsia"/>
        </w:rPr>
        <w:t>・ＷＯＲＭ機能</w:t>
      </w:r>
    </w:p>
    <w:p w14:paraId="7ECB7491" w14:textId="558109B8" w:rsidR="00675992" w:rsidRDefault="00675992" w:rsidP="00675992">
      <w:r>
        <w:rPr>
          <w:rFonts w:hint="eastAsia"/>
        </w:rPr>
        <w:t>・イミュータブルバックアップ</w:t>
      </w:r>
    </w:p>
    <w:p w14:paraId="5E43D06A" w14:textId="0094357A" w:rsidR="00675992" w:rsidRDefault="00675992" w:rsidP="00675992">
      <w:r>
        <w:rPr>
          <w:rFonts w:hint="eastAsia"/>
        </w:rPr>
        <w:t>・データのバックアップ</w:t>
      </w:r>
    </w:p>
    <w:p w14:paraId="6A9F6885" w14:textId="42F42149" w:rsidR="00675992" w:rsidRDefault="00675992" w:rsidP="00675992">
      <w:r>
        <w:rPr>
          <w:rFonts w:hint="eastAsia"/>
        </w:rPr>
        <w:t>・スパイウェア</w:t>
      </w:r>
    </w:p>
    <w:p w14:paraId="00799362" w14:textId="44E43843" w:rsidR="00675992" w:rsidRDefault="00675992" w:rsidP="00675992">
      <w:r>
        <w:rPr>
          <w:rFonts w:hint="eastAsia"/>
        </w:rPr>
        <w:t>・キーロガー</w:t>
      </w:r>
    </w:p>
    <w:p w14:paraId="5317BAA4" w14:textId="210B648C" w:rsidR="00675992" w:rsidRDefault="00675992" w:rsidP="00675992">
      <w:r>
        <w:rPr>
          <w:rFonts w:hint="eastAsia"/>
        </w:rPr>
        <w:t>・アドウェア</w:t>
      </w:r>
    </w:p>
    <w:p w14:paraId="50600D94" w14:textId="3681ABB5" w:rsidR="00675992" w:rsidRDefault="00675992" w:rsidP="00675992">
      <w:r>
        <w:rPr>
          <w:rFonts w:hint="eastAsia"/>
        </w:rPr>
        <w:t>・ボット</w:t>
      </w:r>
    </w:p>
    <w:p w14:paraId="0FF5D091" w14:textId="01C358CB" w:rsidR="00675992" w:rsidRDefault="00675992" w:rsidP="00675992">
      <w:r>
        <w:rPr>
          <w:rFonts w:hint="eastAsia"/>
        </w:rPr>
        <w:t>・ランサムウェア</w:t>
      </w:r>
    </w:p>
    <w:p w14:paraId="644F106F" w14:textId="2B1788AE" w:rsidR="00675992" w:rsidRDefault="00675992" w:rsidP="00675992">
      <w:r>
        <w:rPr>
          <w:rFonts w:hint="eastAsia"/>
        </w:rPr>
        <w:t>・ＲＡＴ</w:t>
      </w:r>
    </w:p>
    <w:p w14:paraId="48365049" w14:textId="493B0C9A" w:rsidR="00675992" w:rsidRDefault="00675992" w:rsidP="00675992">
      <w:r>
        <w:rPr>
          <w:rFonts w:hint="eastAsia"/>
        </w:rPr>
        <w:t>・ＳＰＡＭ</w:t>
      </w:r>
    </w:p>
    <w:p w14:paraId="6CE892BE" w14:textId="77777777" w:rsidR="009570A3" w:rsidRDefault="009570A3" w:rsidP="00675992"/>
    <w:p w14:paraId="438450C8" w14:textId="77777777" w:rsidR="009570A3" w:rsidRDefault="009570A3" w:rsidP="00675992"/>
    <w:p w14:paraId="38E67BA0" w14:textId="77777777" w:rsidR="009570A3" w:rsidRDefault="009570A3" w:rsidP="00675992"/>
    <w:p w14:paraId="09177600" w14:textId="77777777" w:rsidR="009570A3" w:rsidRDefault="009570A3" w:rsidP="00675992"/>
    <w:p w14:paraId="3F5AD8DC" w14:textId="77777777" w:rsidR="009570A3" w:rsidRDefault="009570A3" w:rsidP="009570A3">
      <w:r>
        <w:rPr>
          <w:rFonts w:hint="eastAsia"/>
        </w:rPr>
        <w:t>情報セキュリティ</w:t>
      </w:r>
    </w:p>
    <w:p w14:paraId="1B3E4E8F" w14:textId="77777777" w:rsidR="009570A3" w:rsidRDefault="009570A3" w:rsidP="009570A3">
      <w:r>
        <w:rPr>
          <w:rFonts w:hint="eastAsia"/>
        </w:rPr>
        <w:t>├─</w:t>
      </w:r>
      <w:r>
        <w:t xml:space="preserve"> 情報資産</w:t>
      </w:r>
    </w:p>
    <w:p w14:paraId="4058873C" w14:textId="77777777" w:rsidR="009570A3" w:rsidRDefault="009570A3" w:rsidP="009570A3">
      <w:r>
        <w:rPr>
          <w:rFonts w:hint="eastAsia"/>
        </w:rPr>
        <w:t>│</w:t>
      </w:r>
    </w:p>
    <w:p w14:paraId="1F48E6FC" w14:textId="77777777" w:rsidR="009570A3" w:rsidRDefault="009570A3" w:rsidP="009570A3">
      <w:r>
        <w:rPr>
          <w:rFonts w:hint="eastAsia"/>
        </w:rPr>
        <w:t>├─</w:t>
      </w:r>
      <w:r>
        <w:t xml:space="preserve"> 脅威</w:t>
      </w:r>
    </w:p>
    <w:p w14:paraId="4AD21163" w14:textId="77777777" w:rsidR="009570A3" w:rsidRDefault="009570A3" w:rsidP="009570A3">
      <w:r>
        <w:rPr>
          <w:rFonts w:hint="eastAsia"/>
        </w:rPr>
        <w:t>│</w:t>
      </w:r>
      <w:r>
        <w:t xml:space="preserve">    ├─ 人的脅威</w:t>
      </w:r>
    </w:p>
    <w:p w14:paraId="77F1D382" w14:textId="77777777" w:rsidR="009570A3" w:rsidRDefault="009570A3" w:rsidP="009570A3">
      <w:r>
        <w:rPr>
          <w:rFonts w:hint="eastAsia"/>
        </w:rPr>
        <w:t>│</w:t>
      </w:r>
      <w:r>
        <w:t xml:space="preserve">    │     ├─ ソーシャルエンジニアリング</w:t>
      </w:r>
    </w:p>
    <w:p w14:paraId="134C2C8C" w14:textId="77777777" w:rsidR="009570A3" w:rsidRDefault="009570A3" w:rsidP="009570A3">
      <w:r>
        <w:rPr>
          <w:rFonts w:hint="eastAsia"/>
        </w:rPr>
        <w:t>│</w:t>
      </w:r>
      <w:r>
        <w:t xml:space="preserve">    │     │     ├─ ショルダーハッキング</w:t>
      </w:r>
    </w:p>
    <w:p w14:paraId="2F406239" w14:textId="71D85373" w:rsidR="009570A3" w:rsidRDefault="009570A3" w:rsidP="009570A3">
      <w:r>
        <w:rPr>
          <w:rFonts w:hint="eastAsia"/>
        </w:rPr>
        <w:t>│</w:t>
      </w:r>
      <w:r>
        <w:t xml:space="preserve">    │     │     └─ </w:t>
      </w:r>
      <w:r w:rsidR="0025383C">
        <w:t>共連れ</w:t>
      </w:r>
    </w:p>
    <w:p w14:paraId="1EE50ED6" w14:textId="26C00B1B" w:rsidR="0025383C" w:rsidRDefault="0025383C" w:rsidP="0025383C">
      <w:r>
        <w:rPr>
          <w:rFonts w:hint="eastAsia"/>
        </w:rPr>
        <w:t>│</w:t>
      </w:r>
      <w:r>
        <w:t xml:space="preserve">    │     ├─ フィッシング詐欺</w:t>
      </w:r>
    </w:p>
    <w:p w14:paraId="5404F70D" w14:textId="77777777" w:rsidR="009570A3" w:rsidRDefault="009570A3" w:rsidP="009570A3">
      <w:r>
        <w:rPr>
          <w:rFonts w:hint="eastAsia"/>
        </w:rPr>
        <w:t>│</w:t>
      </w:r>
      <w:r>
        <w:t xml:space="preserve">    │     ├─ ワンクリック詐欺</w:t>
      </w:r>
    </w:p>
    <w:p w14:paraId="5D869F76" w14:textId="77777777" w:rsidR="009570A3" w:rsidRDefault="009570A3" w:rsidP="009570A3">
      <w:r>
        <w:rPr>
          <w:rFonts w:hint="eastAsia"/>
        </w:rPr>
        <w:t>│</w:t>
      </w:r>
      <w:r>
        <w:t xml:space="preserve">    │     ├─ パスワードクラック</w:t>
      </w:r>
    </w:p>
    <w:p w14:paraId="10A067BC" w14:textId="77777777" w:rsidR="009570A3" w:rsidRDefault="009570A3" w:rsidP="009570A3">
      <w:r>
        <w:rPr>
          <w:rFonts w:hint="eastAsia"/>
        </w:rPr>
        <w:t>│</w:t>
      </w:r>
      <w:r>
        <w:t xml:space="preserve">    │     │     ├─ 総当たり攻撃（ブルートフォース）</w:t>
      </w:r>
    </w:p>
    <w:p w14:paraId="74B8400E" w14:textId="77777777" w:rsidR="009570A3" w:rsidRDefault="009570A3" w:rsidP="009570A3">
      <w:r>
        <w:rPr>
          <w:rFonts w:hint="eastAsia"/>
        </w:rPr>
        <w:t>│</w:t>
      </w:r>
      <w:r>
        <w:t xml:space="preserve">    │     │     ├─ 辞書攻撃</w:t>
      </w:r>
    </w:p>
    <w:p w14:paraId="5B7E5218" w14:textId="77777777" w:rsidR="009570A3" w:rsidRDefault="009570A3" w:rsidP="009570A3">
      <w:r>
        <w:rPr>
          <w:rFonts w:hint="eastAsia"/>
        </w:rPr>
        <w:t>│</w:t>
      </w:r>
      <w:r>
        <w:t xml:space="preserve">    │     │     └─ パスワードリスト攻撃</w:t>
      </w:r>
    </w:p>
    <w:p w14:paraId="18204A0C" w14:textId="77777777" w:rsidR="009570A3" w:rsidRDefault="009570A3" w:rsidP="009570A3">
      <w:r>
        <w:rPr>
          <w:rFonts w:hint="eastAsia"/>
        </w:rPr>
        <w:t>│</w:t>
      </w:r>
      <w:r>
        <w:t xml:space="preserve">    │     └─ 不正のトライアングル</w:t>
      </w:r>
    </w:p>
    <w:p w14:paraId="29C57458" w14:textId="77777777" w:rsidR="009570A3" w:rsidRDefault="009570A3" w:rsidP="009570A3">
      <w:r>
        <w:rPr>
          <w:rFonts w:hint="eastAsia"/>
        </w:rPr>
        <w:t>│</w:t>
      </w:r>
      <w:r>
        <w:t xml:space="preserve">    │</w:t>
      </w:r>
    </w:p>
    <w:p w14:paraId="170D2079" w14:textId="77777777" w:rsidR="009570A3" w:rsidRDefault="009570A3" w:rsidP="009570A3">
      <w:r>
        <w:rPr>
          <w:rFonts w:hint="eastAsia"/>
        </w:rPr>
        <w:t>│</w:t>
      </w:r>
      <w:r>
        <w:t xml:space="preserve">    ├─ 物理的脅威</w:t>
      </w:r>
    </w:p>
    <w:p w14:paraId="6DA386E3" w14:textId="77777777" w:rsidR="009570A3" w:rsidRDefault="009570A3" w:rsidP="009570A3">
      <w:r>
        <w:rPr>
          <w:rFonts w:hint="eastAsia"/>
        </w:rPr>
        <w:t>│</w:t>
      </w:r>
      <w:r>
        <w:t xml:space="preserve">    │     ├─ クリアデスク・クリアスクリーン</w:t>
      </w:r>
    </w:p>
    <w:p w14:paraId="357AB6DD" w14:textId="77777777" w:rsidR="009570A3" w:rsidRDefault="009570A3" w:rsidP="009570A3">
      <w:r>
        <w:rPr>
          <w:rFonts w:hint="eastAsia"/>
        </w:rPr>
        <w:t>│</w:t>
      </w:r>
      <w:r>
        <w:t xml:space="preserve">    │     ├─ アンチパスバック</w:t>
      </w:r>
    </w:p>
    <w:p w14:paraId="3FC614A0" w14:textId="77777777" w:rsidR="009570A3" w:rsidRDefault="009570A3" w:rsidP="009570A3">
      <w:r>
        <w:rPr>
          <w:rFonts w:hint="eastAsia"/>
        </w:rPr>
        <w:t>│</w:t>
      </w:r>
      <w:r>
        <w:t xml:space="preserve">    │     └─ 共連れ</w:t>
      </w:r>
    </w:p>
    <w:p w14:paraId="2D121DE3" w14:textId="77777777" w:rsidR="009570A3" w:rsidRDefault="009570A3" w:rsidP="009570A3">
      <w:r>
        <w:rPr>
          <w:rFonts w:hint="eastAsia"/>
        </w:rPr>
        <w:t>│</w:t>
      </w:r>
      <w:r>
        <w:t xml:space="preserve">    │</w:t>
      </w:r>
    </w:p>
    <w:p w14:paraId="2B114630" w14:textId="77777777" w:rsidR="009570A3" w:rsidRDefault="009570A3" w:rsidP="009570A3">
      <w:r>
        <w:rPr>
          <w:rFonts w:hint="eastAsia"/>
        </w:rPr>
        <w:t>│</w:t>
      </w:r>
      <w:r>
        <w:t xml:space="preserve">    └─ 技術的脅威</w:t>
      </w:r>
    </w:p>
    <w:p w14:paraId="50BE662B" w14:textId="77777777" w:rsidR="009570A3" w:rsidRDefault="009570A3" w:rsidP="009570A3">
      <w:r>
        <w:rPr>
          <w:rFonts w:hint="eastAsia"/>
        </w:rPr>
        <w:t>│</w:t>
      </w:r>
      <w:r>
        <w:t xml:space="preserve">          ├─ セキュリティホール</w:t>
      </w:r>
    </w:p>
    <w:p w14:paraId="33626B72" w14:textId="77777777" w:rsidR="009570A3" w:rsidRDefault="009570A3" w:rsidP="009570A3">
      <w:r>
        <w:rPr>
          <w:rFonts w:hint="eastAsia"/>
        </w:rPr>
        <w:t>│</w:t>
      </w:r>
      <w:r>
        <w:t xml:space="preserve">          │     ├─ クロスサイトスクリプティング</w:t>
      </w:r>
    </w:p>
    <w:p w14:paraId="61C0B680" w14:textId="77777777" w:rsidR="009570A3" w:rsidRDefault="009570A3" w:rsidP="009570A3">
      <w:r>
        <w:rPr>
          <w:rFonts w:hint="eastAsia"/>
        </w:rPr>
        <w:t>│</w:t>
      </w:r>
      <w:r>
        <w:t xml:space="preserve">          │     ├─ SQLインジェクション</w:t>
      </w:r>
    </w:p>
    <w:p w14:paraId="39262E48" w14:textId="77777777" w:rsidR="009570A3" w:rsidRDefault="009570A3" w:rsidP="009570A3">
      <w:r>
        <w:rPr>
          <w:rFonts w:hint="eastAsia"/>
        </w:rPr>
        <w:t>│</w:t>
      </w:r>
      <w:r>
        <w:t xml:space="preserve">          │     └─ バッファオーバーフロー</w:t>
      </w:r>
    </w:p>
    <w:p w14:paraId="08CA5B93" w14:textId="77777777" w:rsidR="009570A3" w:rsidRDefault="009570A3" w:rsidP="009570A3">
      <w:r>
        <w:rPr>
          <w:rFonts w:hint="eastAsia"/>
        </w:rPr>
        <w:t>│</w:t>
      </w:r>
      <w:r>
        <w:t xml:space="preserve">          ├─ サイバー攻撃</w:t>
      </w:r>
    </w:p>
    <w:p w14:paraId="5627BA97" w14:textId="77777777" w:rsidR="009570A3" w:rsidRDefault="009570A3" w:rsidP="009570A3">
      <w:r>
        <w:rPr>
          <w:rFonts w:hint="eastAsia"/>
        </w:rPr>
        <w:t>│</w:t>
      </w:r>
      <w:r>
        <w:t xml:space="preserve">          │     ├─ Dos攻撃</w:t>
      </w:r>
    </w:p>
    <w:p w14:paraId="4D2E28CB" w14:textId="77777777" w:rsidR="009570A3" w:rsidRDefault="009570A3" w:rsidP="009570A3">
      <w:r>
        <w:rPr>
          <w:rFonts w:hint="eastAsia"/>
        </w:rPr>
        <w:t>│</w:t>
      </w:r>
      <w:r>
        <w:t xml:space="preserve">          │     ├─ </w:t>
      </w:r>
      <w:proofErr w:type="spellStart"/>
      <w:r>
        <w:t>DDos</w:t>
      </w:r>
      <w:proofErr w:type="spellEnd"/>
      <w:r>
        <w:t>攻撃</w:t>
      </w:r>
    </w:p>
    <w:p w14:paraId="7EDFC9D6" w14:textId="77777777" w:rsidR="009570A3" w:rsidRDefault="009570A3" w:rsidP="009570A3">
      <w:r>
        <w:rPr>
          <w:rFonts w:hint="eastAsia"/>
        </w:rPr>
        <w:t>│</w:t>
      </w:r>
      <w:r>
        <w:t xml:space="preserve">          │     ├─ ゼロデイ攻撃</w:t>
      </w:r>
    </w:p>
    <w:p w14:paraId="6A4F0BA1" w14:textId="77777777" w:rsidR="009570A3" w:rsidRDefault="009570A3" w:rsidP="009570A3">
      <w:r>
        <w:rPr>
          <w:rFonts w:hint="eastAsia"/>
        </w:rPr>
        <w:t>│</w:t>
      </w:r>
      <w:r>
        <w:t xml:space="preserve">          │     ├─ 標的型攻撃</w:t>
      </w:r>
    </w:p>
    <w:p w14:paraId="757E071C" w14:textId="77777777" w:rsidR="009570A3" w:rsidRDefault="009570A3" w:rsidP="009570A3">
      <w:r>
        <w:rPr>
          <w:rFonts w:hint="eastAsia"/>
        </w:rPr>
        <w:t>│</w:t>
      </w:r>
      <w:r>
        <w:t xml:space="preserve">          │     ├─ 水飲み場型攻撃</w:t>
      </w:r>
    </w:p>
    <w:p w14:paraId="7EE3C563" w14:textId="77777777" w:rsidR="009570A3" w:rsidRDefault="009570A3" w:rsidP="009570A3">
      <w:r>
        <w:rPr>
          <w:rFonts w:hint="eastAsia"/>
        </w:rPr>
        <w:t>│</w:t>
      </w:r>
      <w:r>
        <w:t xml:space="preserve">          │     ├─ ドライブバイダウンロード</w:t>
      </w:r>
    </w:p>
    <w:p w14:paraId="03186FDD" w14:textId="77777777" w:rsidR="009570A3" w:rsidRDefault="009570A3" w:rsidP="009570A3">
      <w:r>
        <w:rPr>
          <w:rFonts w:hint="eastAsia"/>
        </w:rPr>
        <w:t>│</w:t>
      </w:r>
      <w:r>
        <w:t xml:space="preserve">          │     ├─ キャッシュポイズニング</w:t>
      </w:r>
    </w:p>
    <w:p w14:paraId="5B881F5D" w14:textId="77777777" w:rsidR="009570A3" w:rsidRDefault="009570A3" w:rsidP="009570A3">
      <w:r>
        <w:rPr>
          <w:rFonts w:hint="eastAsia"/>
        </w:rPr>
        <w:t>│</w:t>
      </w:r>
      <w:r>
        <w:t xml:space="preserve">          │     └─ バックドア</w:t>
      </w:r>
    </w:p>
    <w:p w14:paraId="102827D4" w14:textId="77777777" w:rsidR="009570A3" w:rsidRDefault="009570A3" w:rsidP="009570A3">
      <w:r>
        <w:rPr>
          <w:rFonts w:hint="eastAsia"/>
        </w:rPr>
        <w:t>│</w:t>
      </w:r>
      <w:r>
        <w:t xml:space="preserve">          └─ マルウェア</w:t>
      </w:r>
    </w:p>
    <w:p w14:paraId="6F8CAFDA" w14:textId="77777777" w:rsidR="009570A3" w:rsidRDefault="009570A3" w:rsidP="009570A3">
      <w:r>
        <w:rPr>
          <w:rFonts w:hint="eastAsia"/>
        </w:rPr>
        <w:t>│</w:t>
      </w:r>
      <w:r>
        <w:t xml:space="preserve">                ├─ ワーム</w:t>
      </w:r>
    </w:p>
    <w:p w14:paraId="0343351C" w14:textId="77777777" w:rsidR="009570A3" w:rsidRDefault="009570A3" w:rsidP="009570A3">
      <w:r>
        <w:rPr>
          <w:rFonts w:hint="eastAsia"/>
        </w:rPr>
        <w:lastRenderedPageBreak/>
        <w:t>│</w:t>
      </w:r>
      <w:r>
        <w:t xml:space="preserve">                ├─ トロイの木馬</w:t>
      </w:r>
    </w:p>
    <w:p w14:paraId="445930D7" w14:textId="77777777" w:rsidR="009570A3" w:rsidRDefault="009570A3" w:rsidP="009570A3">
      <w:r>
        <w:rPr>
          <w:rFonts w:hint="eastAsia"/>
        </w:rPr>
        <w:t>│</w:t>
      </w:r>
      <w:r>
        <w:t xml:space="preserve">                ├─ マクロウイルス</w:t>
      </w:r>
    </w:p>
    <w:p w14:paraId="2CB36E64" w14:textId="77777777" w:rsidR="009570A3" w:rsidRDefault="009570A3" w:rsidP="009570A3">
      <w:r>
        <w:rPr>
          <w:rFonts w:hint="eastAsia"/>
        </w:rPr>
        <w:t>│</w:t>
      </w:r>
      <w:r>
        <w:t xml:space="preserve">                ├─ ランサムウェア</w:t>
      </w:r>
    </w:p>
    <w:p w14:paraId="7A9ECB57" w14:textId="77777777" w:rsidR="009570A3" w:rsidRDefault="009570A3" w:rsidP="009570A3">
      <w:r>
        <w:rPr>
          <w:rFonts w:hint="eastAsia"/>
        </w:rPr>
        <w:t>│</w:t>
      </w:r>
      <w:r>
        <w:t xml:space="preserve">                ├─ スパイウェア</w:t>
      </w:r>
    </w:p>
    <w:p w14:paraId="38EBC0B7" w14:textId="77777777" w:rsidR="009570A3" w:rsidRDefault="009570A3" w:rsidP="009570A3">
      <w:r>
        <w:rPr>
          <w:rFonts w:hint="eastAsia"/>
        </w:rPr>
        <w:t>│</w:t>
      </w:r>
      <w:r>
        <w:t xml:space="preserve">                │     ├─ キーロガー</w:t>
      </w:r>
    </w:p>
    <w:p w14:paraId="474D0CEA" w14:textId="77777777" w:rsidR="009570A3" w:rsidRDefault="009570A3" w:rsidP="009570A3">
      <w:r>
        <w:rPr>
          <w:rFonts w:hint="eastAsia"/>
        </w:rPr>
        <w:t>│</w:t>
      </w:r>
      <w:r>
        <w:t xml:space="preserve">                │     └─ RAT</w:t>
      </w:r>
    </w:p>
    <w:p w14:paraId="71F53E14" w14:textId="77777777" w:rsidR="009570A3" w:rsidRDefault="009570A3" w:rsidP="009570A3">
      <w:r>
        <w:rPr>
          <w:rFonts w:hint="eastAsia"/>
        </w:rPr>
        <w:t>│</w:t>
      </w:r>
      <w:r>
        <w:t xml:space="preserve">                ├─ アドウェア</w:t>
      </w:r>
    </w:p>
    <w:p w14:paraId="0A660EF5" w14:textId="380F41B3" w:rsidR="00454A74" w:rsidRDefault="00454A74" w:rsidP="00454A74">
      <w:r>
        <w:rPr>
          <w:rFonts w:hint="eastAsia"/>
        </w:rPr>
        <w:t>│</w:t>
      </w:r>
      <w:r>
        <w:t xml:space="preserve">                ├─ </w:t>
      </w:r>
      <w:r>
        <w:rPr>
          <w:rFonts w:hint="eastAsia"/>
        </w:rPr>
        <w:t>SPAM</w:t>
      </w:r>
    </w:p>
    <w:p w14:paraId="685B73A2" w14:textId="77777777" w:rsidR="009570A3" w:rsidRDefault="009570A3" w:rsidP="009570A3">
      <w:r>
        <w:rPr>
          <w:rFonts w:hint="eastAsia"/>
        </w:rPr>
        <w:t>│</w:t>
      </w:r>
      <w:r>
        <w:t xml:space="preserve">                └─ ボット</w:t>
      </w:r>
    </w:p>
    <w:p w14:paraId="176FFD1F" w14:textId="77777777" w:rsidR="009570A3" w:rsidRDefault="009570A3" w:rsidP="009570A3">
      <w:r>
        <w:rPr>
          <w:rFonts w:hint="eastAsia"/>
        </w:rPr>
        <w:t>│</w:t>
      </w:r>
    </w:p>
    <w:p w14:paraId="3E4E5DFC" w14:textId="77777777" w:rsidR="009570A3" w:rsidRDefault="009570A3" w:rsidP="009570A3">
      <w:r>
        <w:rPr>
          <w:rFonts w:hint="eastAsia"/>
        </w:rPr>
        <w:t>├─</w:t>
      </w:r>
      <w:r>
        <w:t xml:space="preserve"> セキュリティ対策</w:t>
      </w:r>
    </w:p>
    <w:p w14:paraId="5F787093" w14:textId="77777777" w:rsidR="009570A3" w:rsidRDefault="009570A3" w:rsidP="009570A3">
      <w:r>
        <w:rPr>
          <w:rFonts w:hint="eastAsia"/>
        </w:rPr>
        <w:t>│</w:t>
      </w:r>
      <w:r>
        <w:t xml:space="preserve">    ├─ パッチ</w:t>
      </w:r>
    </w:p>
    <w:p w14:paraId="2A83A40D" w14:textId="77777777" w:rsidR="009570A3" w:rsidRDefault="009570A3" w:rsidP="009570A3">
      <w:r>
        <w:rPr>
          <w:rFonts w:hint="eastAsia"/>
        </w:rPr>
        <w:t>│</w:t>
      </w:r>
      <w:r>
        <w:t xml:space="preserve">    ├─ サニタイジング</w:t>
      </w:r>
    </w:p>
    <w:p w14:paraId="173948BD" w14:textId="77777777" w:rsidR="009570A3" w:rsidRDefault="009570A3" w:rsidP="009570A3">
      <w:r>
        <w:rPr>
          <w:rFonts w:hint="eastAsia"/>
        </w:rPr>
        <w:t>│</w:t>
      </w:r>
      <w:r>
        <w:t xml:space="preserve">    ├─ ファイアウォール</w:t>
      </w:r>
    </w:p>
    <w:p w14:paraId="0BA82F1D" w14:textId="77777777" w:rsidR="009570A3" w:rsidRDefault="009570A3" w:rsidP="009570A3">
      <w:r>
        <w:rPr>
          <w:rFonts w:hint="eastAsia"/>
        </w:rPr>
        <w:t>│</w:t>
      </w:r>
      <w:r>
        <w:t xml:space="preserve">    ├─ WAF（Webアプリケーションファイアウォール）</w:t>
      </w:r>
    </w:p>
    <w:p w14:paraId="4E2424B4" w14:textId="77777777" w:rsidR="009570A3" w:rsidRDefault="009570A3" w:rsidP="009570A3">
      <w:r>
        <w:rPr>
          <w:rFonts w:hint="eastAsia"/>
        </w:rPr>
        <w:t>│</w:t>
      </w:r>
      <w:r>
        <w:t xml:space="preserve">    ├─ DMZ</w:t>
      </w:r>
    </w:p>
    <w:p w14:paraId="5BA0FDEE" w14:textId="77777777" w:rsidR="009570A3" w:rsidRDefault="009570A3" w:rsidP="009570A3">
      <w:r>
        <w:rPr>
          <w:rFonts w:hint="eastAsia"/>
        </w:rPr>
        <w:t>│</w:t>
      </w:r>
      <w:r>
        <w:t xml:space="preserve">    ├─ 検疫ネットワーク</w:t>
      </w:r>
    </w:p>
    <w:p w14:paraId="4A3A8CEB" w14:textId="77777777" w:rsidR="009570A3" w:rsidRDefault="009570A3" w:rsidP="009570A3">
      <w:r>
        <w:rPr>
          <w:rFonts w:hint="eastAsia"/>
        </w:rPr>
        <w:t>│</w:t>
      </w:r>
      <w:r>
        <w:t xml:space="preserve">    ├─ ペネトレーションテスト</w:t>
      </w:r>
    </w:p>
    <w:p w14:paraId="433CFE12" w14:textId="77777777" w:rsidR="009570A3" w:rsidRDefault="009570A3" w:rsidP="009570A3">
      <w:r>
        <w:rPr>
          <w:rFonts w:hint="eastAsia"/>
        </w:rPr>
        <w:t>│</w:t>
      </w:r>
      <w:r>
        <w:t xml:space="preserve">    ├─ </w:t>
      </w:r>
      <w:proofErr w:type="spellStart"/>
      <w:r>
        <w:t>CSIRT</w:t>
      </w:r>
      <w:proofErr w:type="spellEnd"/>
      <w:r>
        <w:t>（インシデント対応組織）</w:t>
      </w:r>
    </w:p>
    <w:p w14:paraId="15EBC532" w14:textId="77777777" w:rsidR="009570A3" w:rsidRDefault="009570A3" w:rsidP="009570A3">
      <w:r>
        <w:rPr>
          <w:rFonts w:hint="eastAsia"/>
        </w:rPr>
        <w:t>│</w:t>
      </w:r>
      <w:r>
        <w:t xml:space="preserve">    ├─ ワンタイムパスワード</w:t>
      </w:r>
    </w:p>
    <w:p w14:paraId="10F8BBAD" w14:textId="77777777" w:rsidR="009570A3" w:rsidRDefault="009570A3" w:rsidP="009570A3">
      <w:r>
        <w:rPr>
          <w:rFonts w:hint="eastAsia"/>
        </w:rPr>
        <w:t>│</w:t>
      </w:r>
      <w:r>
        <w:t xml:space="preserve">    ├─ SMS（二要素認証などで利用）</w:t>
      </w:r>
    </w:p>
    <w:p w14:paraId="31448B47" w14:textId="77777777" w:rsidR="009570A3" w:rsidRDefault="009570A3" w:rsidP="009570A3">
      <w:r>
        <w:rPr>
          <w:rFonts w:hint="eastAsia"/>
        </w:rPr>
        <w:t>│</w:t>
      </w:r>
      <w:r>
        <w:t xml:space="preserve">    ├─ データのバックアップ</w:t>
      </w:r>
    </w:p>
    <w:p w14:paraId="2D9FFBCF" w14:textId="77777777" w:rsidR="009570A3" w:rsidRDefault="009570A3" w:rsidP="009570A3">
      <w:r>
        <w:rPr>
          <w:rFonts w:hint="eastAsia"/>
        </w:rPr>
        <w:t>│</w:t>
      </w:r>
      <w:r>
        <w:t xml:space="preserve">    │     ├─ 3-2-1ルール</w:t>
      </w:r>
    </w:p>
    <w:p w14:paraId="6D8C05F2" w14:textId="77777777" w:rsidR="009570A3" w:rsidRDefault="009570A3" w:rsidP="009570A3">
      <w:r>
        <w:rPr>
          <w:rFonts w:hint="eastAsia"/>
        </w:rPr>
        <w:t>│</w:t>
      </w:r>
      <w:r>
        <w:t xml:space="preserve">    │     ├─ WORM機能</w:t>
      </w:r>
    </w:p>
    <w:p w14:paraId="2FCCF546" w14:textId="77777777" w:rsidR="009570A3" w:rsidRDefault="009570A3" w:rsidP="009570A3">
      <w:r>
        <w:rPr>
          <w:rFonts w:hint="eastAsia"/>
        </w:rPr>
        <w:t>│</w:t>
      </w:r>
      <w:r>
        <w:t xml:space="preserve">    │     └─ イミュータブルバックアップ</w:t>
      </w:r>
    </w:p>
    <w:p w14:paraId="64EA48AF" w14:textId="77777777" w:rsidR="009570A3" w:rsidRDefault="009570A3" w:rsidP="009570A3">
      <w:r>
        <w:rPr>
          <w:rFonts w:hint="eastAsia"/>
        </w:rPr>
        <w:t>│</w:t>
      </w:r>
      <w:r>
        <w:t xml:space="preserve">    └─ SPAM（迷惑メール）対策</w:t>
      </w:r>
    </w:p>
    <w:p w14:paraId="5389A7F4" w14:textId="0AF33BA4" w:rsidR="009570A3" w:rsidRDefault="009570A3" w:rsidP="009570A3">
      <w:r>
        <w:rPr>
          <w:rFonts w:hint="eastAsia"/>
        </w:rPr>
        <w:t>│</w:t>
      </w:r>
    </w:p>
    <w:p w14:paraId="3294B2C6" w14:textId="77777777" w:rsidR="009570A3" w:rsidRDefault="009570A3" w:rsidP="009570A3"/>
    <w:p w14:paraId="13F1FC59" w14:textId="77777777" w:rsidR="009570A3" w:rsidRDefault="009570A3" w:rsidP="009570A3"/>
    <w:p w14:paraId="252A3610" w14:textId="77777777" w:rsidR="009570A3" w:rsidRDefault="009570A3" w:rsidP="009570A3"/>
    <w:p w14:paraId="70C691AC" w14:textId="61633EDA" w:rsidR="009B5626" w:rsidRDefault="009B5626" w:rsidP="009B5626">
      <w:r>
        <w:rPr>
          <w:rFonts w:hint="eastAsia"/>
        </w:rPr>
        <w:t>P289～P</w:t>
      </w:r>
    </w:p>
    <w:p w14:paraId="0CCF5904" w14:textId="3AD90080" w:rsidR="009B5626" w:rsidRDefault="009B5626" w:rsidP="009B5626">
      <w:r>
        <w:rPr>
          <w:rFonts w:hint="eastAsia"/>
        </w:rPr>
        <w:t>CHAPTER3_03</w:t>
      </w:r>
    </w:p>
    <w:p w14:paraId="1AD2DFBF" w14:textId="77777777" w:rsidR="009B5626" w:rsidRDefault="009B5626" w:rsidP="00675992"/>
    <w:p w14:paraId="66B2D1D1" w14:textId="16FEE6EE" w:rsidR="00675992" w:rsidRDefault="00675992" w:rsidP="00675992">
      <w:r>
        <w:rPr>
          <w:rFonts w:hint="eastAsia"/>
        </w:rPr>
        <w:t>・</w:t>
      </w:r>
      <w:r w:rsidR="009B5626">
        <w:rPr>
          <w:rFonts w:hint="eastAsia"/>
        </w:rPr>
        <w:t>情報セキュリティポリシ</w:t>
      </w:r>
    </w:p>
    <w:p w14:paraId="75281BD5" w14:textId="71602757" w:rsidR="00675992" w:rsidRDefault="00675992" w:rsidP="00675992">
      <w:r>
        <w:rPr>
          <w:rFonts w:hint="eastAsia"/>
        </w:rPr>
        <w:t>・</w:t>
      </w:r>
      <w:r w:rsidR="004A6A71">
        <w:rPr>
          <w:rFonts w:hint="eastAsia"/>
        </w:rPr>
        <w:t>ISMS(情報セキュリティマネジメントシステム)</w:t>
      </w:r>
    </w:p>
    <w:p w14:paraId="1EC0C393" w14:textId="770F068A" w:rsidR="00675992" w:rsidRDefault="00675992" w:rsidP="00675992">
      <w:r>
        <w:rPr>
          <w:rFonts w:hint="eastAsia"/>
        </w:rPr>
        <w:t>・</w:t>
      </w:r>
      <w:r w:rsidR="004A6A71">
        <w:rPr>
          <w:rFonts w:hint="eastAsia"/>
        </w:rPr>
        <w:t>ISMS認証</w:t>
      </w:r>
    </w:p>
    <w:p w14:paraId="641BA85B" w14:textId="2EEC8326" w:rsidR="00675992" w:rsidRDefault="00675992" w:rsidP="00675992">
      <w:r>
        <w:rPr>
          <w:rFonts w:hint="eastAsia"/>
        </w:rPr>
        <w:t>・</w:t>
      </w:r>
      <w:r w:rsidR="004A6A71">
        <w:rPr>
          <w:rFonts w:hint="eastAsia"/>
        </w:rPr>
        <w:t>機密性</w:t>
      </w:r>
    </w:p>
    <w:p w14:paraId="14168F9E" w14:textId="7DF3582F" w:rsidR="00675992" w:rsidRDefault="00675992" w:rsidP="00675992">
      <w:r>
        <w:rPr>
          <w:rFonts w:hint="eastAsia"/>
        </w:rPr>
        <w:t>・</w:t>
      </w:r>
      <w:r w:rsidR="004A6A71">
        <w:rPr>
          <w:rFonts w:hint="eastAsia"/>
        </w:rPr>
        <w:t>完全性</w:t>
      </w:r>
    </w:p>
    <w:p w14:paraId="40904ABC" w14:textId="64CA3AAC" w:rsidR="00675992" w:rsidRDefault="00675992" w:rsidP="00675992">
      <w:r>
        <w:rPr>
          <w:rFonts w:hint="eastAsia"/>
        </w:rPr>
        <w:lastRenderedPageBreak/>
        <w:t>・</w:t>
      </w:r>
      <w:r w:rsidR="004A6A71">
        <w:rPr>
          <w:rFonts w:hint="eastAsia"/>
        </w:rPr>
        <w:t>可用性</w:t>
      </w:r>
    </w:p>
    <w:p w14:paraId="7A8FD9D2" w14:textId="68095F8E" w:rsidR="00675992" w:rsidRDefault="00675992" w:rsidP="00675992">
      <w:r>
        <w:rPr>
          <w:rFonts w:hint="eastAsia"/>
        </w:rPr>
        <w:t>・</w:t>
      </w:r>
      <w:r w:rsidR="004A6A71">
        <w:rPr>
          <w:rFonts w:hint="eastAsia"/>
        </w:rPr>
        <w:t>真正性</w:t>
      </w:r>
    </w:p>
    <w:p w14:paraId="7BA45116" w14:textId="343890FA" w:rsidR="00675992" w:rsidRDefault="00675992" w:rsidP="00675992">
      <w:r>
        <w:rPr>
          <w:rFonts w:hint="eastAsia"/>
        </w:rPr>
        <w:t>・</w:t>
      </w:r>
      <w:r w:rsidR="004A6A71">
        <w:rPr>
          <w:rFonts w:hint="eastAsia"/>
        </w:rPr>
        <w:t>責任追跡性</w:t>
      </w:r>
    </w:p>
    <w:p w14:paraId="69C7A64F" w14:textId="601AD153" w:rsidR="00675992" w:rsidRDefault="00675992" w:rsidP="00675992">
      <w:r>
        <w:rPr>
          <w:rFonts w:hint="eastAsia"/>
        </w:rPr>
        <w:t>・</w:t>
      </w:r>
      <w:r w:rsidR="004A6A71">
        <w:rPr>
          <w:rFonts w:hint="eastAsia"/>
        </w:rPr>
        <w:t>否認防止</w:t>
      </w:r>
    </w:p>
    <w:p w14:paraId="76786E24" w14:textId="0526499A" w:rsidR="004A6A71" w:rsidRDefault="00675992" w:rsidP="00675992">
      <w:r>
        <w:rPr>
          <w:rFonts w:hint="eastAsia"/>
        </w:rPr>
        <w:t>・</w:t>
      </w:r>
      <w:r w:rsidR="004A6A71">
        <w:rPr>
          <w:rFonts w:hint="eastAsia"/>
        </w:rPr>
        <w:t>信頼性</w:t>
      </w:r>
    </w:p>
    <w:p w14:paraId="705F828D" w14:textId="4CC073E3" w:rsidR="00675992" w:rsidRDefault="00675992" w:rsidP="00675992">
      <w:r>
        <w:rPr>
          <w:rFonts w:hint="eastAsia"/>
        </w:rPr>
        <w:t>・</w:t>
      </w:r>
      <w:r w:rsidR="004A6A71">
        <w:rPr>
          <w:rFonts w:hint="eastAsia"/>
        </w:rPr>
        <w:t>リスクマネジメント</w:t>
      </w:r>
    </w:p>
    <w:p w14:paraId="1B20605F" w14:textId="0DB5CDC1" w:rsidR="00675992" w:rsidRDefault="00675992" w:rsidP="00675992">
      <w:r>
        <w:rPr>
          <w:rFonts w:hint="eastAsia"/>
        </w:rPr>
        <w:t>・</w:t>
      </w:r>
      <w:r w:rsidR="004A6A71">
        <w:rPr>
          <w:rFonts w:hint="eastAsia"/>
        </w:rPr>
        <w:t>リスクアセスメント</w:t>
      </w:r>
    </w:p>
    <w:p w14:paraId="441DEDCF" w14:textId="2C22160D" w:rsidR="00675992" w:rsidRDefault="00675992" w:rsidP="00675992">
      <w:r>
        <w:rPr>
          <w:rFonts w:hint="eastAsia"/>
        </w:rPr>
        <w:t>・</w:t>
      </w:r>
      <w:r w:rsidR="00E36C72">
        <w:rPr>
          <w:rFonts w:hint="eastAsia"/>
        </w:rPr>
        <w:t>リスク特定</w:t>
      </w:r>
    </w:p>
    <w:p w14:paraId="4B38FB1C" w14:textId="5ADD9E70" w:rsidR="00675992" w:rsidRDefault="00675992" w:rsidP="00675992">
      <w:r>
        <w:rPr>
          <w:rFonts w:hint="eastAsia"/>
        </w:rPr>
        <w:t>・</w:t>
      </w:r>
      <w:r w:rsidR="00E36C72">
        <w:rPr>
          <w:rFonts w:hint="eastAsia"/>
        </w:rPr>
        <w:t>リスク分析</w:t>
      </w:r>
    </w:p>
    <w:p w14:paraId="64064400" w14:textId="784633CD" w:rsidR="00675992" w:rsidRDefault="00675992" w:rsidP="00675992">
      <w:r>
        <w:rPr>
          <w:rFonts w:hint="eastAsia"/>
        </w:rPr>
        <w:t>・</w:t>
      </w:r>
      <w:r w:rsidR="00E36C72">
        <w:rPr>
          <w:rFonts w:hint="eastAsia"/>
        </w:rPr>
        <w:t>リスク評価</w:t>
      </w:r>
    </w:p>
    <w:p w14:paraId="5F6BA43E" w14:textId="69E2C6F0" w:rsidR="00675992" w:rsidRDefault="00675992" w:rsidP="00675992">
      <w:r>
        <w:rPr>
          <w:rFonts w:hint="eastAsia"/>
        </w:rPr>
        <w:t>・</w:t>
      </w:r>
      <w:r w:rsidR="00E36C72">
        <w:rPr>
          <w:rFonts w:hint="eastAsia"/>
        </w:rPr>
        <w:t>リスク対応</w:t>
      </w:r>
    </w:p>
    <w:p w14:paraId="3F88BC1C" w14:textId="34A1A837" w:rsidR="00675992" w:rsidRDefault="00675992" w:rsidP="00675992">
      <w:r>
        <w:rPr>
          <w:rFonts w:hint="eastAsia"/>
        </w:rPr>
        <w:t>・</w:t>
      </w:r>
      <w:r w:rsidR="00E36C72">
        <w:rPr>
          <w:rFonts w:hint="eastAsia"/>
        </w:rPr>
        <w:t>リスク回避</w:t>
      </w:r>
    </w:p>
    <w:p w14:paraId="7BA552FD" w14:textId="67A185A2" w:rsidR="00675992" w:rsidRDefault="00675992" w:rsidP="00675992">
      <w:r>
        <w:rPr>
          <w:rFonts w:hint="eastAsia"/>
        </w:rPr>
        <w:t>・</w:t>
      </w:r>
      <w:r w:rsidR="00E36C72">
        <w:rPr>
          <w:rFonts w:hint="eastAsia"/>
        </w:rPr>
        <w:t>リスク低減</w:t>
      </w:r>
    </w:p>
    <w:p w14:paraId="106DA56E" w14:textId="29867139" w:rsidR="00675992" w:rsidRDefault="00675992" w:rsidP="00675992">
      <w:r>
        <w:rPr>
          <w:rFonts w:hint="eastAsia"/>
        </w:rPr>
        <w:t>・</w:t>
      </w:r>
      <w:r w:rsidR="00E36C72">
        <w:rPr>
          <w:rFonts w:hint="eastAsia"/>
        </w:rPr>
        <w:t>リスク受容</w:t>
      </w:r>
    </w:p>
    <w:p w14:paraId="597027A1" w14:textId="6B2021E4" w:rsidR="00675992" w:rsidRDefault="00675992" w:rsidP="00675992">
      <w:r>
        <w:rPr>
          <w:rFonts w:hint="eastAsia"/>
        </w:rPr>
        <w:t>・</w:t>
      </w:r>
      <w:r w:rsidR="00E36C72">
        <w:rPr>
          <w:rFonts w:hint="eastAsia"/>
        </w:rPr>
        <w:t>リスク移転</w:t>
      </w:r>
    </w:p>
    <w:p w14:paraId="3EAD2DF2" w14:textId="6F3144DF" w:rsidR="00675992" w:rsidRDefault="00675992" w:rsidP="00675992">
      <w:r>
        <w:rPr>
          <w:rFonts w:hint="eastAsia"/>
        </w:rPr>
        <w:t>・</w:t>
      </w:r>
      <w:r w:rsidR="00E36C72">
        <w:rPr>
          <w:rFonts w:hint="eastAsia"/>
        </w:rPr>
        <w:t>サイバー保険</w:t>
      </w:r>
    </w:p>
    <w:p w14:paraId="14C86A51" w14:textId="773D291F" w:rsidR="00675992" w:rsidRDefault="00675992" w:rsidP="00675992">
      <w:r>
        <w:rPr>
          <w:rFonts w:hint="eastAsia"/>
        </w:rPr>
        <w:t>・</w:t>
      </w:r>
      <w:r w:rsidR="00E36C72">
        <w:rPr>
          <w:rFonts w:hint="eastAsia"/>
        </w:rPr>
        <w:t>情報セキュリティ監査</w:t>
      </w:r>
    </w:p>
    <w:p w14:paraId="67A37140" w14:textId="4B6C7166" w:rsidR="00675992" w:rsidRDefault="00675992" w:rsidP="00675992">
      <w:r>
        <w:rPr>
          <w:rFonts w:hint="eastAsia"/>
        </w:rPr>
        <w:t>・</w:t>
      </w:r>
      <w:r w:rsidR="00E36C72">
        <w:rPr>
          <w:rFonts w:hint="eastAsia"/>
        </w:rPr>
        <w:t>情報セキュリティ管理基準</w:t>
      </w:r>
    </w:p>
    <w:p w14:paraId="043C9D90" w14:textId="12836099" w:rsidR="00675992" w:rsidRDefault="00675992" w:rsidP="00675992">
      <w:r>
        <w:rPr>
          <w:rFonts w:hint="eastAsia"/>
        </w:rPr>
        <w:t>・</w:t>
      </w:r>
      <w:r w:rsidR="00E36C72">
        <w:rPr>
          <w:rFonts w:hint="eastAsia"/>
        </w:rPr>
        <w:t>情報セキュリティ監査基準</w:t>
      </w:r>
    </w:p>
    <w:p w14:paraId="247553B6" w14:textId="06BB1834" w:rsidR="00675992" w:rsidRDefault="00675992" w:rsidP="00675992">
      <w:r>
        <w:rPr>
          <w:rFonts w:hint="eastAsia"/>
        </w:rPr>
        <w:t>・</w:t>
      </w:r>
      <w:r w:rsidR="00E36C72">
        <w:rPr>
          <w:rFonts w:hint="eastAsia"/>
        </w:rPr>
        <w:t>バイオメトリクス認証(生体認証)</w:t>
      </w:r>
    </w:p>
    <w:p w14:paraId="44194203" w14:textId="381CD61A" w:rsidR="00675992" w:rsidRDefault="00675992" w:rsidP="00675992">
      <w:r>
        <w:rPr>
          <w:rFonts w:hint="eastAsia"/>
        </w:rPr>
        <w:t>・</w:t>
      </w:r>
      <w:r w:rsidR="00E36C72">
        <w:rPr>
          <w:rFonts w:hint="eastAsia"/>
        </w:rPr>
        <w:t>本人拒否率</w:t>
      </w:r>
    </w:p>
    <w:p w14:paraId="18063F37" w14:textId="4C7519B0" w:rsidR="00675992" w:rsidRDefault="00675992" w:rsidP="00675992">
      <w:r>
        <w:rPr>
          <w:rFonts w:hint="eastAsia"/>
        </w:rPr>
        <w:t>・</w:t>
      </w:r>
      <w:r w:rsidR="00E36C72">
        <w:rPr>
          <w:rFonts w:hint="eastAsia"/>
        </w:rPr>
        <w:t>他人受入率</w:t>
      </w:r>
    </w:p>
    <w:p w14:paraId="42B3D774" w14:textId="3BDD2AE9" w:rsidR="00675992" w:rsidRDefault="00675992" w:rsidP="00675992">
      <w:r>
        <w:rPr>
          <w:rFonts w:hint="eastAsia"/>
        </w:rPr>
        <w:t>・</w:t>
      </w:r>
      <w:r w:rsidR="00E36C72">
        <w:rPr>
          <w:rFonts w:hint="eastAsia"/>
        </w:rPr>
        <w:t>多要素認証</w:t>
      </w:r>
    </w:p>
    <w:p w14:paraId="085D5902" w14:textId="093552A4" w:rsidR="00675992" w:rsidRDefault="00675992" w:rsidP="00675992">
      <w:r>
        <w:rPr>
          <w:rFonts w:hint="eastAsia"/>
        </w:rPr>
        <w:t>・</w:t>
      </w:r>
      <w:r w:rsidR="00E36C72">
        <w:rPr>
          <w:rFonts w:hint="eastAsia"/>
        </w:rPr>
        <w:t>二要素認証</w:t>
      </w:r>
    </w:p>
    <w:p w14:paraId="002C495E" w14:textId="09F2F550" w:rsidR="00675992" w:rsidRDefault="00675992" w:rsidP="00675992">
      <w:r>
        <w:rPr>
          <w:rFonts w:hint="eastAsia"/>
        </w:rPr>
        <w:t>・</w:t>
      </w:r>
      <w:r w:rsidR="00E36C72">
        <w:rPr>
          <w:rFonts w:hint="eastAsia"/>
        </w:rPr>
        <w:t>コンピュータウイルス</w:t>
      </w:r>
    </w:p>
    <w:p w14:paraId="3E0751FF" w14:textId="53580F74" w:rsidR="00675992" w:rsidRDefault="00675992" w:rsidP="00675992">
      <w:r>
        <w:rPr>
          <w:rFonts w:hint="eastAsia"/>
        </w:rPr>
        <w:t>・</w:t>
      </w:r>
      <w:r w:rsidR="00E36C72">
        <w:rPr>
          <w:rFonts w:hint="eastAsia"/>
        </w:rPr>
        <w:t>ウイルス定義ファイル(パターンファイル)</w:t>
      </w:r>
    </w:p>
    <w:p w14:paraId="39E17BFB" w14:textId="7320F003" w:rsidR="00675992" w:rsidRDefault="00675992" w:rsidP="00675992">
      <w:r>
        <w:rPr>
          <w:rFonts w:hint="eastAsia"/>
        </w:rPr>
        <w:t>・</w:t>
      </w:r>
      <w:r w:rsidR="004367D5">
        <w:rPr>
          <w:rFonts w:hint="eastAsia"/>
        </w:rPr>
        <w:t>暗号化</w:t>
      </w:r>
    </w:p>
    <w:p w14:paraId="1A5E13F8" w14:textId="296981BA" w:rsidR="00675992" w:rsidRDefault="00675992" w:rsidP="00675992">
      <w:r>
        <w:rPr>
          <w:rFonts w:hint="eastAsia"/>
        </w:rPr>
        <w:t>・</w:t>
      </w:r>
      <w:r w:rsidR="004367D5">
        <w:rPr>
          <w:rFonts w:hint="eastAsia"/>
        </w:rPr>
        <w:t>復号</w:t>
      </w:r>
    </w:p>
    <w:p w14:paraId="2630C505" w14:textId="07EC5209" w:rsidR="00675992" w:rsidRDefault="00675992" w:rsidP="00675992">
      <w:r>
        <w:rPr>
          <w:rFonts w:hint="eastAsia"/>
        </w:rPr>
        <w:t>・</w:t>
      </w:r>
      <w:r w:rsidR="004367D5">
        <w:rPr>
          <w:rFonts w:hint="eastAsia"/>
        </w:rPr>
        <w:t>共通鍵方式</w:t>
      </w:r>
    </w:p>
    <w:p w14:paraId="380325F0" w14:textId="06455850" w:rsidR="00675992" w:rsidRDefault="00675992" w:rsidP="00675992">
      <w:r>
        <w:rPr>
          <w:rFonts w:hint="eastAsia"/>
        </w:rPr>
        <w:t>・</w:t>
      </w:r>
      <w:r w:rsidR="004367D5">
        <w:rPr>
          <w:rFonts w:hint="eastAsia"/>
        </w:rPr>
        <w:t>公開鍵方式</w:t>
      </w:r>
    </w:p>
    <w:p w14:paraId="6BD328D9" w14:textId="0EE0837E" w:rsidR="00675992" w:rsidRDefault="00675992" w:rsidP="00675992">
      <w:r>
        <w:rPr>
          <w:rFonts w:hint="eastAsia"/>
        </w:rPr>
        <w:t>・</w:t>
      </w:r>
      <w:r w:rsidR="004367D5">
        <w:rPr>
          <w:rFonts w:hint="eastAsia"/>
        </w:rPr>
        <w:t>公開鍵</w:t>
      </w:r>
    </w:p>
    <w:p w14:paraId="1ED303AC" w14:textId="3608F60C" w:rsidR="00675992" w:rsidRDefault="00675992" w:rsidP="00675992">
      <w:r>
        <w:rPr>
          <w:rFonts w:hint="eastAsia"/>
        </w:rPr>
        <w:t>・</w:t>
      </w:r>
      <w:r w:rsidR="004367D5">
        <w:rPr>
          <w:rFonts w:hint="eastAsia"/>
        </w:rPr>
        <w:t>秘密鍵</w:t>
      </w:r>
    </w:p>
    <w:p w14:paraId="20409442" w14:textId="15E2469A" w:rsidR="00675992" w:rsidRDefault="00675992" w:rsidP="00675992">
      <w:r>
        <w:rPr>
          <w:rFonts w:hint="eastAsia"/>
        </w:rPr>
        <w:t>・</w:t>
      </w:r>
      <w:r w:rsidR="004367D5">
        <w:rPr>
          <w:rFonts w:hint="eastAsia"/>
        </w:rPr>
        <w:t>ハイブリッド暗号方式</w:t>
      </w:r>
    </w:p>
    <w:p w14:paraId="68847959" w14:textId="2B90DDA3" w:rsidR="00675992" w:rsidRDefault="00675992" w:rsidP="00675992">
      <w:r>
        <w:rPr>
          <w:rFonts w:hint="eastAsia"/>
        </w:rPr>
        <w:t>・</w:t>
      </w:r>
      <w:r w:rsidR="004367D5">
        <w:rPr>
          <w:rFonts w:hint="eastAsia"/>
        </w:rPr>
        <w:t>VPN</w:t>
      </w:r>
    </w:p>
    <w:p w14:paraId="3D302F36" w14:textId="32D61D02" w:rsidR="00675992" w:rsidRDefault="00675992" w:rsidP="00675992">
      <w:pPr>
        <w:rPr>
          <w:rFonts w:hint="eastAsia"/>
        </w:rPr>
      </w:pPr>
      <w:r>
        <w:rPr>
          <w:rFonts w:hint="eastAsia"/>
        </w:rPr>
        <w:t>・</w:t>
      </w:r>
      <w:r w:rsidR="00FD2382">
        <w:rPr>
          <w:rFonts w:hint="eastAsia"/>
        </w:rPr>
        <w:t>インターネットVPN</w:t>
      </w:r>
    </w:p>
    <w:p w14:paraId="7C900953" w14:textId="18BCA075" w:rsidR="00675992" w:rsidRDefault="00675992" w:rsidP="00675992">
      <w:pPr>
        <w:rPr>
          <w:rFonts w:hint="eastAsia"/>
        </w:rPr>
      </w:pPr>
      <w:r>
        <w:rPr>
          <w:rFonts w:hint="eastAsia"/>
        </w:rPr>
        <w:t>・</w:t>
      </w:r>
      <w:r w:rsidR="00FD2382">
        <w:rPr>
          <w:rFonts w:hint="eastAsia"/>
        </w:rPr>
        <w:t>IP-VPN</w:t>
      </w:r>
    </w:p>
    <w:p w14:paraId="3CC2A5C5" w14:textId="47C9CCAF" w:rsidR="00675992" w:rsidRDefault="00675992" w:rsidP="00675992">
      <w:pPr>
        <w:rPr>
          <w:rFonts w:hint="eastAsia"/>
        </w:rPr>
      </w:pPr>
      <w:r>
        <w:rPr>
          <w:rFonts w:hint="eastAsia"/>
        </w:rPr>
        <w:t>・</w:t>
      </w:r>
      <w:r w:rsidR="00FD2382">
        <w:rPr>
          <w:rFonts w:hint="eastAsia"/>
        </w:rPr>
        <w:t>デジタル署名</w:t>
      </w:r>
    </w:p>
    <w:p w14:paraId="125E50B5" w14:textId="29F841AF" w:rsidR="00675992" w:rsidRDefault="00675992" w:rsidP="00675992">
      <w:r>
        <w:rPr>
          <w:rFonts w:hint="eastAsia"/>
        </w:rPr>
        <w:t>・</w:t>
      </w:r>
      <w:r w:rsidR="00FD2382">
        <w:rPr>
          <w:rFonts w:hint="eastAsia"/>
        </w:rPr>
        <w:t>CA</w:t>
      </w:r>
    </w:p>
    <w:p w14:paraId="474AF6F0" w14:textId="6E0CE3D8" w:rsidR="00675992" w:rsidRDefault="00675992" w:rsidP="00675992">
      <w:r>
        <w:rPr>
          <w:rFonts w:hint="eastAsia"/>
        </w:rPr>
        <w:lastRenderedPageBreak/>
        <w:t>・</w:t>
      </w:r>
      <w:r w:rsidR="00FD2382">
        <w:rPr>
          <w:rFonts w:hint="eastAsia"/>
        </w:rPr>
        <w:t>デジタル証明書</w:t>
      </w:r>
    </w:p>
    <w:p w14:paraId="21F01E18" w14:textId="565283DB" w:rsidR="00675992" w:rsidRDefault="00675992" w:rsidP="00675992">
      <w:r>
        <w:rPr>
          <w:rFonts w:hint="eastAsia"/>
        </w:rPr>
        <w:t>・</w:t>
      </w:r>
      <w:r w:rsidR="00FD2382">
        <w:rPr>
          <w:rFonts w:hint="eastAsia"/>
        </w:rPr>
        <w:t>PKI</w:t>
      </w:r>
    </w:p>
    <w:p w14:paraId="13BF4E72" w14:textId="4ABB9D8D" w:rsidR="00675992" w:rsidRDefault="00675992" w:rsidP="00675992">
      <w:pPr>
        <w:rPr>
          <w:rFonts w:hint="eastAsia"/>
        </w:rPr>
      </w:pPr>
      <w:r>
        <w:rPr>
          <w:rFonts w:hint="eastAsia"/>
        </w:rPr>
        <w:t>・</w:t>
      </w:r>
      <w:r w:rsidR="00FD2382">
        <w:rPr>
          <w:rFonts w:hint="eastAsia"/>
        </w:rPr>
        <w:t>SSL</w:t>
      </w:r>
    </w:p>
    <w:p w14:paraId="2D312915" w14:textId="1C8E5B5E" w:rsidR="00675992" w:rsidRDefault="00675992" w:rsidP="00675992">
      <w:pPr>
        <w:rPr>
          <w:rFonts w:hint="eastAsia"/>
        </w:rPr>
      </w:pPr>
      <w:r>
        <w:rPr>
          <w:rFonts w:hint="eastAsia"/>
        </w:rPr>
        <w:t>・</w:t>
      </w:r>
      <w:r w:rsidR="00FD2382">
        <w:rPr>
          <w:rFonts w:hint="eastAsia"/>
        </w:rPr>
        <w:t>TLS</w:t>
      </w:r>
    </w:p>
    <w:p w14:paraId="5201D0E9" w14:textId="5132C483" w:rsidR="00675992" w:rsidRDefault="00675992" w:rsidP="00675992">
      <w:pPr>
        <w:rPr>
          <w:rFonts w:hint="eastAsia"/>
        </w:rPr>
      </w:pPr>
      <w:r>
        <w:rPr>
          <w:rFonts w:hint="eastAsia"/>
        </w:rPr>
        <w:t>・</w:t>
      </w:r>
      <w:r w:rsidR="00FD2382">
        <w:rPr>
          <w:rFonts w:hint="eastAsia"/>
        </w:rPr>
        <w:t>HTTP</w:t>
      </w:r>
    </w:p>
    <w:p w14:paraId="2AB86305" w14:textId="25DA0B4E" w:rsidR="00675992" w:rsidRDefault="00675992" w:rsidP="00675992">
      <w:pPr>
        <w:rPr>
          <w:rFonts w:hint="eastAsia"/>
        </w:rPr>
      </w:pPr>
      <w:r>
        <w:rPr>
          <w:rFonts w:hint="eastAsia"/>
        </w:rPr>
        <w:t>・</w:t>
      </w:r>
      <w:r w:rsidR="00FD2382">
        <w:rPr>
          <w:rFonts w:hint="eastAsia"/>
        </w:rPr>
        <w:t>HTTPS</w:t>
      </w:r>
    </w:p>
    <w:p w14:paraId="7EBB91A0" w14:textId="62E4C072" w:rsidR="00675992" w:rsidRDefault="00675992" w:rsidP="00675992">
      <w:pPr>
        <w:rPr>
          <w:rFonts w:hint="eastAsia"/>
        </w:rPr>
      </w:pPr>
      <w:r>
        <w:rPr>
          <w:rFonts w:hint="eastAsia"/>
        </w:rPr>
        <w:t>・</w:t>
      </w:r>
      <w:r w:rsidR="00FD2382">
        <w:rPr>
          <w:rFonts w:hint="eastAsia"/>
        </w:rPr>
        <w:t>WPA2</w:t>
      </w:r>
    </w:p>
    <w:p w14:paraId="7CCEAD05" w14:textId="0FAA5996" w:rsidR="00675992" w:rsidRDefault="00675992" w:rsidP="00675992">
      <w:r>
        <w:rPr>
          <w:rFonts w:hint="eastAsia"/>
        </w:rPr>
        <w:t>・</w:t>
      </w:r>
      <w:r w:rsidR="00FD2382">
        <w:rPr>
          <w:rFonts w:hint="eastAsia"/>
        </w:rPr>
        <w:t>S/MIME</w:t>
      </w:r>
    </w:p>
    <w:p w14:paraId="2852A7CD" w14:textId="77777777" w:rsidR="00FD2382" w:rsidRDefault="00FD2382" w:rsidP="00675992"/>
    <w:p w14:paraId="35426058" w14:textId="77777777" w:rsidR="00FD2382" w:rsidRDefault="00FD2382" w:rsidP="00675992"/>
    <w:p w14:paraId="6CCFE0B3" w14:textId="77777777" w:rsidR="007A450B" w:rsidRDefault="007A450B" w:rsidP="00675992"/>
    <w:p w14:paraId="1ADA3AF6" w14:textId="77777777" w:rsidR="007A450B" w:rsidRDefault="007A450B" w:rsidP="007A450B">
      <w:r>
        <w:rPr>
          <w:rFonts w:hint="eastAsia"/>
        </w:rPr>
        <w:t>情報セキュリティ管理体系</w:t>
      </w:r>
    </w:p>
    <w:p w14:paraId="4114AAA3" w14:textId="77777777" w:rsidR="007A450B" w:rsidRDefault="007A450B" w:rsidP="007A450B">
      <w:r>
        <w:rPr>
          <w:rFonts w:hint="eastAsia"/>
        </w:rPr>
        <w:t>├─</w:t>
      </w:r>
      <w:r>
        <w:t xml:space="preserve"> 情報セキュリティポリシ（基本方針・対策基準・実施手順）</w:t>
      </w:r>
    </w:p>
    <w:p w14:paraId="50E2FCB1" w14:textId="77777777" w:rsidR="007A450B" w:rsidRDefault="007A450B" w:rsidP="007A450B">
      <w:r>
        <w:rPr>
          <w:rFonts w:hint="eastAsia"/>
        </w:rPr>
        <w:t>│</w:t>
      </w:r>
    </w:p>
    <w:p w14:paraId="2F04E519" w14:textId="77777777" w:rsidR="007A450B" w:rsidRDefault="007A450B" w:rsidP="007A450B">
      <w:r>
        <w:rPr>
          <w:rFonts w:hint="eastAsia"/>
        </w:rPr>
        <w:t>├─</w:t>
      </w:r>
      <w:r>
        <w:t xml:space="preserve"> ISMS（情報セキュリティマネジメントシステム）</w:t>
      </w:r>
    </w:p>
    <w:p w14:paraId="69D5BEE8" w14:textId="77777777" w:rsidR="007A450B" w:rsidRDefault="007A450B" w:rsidP="007A450B">
      <w:r>
        <w:rPr>
          <w:rFonts w:hint="eastAsia"/>
        </w:rPr>
        <w:t>│</w:t>
      </w:r>
      <w:r>
        <w:t xml:space="preserve">   ├─ ISMS認証（ISO/IEC 27001）</w:t>
      </w:r>
    </w:p>
    <w:p w14:paraId="4809A76B" w14:textId="77777777" w:rsidR="007A450B" w:rsidRDefault="007A450B" w:rsidP="007A450B">
      <w:r>
        <w:rPr>
          <w:rFonts w:hint="eastAsia"/>
        </w:rPr>
        <w:t>│</w:t>
      </w:r>
      <w:r>
        <w:t xml:space="preserve">   ├─ 管理の3原則（CIA）</w:t>
      </w:r>
    </w:p>
    <w:p w14:paraId="3568853F" w14:textId="77777777" w:rsidR="007A450B" w:rsidRDefault="007A450B" w:rsidP="007A450B">
      <w:r>
        <w:rPr>
          <w:rFonts w:hint="eastAsia"/>
        </w:rPr>
        <w:t>│</w:t>
      </w:r>
      <w:r>
        <w:t xml:space="preserve">   │   ├─ 機密性（Confidentiality）</w:t>
      </w:r>
    </w:p>
    <w:p w14:paraId="05CC7F68" w14:textId="77777777" w:rsidR="007A450B" w:rsidRDefault="007A450B" w:rsidP="007A450B">
      <w:r>
        <w:rPr>
          <w:rFonts w:hint="eastAsia"/>
        </w:rPr>
        <w:t>│</w:t>
      </w:r>
      <w:r>
        <w:t xml:space="preserve">   │   ├─ 完全性（Integrity）</w:t>
      </w:r>
    </w:p>
    <w:p w14:paraId="11407121" w14:textId="77777777" w:rsidR="007A450B" w:rsidRDefault="007A450B" w:rsidP="007A450B">
      <w:r>
        <w:rPr>
          <w:rFonts w:hint="eastAsia"/>
        </w:rPr>
        <w:t>│</w:t>
      </w:r>
      <w:r>
        <w:t xml:space="preserve">   │   └─ 可用性（Availability）</w:t>
      </w:r>
    </w:p>
    <w:p w14:paraId="7040C93D" w14:textId="77777777" w:rsidR="007A450B" w:rsidRDefault="007A450B" w:rsidP="007A450B">
      <w:r>
        <w:rPr>
          <w:rFonts w:hint="eastAsia"/>
        </w:rPr>
        <w:t>│</w:t>
      </w:r>
      <w:r>
        <w:t xml:space="preserve">   └─ その他の特性</w:t>
      </w:r>
    </w:p>
    <w:p w14:paraId="00752997" w14:textId="77777777" w:rsidR="007A450B" w:rsidRDefault="007A450B" w:rsidP="007A450B">
      <w:r>
        <w:rPr>
          <w:rFonts w:hint="eastAsia"/>
        </w:rPr>
        <w:t>│</w:t>
      </w:r>
      <w:r>
        <w:t xml:space="preserve">       ├─ 真正性（Authenticity）</w:t>
      </w:r>
    </w:p>
    <w:p w14:paraId="29C94638" w14:textId="77777777" w:rsidR="007A450B" w:rsidRDefault="007A450B" w:rsidP="007A450B">
      <w:r>
        <w:rPr>
          <w:rFonts w:hint="eastAsia"/>
        </w:rPr>
        <w:t>│</w:t>
      </w:r>
      <w:r>
        <w:t xml:space="preserve">       ├─ 責任追跡性（Accountability）</w:t>
      </w:r>
    </w:p>
    <w:p w14:paraId="2997AD4F" w14:textId="77777777" w:rsidR="007A450B" w:rsidRDefault="007A450B" w:rsidP="007A450B">
      <w:r>
        <w:rPr>
          <w:rFonts w:hint="eastAsia"/>
        </w:rPr>
        <w:t>│</w:t>
      </w:r>
      <w:r>
        <w:t xml:space="preserve">       ├─ 否認防止（Non-repudiation）</w:t>
      </w:r>
    </w:p>
    <w:p w14:paraId="3AE0824F" w14:textId="77777777" w:rsidR="007A450B" w:rsidRDefault="007A450B" w:rsidP="007A450B">
      <w:r>
        <w:rPr>
          <w:rFonts w:hint="eastAsia"/>
        </w:rPr>
        <w:t>│</w:t>
      </w:r>
      <w:r>
        <w:t xml:space="preserve">       └─ 信頼性（Reliability）</w:t>
      </w:r>
    </w:p>
    <w:p w14:paraId="51F3E149" w14:textId="77777777" w:rsidR="007A450B" w:rsidRDefault="007A450B" w:rsidP="007A450B">
      <w:r>
        <w:rPr>
          <w:rFonts w:hint="eastAsia"/>
        </w:rPr>
        <w:t>│</w:t>
      </w:r>
    </w:p>
    <w:p w14:paraId="141681BE" w14:textId="77777777" w:rsidR="007A450B" w:rsidRDefault="007A450B" w:rsidP="007A450B">
      <w:r>
        <w:rPr>
          <w:rFonts w:hint="eastAsia"/>
        </w:rPr>
        <w:t>├─</w:t>
      </w:r>
      <w:r>
        <w:t xml:space="preserve"> リスクマネジメント</w:t>
      </w:r>
    </w:p>
    <w:p w14:paraId="3E7C0FCB" w14:textId="77777777" w:rsidR="007A450B" w:rsidRDefault="007A450B" w:rsidP="007A450B">
      <w:r>
        <w:rPr>
          <w:rFonts w:hint="eastAsia"/>
        </w:rPr>
        <w:t>│</w:t>
      </w:r>
      <w:r>
        <w:t xml:space="preserve">   ├─ リスクアセスメント</w:t>
      </w:r>
    </w:p>
    <w:p w14:paraId="3876BA4F" w14:textId="77777777" w:rsidR="007A450B" w:rsidRDefault="007A450B" w:rsidP="007A450B">
      <w:r>
        <w:rPr>
          <w:rFonts w:hint="eastAsia"/>
        </w:rPr>
        <w:t>│</w:t>
      </w:r>
      <w:r>
        <w:t xml:space="preserve">   │   ├─ リスク特定</w:t>
      </w:r>
    </w:p>
    <w:p w14:paraId="3DD64131" w14:textId="77777777" w:rsidR="007A450B" w:rsidRDefault="007A450B" w:rsidP="007A450B">
      <w:r>
        <w:rPr>
          <w:rFonts w:hint="eastAsia"/>
        </w:rPr>
        <w:t>│</w:t>
      </w:r>
      <w:r>
        <w:t xml:space="preserve">   │   ├─ リスク分析</w:t>
      </w:r>
    </w:p>
    <w:p w14:paraId="5F8FBC22" w14:textId="77777777" w:rsidR="007A450B" w:rsidRDefault="007A450B" w:rsidP="007A450B">
      <w:r>
        <w:rPr>
          <w:rFonts w:hint="eastAsia"/>
        </w:rPr>
        <w:t>│</w:t>
      </w:r>
      <w:r>
        <w:t xml:space="preserve">   │   └─ リスク評価</w:t>
      </w:r>
    </w:p>
    <w:p w14:paraId="28313B32" w14:textId="77777777" w:rsidR="007A450B" w:rsidRDefault="007A450B" w:rsidP="007A450B">
      <w:r>
        <w:rPr>
          <w:rFonts w:hint="eastAsia"/>
        </w:rPr>
        <w:t>│</w:t>
      </w:r>
      <w:r>
        <w:t xml:space="preserve">   └─ リスク対応</w:t>
      </w:r>
    </w:p>
    <w:p w14:paraId="03B8B4A6" w14:textId="77777777" w:rsidR="007A450B" w:rsidRDefault="007A450B" w:rsidP="007A450B">
      <w:r>
        <w:rPr>
          <w:rFonts w:hint="eastAsia"/>
        </w:rPr>
        <w:t>│</w:t>
      </w:r>
      <w:r>
        <w:t xml:space="preserve">       ├─ リスク回避</w:t>
      </w:r>
    </w:p>
    <w:p w14:paraId="5FF702B8" w14:textId="77777777" w:rsidR="007A450B" w:rsidRDefault="007A450B" w:rsidP="007A450B">
      <w:r>
        <w:rPr>
          <w:rFonts w:hint="eastAsia"/>
        </w:rPr>
        <w:t>│</w:t>
      </w:r>
      <w:r>
        <w:t xml:space="preserve">       ├─ リスク低減</w:t>
      </w:r>
    </w:p>
    <w:p w14:paraId="22303273" w14:textId="77777777" w:rsidR="007A450B" w:rsidRDefault="007A450B" w:rsidP="007A450B">
      <w:r>
        <w:rPr>
          <w:rFonts w:hint="eastAsia"/>
        </w:rPr>
        <w:t>│</w:t>
      </w:r>
      <w:r>
        <w:t xml:space="preserve">       ├─ リスク受容</w:t>
      </w:r>
    </w:p>
    <w:p w14:paraId="2E0C24F1" w14:textId="77777777" w:rsidR="007A450B" w:rsidRDefault="007A450B" w:rsidP="007A450B">
      <w:r>
        <w:rPr>
          <w:rFonts w:hint="eastAsia"/>
        </w:rPr>
        <w:t>│</w:t>
      </w:r>
      <w:r>
        <w:t xml:space="preserve">       └─ リスク移転（例：サイバー保険）</w:t>
      </w:r>
    </w:p>
    <w:p w14:paraId="22F2101D" w14:textId="77777777" w:rsidR="007A450B" w:rsidRDefault="007A450B" w:rsidP="007A450B">
      <w:r>
        <w:rPr>
          <w:rFonts w:hint="eastAsia"/>
        </w:rPr>
        <w:t>│</w:t>
      </w:r>
    </w:p>
    <w:p w14:paraId="3B60E4DA" w14:textId="77777777" w:rsidR="007A450B" w:rsidRDefault="007A450B" w:rsidP="007A450B">
      <w:r>
        <w:rPr>
          <w:rFonts w:hint="eastAsia"/>
        </w:rPr>
        <w:t>├─</w:t>
      </w:r>
      <w:r>
        <w:t xml:space="preserve"> 情報セキュリティ監査</w:t>
      </w:r>
    </w:p>
    <w:p w14:paraId="0F386181" w14:textId="77777777" w:rsidR="007A450B" w:rsidRDefault="007A450B" w:rsidP="007A450B">
      <w:r>
        <w:rPr>
          <w:rFonts w:hint="eastAsia"/>
        </w:rPr>
        <w:lastRenderedPageBreak/>
        <w:t>│</w:t>
      </w:r>
      <w:r>
        <w:t xml:space="preserve">   ├─ 情報セキュリティ管理基準（総務省など）</w:t>
      </w:r>
    </w:p>
    <w:p w14:paraId="01015155" w14:textId="77777777" w:rsidR="007A450B" w:rsidRDefault="007A450B" w:rsidP="007A450B">
      <w:r>
        <w:rPr>
          <w:rFonts w:hint="eastAsia"/>
        </w:rPr>
        <w:t>│</w:t>
      </w:r>
      <w:r>
        <w:t xml:space="preserve">   └─ 情報セキュリティ監査基準</w:t>
      </w:r>
    </w:p>
    <w:p w14:paraId="2A99D796" w14:textId="77777777" w:rsidR="007A450B" w:rsidRDefault="007A450B" w:rsidP="007A450B">
      <w:r>
        <w:rPr>
          <w:rFonts w:hint="eastAsia"/>
        </w:rPr>
        <w:t>│</w:t>
      </w:r>
    </w:p>
    <w:p w14:paraId="6AF067B0" w14:textId="77777777" w:rsidR="007A450B" w:rsidRDefault="007A450B" w:rsidP="007A450B">
      <w:r>
        <w:rPr>
          <w:rFonts w:hint="eastAsia"/>
        </w:rPr>
        <w:t>├─</w:t>
      </w:r>
      <w:r>
        <w:t xml:space="preserve"> 認証技術</w:t>
      </w:r>
    </w:p>
    <w:p w14:paraId="23C6BA3F" w14:textId="77777777" w:rsidR="007A450B" w:rsidRDefault="007A450B" w:rsidP="007A450B">
      <w:r>
        <w:rPr>
          <w:rFonts w:hint="eastAsia"/>
        </w:rPr>
        <w:t>│</w:t>
      </w:r>
      <w:r>
        <w:t xml:space="preserve">   ├─ 多要素認証</w:t>
      </w:r>
    </w:p>
    <w:p w14:paraId="19E3C2F4" w14:textId="77777777" w:rsidR="007A450B" w:rsidRDefault="007A450B" w:rsidP="007A450B">
      <w:r>
        <w:rPr>
          <w:rFonts w:hint="eastAsia"/>
        </w:rPr>
        <w:t>│</w:t>
      </w:r>
      <w:r>
        <w:t xml:space="preserve">   │   ├─ 二要素認証</w:t>
      </w:r>
    </w:p>
    <w:p w14:paraId="51BAC9BB" w14:textId="77777777" w:rsidR="007A450B" w:rsidRDefault="007A450B" w:rsidP="007A450B">
      <w:r>
        <w:rPr>
          <w:rFonts w:hint="eastAsia"/>
        </w:rPr>
        <w:t>│</w:t>
      </w:r>
      <w:r>
        <w:t xml:space="preserve">   │   └─ バイオメトリクス認証（生体認証）</w:t>
      </w:r>
    </w:p>
    <w:p w14:paraId="05D9E287" w14:textId="77777777" w:rsidR="007A450B" w:rsidRDefault="007A450B" w:rsidP="007A450B">
      <w:r>
        <w:rPr>
          <w:rFonts w:hint="eastAsia"/>
        </w:rPr>
        <w:t>│</w:t>
      </w:r>
      <w:r>
        <w:t xml:space="preserve">   │       ├─ 本人拒否率（</w:t>
      </w:r>
      <w:proofErr w:type="spellStart"/>
      <w:r>
        <w:t>FRR</w:t>
      </w:r>
      <w:proofErr w:type="spellEnd"/>
      <w:r>
        <w:t>）</w:t>
      </w:r>
    </w:p>
    <w:p w14:paraId="12D4157C" w14:textId="77777777" w:rsidR="007A450B" w:rsidRDefault="007A450B" w:rsidP="007A450B">
      <w:r>
        <w:rPr>
          <w:rFonts w:hint="eastAsia"/>
        </w:rPr>
        <w:t>│</w:t>
      </w:r>
      <w:r>
        <w:t xml:space="preserve">   │       └─ 他人受入率（FAR）</w:t>
      </w:r>
    </w:p>
    <w:p w14:paraId="6D48F19D" w14:textId="77777777" w:rsidR="007A450B" w:rsidRDefault="007A450B" w:rsidP="007A450B">
      <w:r>
        <w:rPr>
          <w:rFonts w:hint="eastAsia"/>
        </w:rPr>
        <w:t>│</w:t>
      </w:r>
    </w:p>
    <w:p w14:paraId="2269FD63" w14:textId="77777777" w:rsidR="007A450B" w:rsidRDefault="007A450B" w:rsidP="007A450B">
      <w:r>
        <w:rPr>
          <w:rFonts w:hint="eastAsia"/>
        </w:rPr>
        <w:t>├─</w:t>
      </w:r>
      <w:r>
        <w:t xml:space="preserve"> ウイルス・マルウェア対策</w:t>
      </w:r>
    </w:p>
    <w:p w14:paraId="572A816D" w14:textId="77777777" w:rsidR="007A450B" w:rsidRDefault="007A450B" w:rsidP="007A450B">
      <w:r>
        <w:rPr>
          <w:rFonts w:hint="eastAsia"/>
        </w:rPr>
        <w:t>│</w:t>
      </w:r>
      <w:r>
        <w:t xml:space="preserve">   ├─ コンピュータウイルス</w:t>
      </w:r>
    </w:p>
    <w:p w14:paraId="14B410DC" w14:textId="77777777" w:rsidR="007A450B" w:rsidRDefault="007A450B" w:rsidP="007A450B">
      <w:r>
        <w:rPr>
          <w:rFonts w:hint="eastAsia"/>
        </w:rPr>
        <w:t>│</w:t>
      </w:r>
      <w:r>
        <w:t xml:space="preserve">   └─ ウイルス定義ファイル（パターンファイル）</w:t>
      </w:r>
    </w:p>
    <w:p w14:paraId="5AF78EBA" w14:textId="77777777" w:rsidR="007A450B" w:rsidRDefault="007A450B" w:rsidP="007A450B">
      <w:r>
        <w:rPr>
          <w:rFonts w:hint="eastAsia"/>
        </w:rPr>
        <w:t>│</w:t>
      </w:r>
    </w:p>
    <w:p w14:paraId="662B685C" w14:textId="77777777" w:rsidR="007A450B" w:rsidRDefault="007A450B" w:rsidP="007A450B">
      <w:r>
        <w:rPr>
          <w:rFonts w:hint="eastAsia"/>
        </w:rPr>
        <w:t>├─</w:t>
      </w:r>
      <w:r>
        <w:t xml:space="preserve"> 暗号技術</w:t>
      </w:r>
    </w:p>
    <w:p w14:paraId="2A4F75C1" w14:textId="77777777" w:rsidR="007A450B" w:rsidRDefault="007A450B" w:rsidP="007A450B">
      <w:r>
        <w:rPr>
          <w:rFonts w:hint="eastAsia"/>
        </w:rPr>
        <w:t>│</w:t>
      </w:r>
      <w:r>
        <w:t xml:space="preserve">   ├─ 暗号化／復号</w:t>
      </w:r>
    </w:p>
    <w:p w14:paraId="456528E8" w14:textId="77777777" w:rsidR="007A450B" w:rsidRDefault="007A450B" w:rsidP="007A450B">
      <w:r>
        <w:rPr>
          <w:rFonts w:hint="eastAsia"/>
        </w:rPr>
        <w:t>│</w:t>
      </w:r>
      <w:r>
        <w:t xml:space="preserve">   ├─ 共通鍵方式（対称鍵暗号）</w:t>
      </w:r>
    </w:p>
    <w:p w14:paraId="54DF242C" w14:textId="77777777" w:rsidR="007A450B" w:rsidRDefault="007A450B" w:rsidP="007A450B">
      <w:r>
        <w:rPr>
          <w:rFonts w:hint="eastAsia"/>
        </w:rPr>
        <w:t>│</w:t>
      </w:r>
      <w:r>
        <w:t xml:space="preserve">   ├─ 公開鍵方式（非対称鍵暗号）</w:t>
      </w:r>
    </w:p>
    <w:p w14:paraId="0F7B884D" w14:textId="77777777" w:rsidR="007A450B" w:rsidRDefault="007A450B" w:rsidP="007A450B">
      <w:r>
        <w:rPr>
          <w:rFonts w:hint="eastAsia"/>
        </w:rPr>
        <w:t>│</w:t>
      </w:r>
      <w:r>
        <w:t xml:space="preserve">   │   ├─ 公開鍵</w:t>
      </w:r>
    </w:p>
    <w:p w14:paraId="11289D0F" w14:textId="77777777" w:rsidR="007A450B" w:rsidRDefault="007A450B" w:rsidP="007A450B">
      <w:r>
        <w:rPr>
          <w:rFonts w:hint="eastAsia"/>
        </w:rPr>
        <w:t>│</w:t>
      </w:r>
      <w:r>
        <w:t xml:space="preserve">   │   └─ 秘密鍵</w:t>
      </w:r>
    </w:p>
    <w:p w14:paraId="5E1E0CEF" w14:textId="77777777" w:rsidR="007A450B" w:rsidRDefault="007A450B" w:rsidP="007A450B">
      <w:r>
        <w:rPr>
          <w:rFonts w:hint="eastAsia"/>
        </w:rPr>
        <w:t>│</w:t>
      </w:r>
      <w:r>
        <w:t xml:space="preserve">   ├─ ハイブリッド暗号方式（共通鍵＋公開鍵）</w:t>
      </w:r>
    </w:p>
    <w:p w14:paraId="41E3076A" w14:textId="77777777" w:rsidR="007A450B" w:rsidRDefault="007A450B" w:rsidP="007A450B">
      <w:r>
        <w:rPr>
          <w:rFonts w:hint="eastAsia"/>
        </w:rPr>
        <w:t>│</w:t>
      </w:r>
      <w:r>
        <w:t xml:space="preserve">   └─ デジタル署名</w:t>
      </w:r>
    </w:p>
    <w:p w14:paraId="3DA03823" w14:textId="77777777" w:rsidR="007A450B" w:rsidRDefault="007A450B" w:rsidP="007A450B">
      <w:r>
        <w:rPr>
          <w:rFonts w:hint="eastAsia"/>
        </w:rPr>
        <w:t>│</w:t>
      </w:r>
      <w:r>
        <w:t xml:space="preserve">       ├─ CA（認証局）</w:t>
      </w:r>
    </w:p>
    <w:p w14:paraId="46966D42" w14:textId="77777777" w:rsidR="007A450B" w:rsidRDefault="007A450B" w:rsidP="007A450B">
      <w:r>
        <w:rPr>
          <w:rFonts w:hint="eastAsia"/>
        </w:rPr>
        <w:t>│</w:t>
      </w:r>
      <w:r>
        <w:t xml:space="preserve">       ├─ デジタル証明書</w:t>
      </w:r>
    </w:p>
    <w:p w14:paraId="13EA4EF3" w14:textId="77777777" w:rsidR="007A450B" w:rsidRDefault="007A450B" w:rsidP="007A450B">
      <w:r>
        <w:rPr>
          <w:rFonts w:hint="eastAsia"/>
        </w:rPr>
        <w:t>│</w:t>
      </w:r>
      <w:r>
        <w:t xml:space="preserve">       └─ PKI（公開鍵基盤）</w:t>
      </w:r>
    </w:p>
    <w:p w14:paraId="1EE38F2E" w14:textId="77777777" w:rsidR="007A450B" w:rsidRDefault="007A450B" w:rsidP="007A450B">
      <w:r>
        <w:rPr>
          <w:rFonts w:hint="eastAsia"/>
        </w:rPr>
        <w:t>│</w:t>
      </w:r>
    </w:p>
    <w:p w14:paraId="1AF89574" w14:textId="77777777" w:rsidR="007A450B" w:rsidRDefault="007A450B" w:rsidP="007A450B">
      <w:r>
        <w:rPr>
          <w:rFonts w:hint="eastAsia"/>
        </w:rPr>
        <w:t>├─</w:t>
      </w:r>
      <w:r>
        <w:t xml:space="preserve"> 通信のセキュリティ</w:t>
      </w:r>
    </w:p>
    <w:p w14:paraId="4D8A5064" w14:textId="77777777" w:rsidR="007A450B" w:rsidRDefault="007A450B" w:rsidP="007A450B">
      <w:r>
        <w:rPr>
          <w:rFonts w:hint="eastAsia"/>
        </w:rPr>
        <w:t>│</w:t>
      </w:r>
      <w:r>
        <w:t xml:space="preserve">   ├─ VPN（仮想専用網）</w:t>
      </w:r>
    </w:p>
    <w:p w14:paraId="4E3AF095" w14:textId="77777777" w:rsidR="007A450B" w:rsidRDefault="007A450B" w:rsidP="007A450B">
      <w:r>
        <w:rPr>
          <w:rFonts w:hint="eastAsia"/>
        </w:rPr>
        <w:t>│</w:t>
      </w:r>
      <w:r>
        <w:t xml:space="preserve">   │   ├─ インターネットVPN（IPsecなど）</w:t>
      </w:r>
    </w:p>
    <w:p w14:paraId="462C5F51" w14:textId="77777777" w:rsidR="007A450B" w:rsidRDefault="007A450B" w:rsidP="007A450B">
      <w:r>
        <w:rPr>
          <w:rFonts w:hint="eastAsia"/>
        </w:rPr>
        <w:t>│</w:t>
      </w:r>
      <w:r>
        <w:t xml:space="preserve">   │   └─ IP-VPN（通信事業者の閉域網）</w:t>
      </w:r>
    </w:p>
    <w:p w14:paraId="2F518270" w14:textId="77777777" w:rsidR="007A450B" w:rsidRDefault="007A450B" w:rsidP="007A450B">
      <w:r>
        <w:rPr>
          <w:rFonts w:hint="eastAsia"/>
        </w:rPr>
        <w:t>│</w:t>
      </w:r>
      <w:r>
        <w:t xml:space="preserve">   ├─ 通信プロトコルと暗号化</w:t>
      </w:r>
    </w:p>
    <w:p w14:paraId="6505DE9F" w14:textId="77777777" w:rsidR="007A450B" w:rsidRDefault="007A450B" w:rsidP="007A450B">
      <w:r>
        <w:rPr>
          <w:rFonts w:hint="eastAsia"/>
        </w:rPr>
        <w:t>│</w:t>
      </w:r>
      <w:r>
        <w:t xml:space="preserve">   │   ├─ HTTP / HTTPS</w:t>
      </w:r>
    </w:p>
    <w:p w14:paraId="2D3A7518" w14:textId="77777777" w:rsidR="007A450B" w:rsidRDefault="007A450B" w:rsidP="007A450B">
      <w:r>
        <w:rPr>
          <w:rFonts w:hint="eastAsia"/>
        </w:rPr>
        <w:t>│</w:t>
      </w:r>
      <w:r>
        <w:t xml:space="preserve">   │   ├─ SSL（旧方式） / TLS（現行主流）</w:t>
      </w:r>
    </w:p>
    <w:p w14:paraId="36AAF2CF" w14:textId="77777777" w:rsidR="007A450B" w:rsidRDefault="007A450B" w:rsidP="007A450B">
      <w:r>
        <w:rPr>
          <w:rFonts w:hint="eastAsia"/>
        </w:rPr>
        <w:t>│</w:t>
      </w:r>
      <w:r>
        <w:t xml:space="preserve">   │   └─ S/MIME（メール暗号化）</w:t>
      </w:r>
    </w:p>
    <w:p w14:paraId="5731C7EA" w14:textId="77777777" w:rsidR="007A450B" w:rsidRDefault="007A450B" w:rsidP="007A450B">
      <w:r>
        <w:rPr>
          <w:rFonts w:hint="eastAsia"/>
        </w:rPr>
        <w:t>│</w:t>
      </w:r>
      <w:r>
        <w:t xml:space="preserve">   └─ 無線通信の暗号化</w:t>
      </w:r>
    </w:p>
    <w:p w14:paraId="677C46F1" w14:textId="2BCF383F" w:rsidR="007A450B" w:rsidRDefault="007A450B" w:rsidP="007A450B">
      <w:pPr>
        <w:rPr>
          <w:rFonts w:hint="eastAsia"/>
        </w:rPr>
      </w:pPr>
      <w:r>
        <w:rPr>
          <w:rFonts w:hint="eastAsia"/>
        </w:rPr>
        <w:t>│</w:t>
      </w:r>
      <w:r>
        <w:t xml:space="preserve">       └─ WPA2（Wi-Fiセキュリティ）</w:t>
      </w:r>
    </w:p>
    <w:p w14:paraId="41568E7F" w14:textId="77777777" w:rsidR="00FD2382" w:rsidRDefault="00FD2382" w:rsidP="00675992"/>
    <w:p w14:paraId="53D96772" w14:textId="77777777" w:rsidR="00FD2382" w:rsidRDefault="00FD2382" w:rsidP="00675992"/>
    <w:p w14:paraId="1552CB1E" w14:textId="77777777" w:rsidR="00FD2382" w:rsidRDefault="00FD2382" w:rsidP="00675992"/>
    <w:p w14:paraId="45EC37AC" w14:textId="77777777" w:rsidR="00D00303" w:rsidRDefault="00D00303" w:rsidP="00675992"/>
    <w:p w14:paraId="08526C8F" w14:textId="77777777" w:rsidR="00D00303" w:rsidRDefault="00D00303" w:rsidP="00675992"/>
    <w:p w14:paraId="006872EB" w14:textId="77777777" w:rsidR="00D00303" w:rsidRDefault="00D00303" w:rsidP="00675992"/>
    <w:p w14:paraId="230176D6" w14:textId="5E8ECDAA" w:rsidR="00D00303" w:rsidRDefault="00D00303" w:rsidP="00D00303">
      <w:r>
        <w:rPr>
          <w:rFonts w:hint="eastAsia"/>
        </w:rPr>
        <w:t>P</w:t>
      </w:r>
      <w:r>
        <w:rPr>
          <w:rFonts w:hint="eastAsia"/>
        </w:rPr>
        <w:t>313</w:t>
      </w:r>
      <w:r>
        <w:rPr>
          <w:rFonts w:hint="eastAsia"/>
        </w:rPr>
        <w:t>～P</w:t>
      </w:r>
    </w:p>
    <w:p w14:paraId="0A38B9DA" w14:textId="4AED4C4F" w:rsidR="00D00303" w:rsidRDefault="00D00303" w:rsidP="00D00303">
      <w:r>
        <w:rPr>
          <w:rFonts w:hint="eastAsia"/>
        </w:rPr>
        <w:t>CHAPTER3_0</w:t>
      </w:r>
      <w:r>
        <w:rPr>
          <w:rFonts w:hint="eastAsia"/>
        </w:rPr>
        <w:t>4</w:t>
      </w:r>
    </w:p>
    <w:p w14:paraId="123554C3" w14:textId="77777777" w:rsidR="00D00303" w:rsidRDefault="00D00303" w:rsidP="00675992"/>
    <w:p w14:paraId="22A5F6D3" w14:textId="77777777" w:rsidR="00D00303" w:rsidRDefault="00D00303" w:rsidP="00675992"/>
    <w:p w14:paraId="56FB28DA" w14:textId="77777777" w:rsidR="00D00303" w:rsidRDefault="00D00303" w:rsidP="00675992">
      <w:pPr>
        <w:rPr>
          <w:rFonts w:hint="eastAsia"/>
        </w:rPr>
      </w:pPr>
    </w:p>
    <w:p w14:paraId="1FD08970" w14:textId="0A20164D" w:rsidR="00675992" w:rsidRDefault="00675992" w:rsidP="00675992">
      <w:r>
        <w:rPr>
          <w:rFonts w:hint="eastAsia"/>
        </w:rPr>
        <w:t>・</w:t>
      </w:r>
      <w:r w:rsidR="000740BC">
        <w:rPr>
          <w:rFonts w:hint="eastAsia"/>
        </w:rPr>
        <w:t>コンピュータの5大装置</w:t>
      </w:r>
    </w:p>
    <w:p w14:paraId="1E354177" w14:textId="3D00C934" w:rsidR="00675992" w:rsidRDefault="00675992" w:rsidP="00675992">
      <w:r>
        <w:rPr>
          <w:rFonts w:hint="eastAsia"/>
        </w:rPr>
        <w:t>・</w:t>
      </w:r>
      <w:r w:rsidR="000740BC">
        <w:rPr>
          <w:rFonts w:hint="eastAsia"/>
        </w:rPr>
        <w:t>入力機能</w:t>
      </w:r>
    </w:p>
    <w:p w14:paraId="7C1D3969" w14:textId="62A63B89" w:rsidR="00675992" w:rsidRDefault="00675992" w:rsidP="00675992">
      <w:r>
        <w:rPr>
          <w:rFonts w:hint="eastAsia"/>
        </w:rPr>
        <w:t>・</w:t>
      </w:r>
      <w:r w:rsidR="000740BC">
        <w:rPr>
          <w:rFonts w:hint="eastAsia"/>
        </w:rPr>
        <w:t>出力機能</w:t>
      </w:r>
    </w:p>
    <w:p w14:paraId="0830606B" w14:textId="012D0220" w:rsidR="00675992" w:rsidRDefault="00675992" w:rsidP="00675992">
      <w:r>
        <w:rPr>
          <w:rFonts w:hint="eastAsia"/>
        </w:rPr>
        <w:t>・</w:t>
      </w:r>
      <w:r w:rsidR="000740BC">
        <w:rPr>
          <w:rFonts w:hint="eastAsia"/>
        </w:rPr>
        <w:t>記憶機能</w:t>
      </w:r>
    </w:p>
    <w:p w14:paraId="42EF924E" w14:textId="628CCE66" w:rsidR="00675992" w:rsidRDefault="00675992" w:rsidP="00675992">
      <w:r>
        <w:rPr>
          <w:rFonts w:hint="eastAsia"/>
        </w:rPr>
        <w:t>・</w:t>
      </w:r>
      <w:r w:rsidR="000740BC">
        <w:rPr>
          <w:rFonts w:hint="eastAsia"/>
        </w:rPr>
        <w:t>演算機能</w:t>
      </w:r>
    </w:p>
    <w:p w14:paraId="7BCCA555" w14:textId="71AB1937" w:rsidR="00675992" w:rsidRDefault="00675992" w:rsidP="00675992">
      <w:r>
        <w:rPr>
          <w:rFonts w:hint="eastAsia"/>
        </w:rPr>
        <w:t>・</w:t>
      </w:r>
      <w:r w:rsidR="000740BC">
        <w:rPr>
          <w:rFonts w:hint="eastAsia"/>
        </w:rPr>
        <w:t>制御機能</w:t>
      </w:r>
    </w:p>
    <w:p w14:paraId="74EF9667" w14:textId="5B42332A" w:rsidR="00675992" w:rsidRDefault="00675992" w:rsidP="00675992">
      <w:r>
        <w:rPr>
          <w:rFonts w:hint="eastAsia"/>
        </w:rPr>
        <w:t>・</w:t>
      </w:r>
      <w:r w:rsidR="000740BC">
        <w:rPr>
          <w:rFonts w:hint="eastAsia"/>
        </w:rPr>
        <w:t>CPU(中央処理装置)</w:t>
      </w:r>
    </w:p>
    <w:p w14:paraId="2669D63F" w14:textId="02F3C753" w:rsidR="00675992" w:rsidRDefault="00675992" w:rsidP="00675992">
      <w:r>
        <w:rPr>
          <w:rFonts w:hint="eastAsia"/>
        </w:rPr>
        <w:t>・</w:t>
      </w:r>
      <w:r w:rsidR="000740BC">
        <w:rPr>
          <w:rFonts w:hint="eastAsia"/>
        </w:rPr>
        <w:t>マルチコアプロセッサ</w:t>
      </w:r>
    </w:p>
    <w:p w14:paraId="454CE6DC" w14:textId="308B5767" w:rsidR="00675992" w:rsidRDefault="00675992" w:rsidP="00675992">
      <w:r>
        <w:rPr>
          <w:rFonts w:hint="eastAsia"/>
        </w:rPr>
        <w:t>・</w:t>
      </w:r>
      <w:r w:rsidR="000740BC">
        <w:rPr>
          <w:rFonts w:hint="eastAsia"/>
        </w:rPr>
        <w:t>デュアルコア</w:t>
      </w:r>
    </w:p>
    <w:p w14:paraId="324153B3" w14:textId="5A0A7EAD" w:rsidR="00675992" w:rsidRDefault="00675992" w:rsidP="00675992">
      <w:r>
        <w:rPr>
          <w:rFonts w:hint="eastAsia"/>
        </w:rPr>
        <w:t>・</w:t>
      </w:r>
      <w:r w:rsidR="000740BC">
        <w:rPr>
          <w:rFonts w:hint="eastAsia"/>
        </w:rPr>
        <w:t>クアッドコア</w:t>
      </w:r>
    </w:p>
    <w:p w14:paraId="0F34C256" w14:textId="2564FF9D" w:rsidR="00675992" w:rsidRDefault="00675992" w:rsidP="00675992">
      <w:pPr>
        <w:rPr>
          <w:rFonts w:hint="eastAsia"/>
        </w:rPr>
      </w:pPr>
      <w:r>
        <w:rPr>
          <w:rFonts w:hint="eastAsia"/>
        </w:rPr>
        <w:t>・</w:t>
      </w:r>
      <w:r w:rsidR="000740BC">
        <w:rPr>
          <w:rFonts w:hint="eastAsia"/>
        </w:rPr>
        <w:t>32ビットCPU</w:t>
      </w:r>
    </w:p>
    <w:p w14:paraId="76101B94" w14:textId="4FBF9352" w:rsidR="00675992" w:rsidRDefault="00675992" w:rsidP="00675992">
      <w:r>
        <w:rPr>
          <w:rFonts w:hint="eastAsia"/>
        </w:rPr>
        <w:t>・</w:t>
      </w:r>
      <w:r w:rsidR="000740BC">
        <w:rPr>
          <w:rFonts w:hint="eastAsia"/>
        </w:rPr>
        <w:t>64ビットCPU</w:t>
      </w:r>
    </w:p>
    <w:p w14:paraId="62FF01C3" w14:textId="68E9C02C" w:rsidR="00675992" w:rsidRDefault="00675992" w:rsidP="00675992">
      <w:r>
        <w:rPr>
          <w:rFonts w:hint="eastAsia"/>
        </w:rPr>
        <w:t>・</w:t>
      </w:r>
      <w:r w:rsidR="000740BC">
        <w:rPr>
          <w:rFonts w:hint="eastAsia"/>
        </w:rPr>
        <w:t>GPU</w:t>
      </w:r>
    </w:p>
    <w:p w14:paraId="2B1DDE8A" w14:textId="5266C3BB" w:rsidR="000740BC" w:rsidRDefault="000740BC" w:rsidP="000740BC">
      <w:r>
        <w:rPr>
          <w:rFonts w:hint="eastAsia"/>
        </w:rPr>
        <w:t>・</w:t>
      </w:r>
      <w:proofErr w:type="spellStart"/>
      <w:r>
        <w:rPr>
          <w:rFonts w:hint="eastAsia"/>
        </w:rPr>
        <w:t>GPGPU</w:t>
      </w:r>
      <w:proofErr w:type="spellEnd"/>
    </w:p>
    <w:p w14:paraId="41DDDF69" w14:textId="77777777" w:rsidR="000740BC" w:rsidRDefault="000740BC" w:rsidP="000740BC">
      <w:r>
        <w:rPr>
          <w:rFonts w:hint="eastAsia"/>
        </w:rPr>
        <w:t>・</w:t>
      </w:r>
      <w:r>
        <w:rPr>
          <w:rFonts w:hint="eastAsia"/>
        </w:rPr>
        <w:t>クロック周波数</w:t>
      </w:r>
    </w:p>
    <w:p w14:paraId="33EF1CBD" w14:textId="16D4C256" w:rsidR="000740BC" w:rsidRDefault="000740BC" w:rsidP="000740BC">
      <w:r>
        <w:rPr>
          <w:rFonts w:hint="eastAsia"/>
        </w:rPr>
        <w:t>・2進数</w:t>
      </w:r>
    </w:p>
    <w:p w14:paraId="48C33A18" w14:textId="5FCA63FB" w:rsidR="000740BC" w:rsidRDefault="000740BC" w:rsidP="000740BC">
      <w:pPr>
        <w:rPr>
          <w:rFonts w:hint="eastAsia"/>
        </w:rPr>
      </w:pPr>
      <w:r>
        <w:rPr>
          <w:rFonts w:hint="eastAsia"/>
        </w:rPr>
        <w:t>・ハードディスク</w:t>
      </w:r>
    </w:p>
    <w:p w14:paraId="772E58DF" w14:textId="21E54BA0" w:rsidR="000740BC" w:rsidRDefault="000740BC" w:rsidP="000740BC">
      <w:r>
        <w:rPr>
          <w:rFonts w:hint="eastAsia"/>
        </w:rPr>
        <w:t>・</w:t>
      </w:r>
      <w:r>
        <w:rPr>
          <w:rFonts w:hint="eastAsia"/>
        </w:rPr>
        <w:t>主記憶装置(メインメモリ)</w:t>
      </w:r>
    </w:p>
    <w:p w14:paraId="48145786" w14:textId="6784F94C" w:rsidR="000740BC" w:rsidRDefault="000740BC" w:rsidP="000740BC">
      <w:r>
        <w:rPr>
          <w:rFonts w:hint="eastAsia"/>
        </w:rPr>
        <w:t>・</w:t>
      </w:r>
      <w:r>
        <w:rPr>
          <w:rFonts w:hint="eastAsia"/>
        </w:rPr>
        <w:t>補助記憶装置</w:t>
      </w:r>
    </w:p>
    <w:p w14:paraId="4F6E9AE7" w14:textId="4B553788" w:rsidR="000740BC" w:rsidRDefault="000740BC" w:rsidP="000740BC">
      <w:r>
        <w:rPr>
          <w:rFonts w:hint="eastAsia"/>
        </w:rPr>
        <w:t>・</w:t>
      </w:r>
      <w:r>
        <w:rPr>
          <w:rFonts w:hint="eastAsia"/>
        </w:rPr>
        <w:t>揮発性</w:t>
      </w:r>
    </w:p>
    <w:p w14:paraId="613966FC" w14:textId="5DF8D10A" w:rsidR="000740BC" w:rsidRDefault="000740BC" w:rsidP="000740BC">
      <w:r>
        <w:rPr>
          <w:rFonts w:hint="eastAsia"/>
        </w:rPr>
        <w:t>・</w:t>
      </w:r>
      <w:r>
        <w:rPr>
          <w:rFonts w:hint="eastAsia"/>
        </w:rPr>
        <w:t>キャッシュメモリ</w:t>
      </w:r>
    </w:p>
    <w:p w14:paraId="7230ADEE" w14:textId="63460506" w:rsidR="000740BC" w:rsidRDefault="000740BC" w:rsidP="000740BC">
      <w:r>
        <w:rPr>
          <w:rFonts w:hint="eastAsia"/>
        </w:rPr>
        <w:t>・</w:t>
      </w:r>
      <w:r>
        <w:rPr>
          <w:rFonts w:hint="eastAsia"/>
        </w:rPr>
        <w:t>レジスタ</w:t>
      </w:r>
    </w:p>
    <w:p w14:paraId="508D823D" w14:textId="05EA2029" w:rsidR="000740BC" w:rsidRDefault="000740BC" w:rsidP="000740BC">
      <w:r>
        <w:rPr>
          <w:rFonts w:hint="eastAsia"/>
        </w:rPr>
        <w:t>・</w:t>
      </w:r>
      <w:r>
        <w:rPr>
          <w:rFonts w:hint="eastAsia"/>
        </w:rPr>
        <w:t>半導体メモリ</w:t>
      </w:r>
    </w:p>
    <w:p w14:paraId="5FCA44E3" w14:textId="799E0D4B" w:rsidR="000740BC" w:rsidRDefault="000740BC" w:rsidP="000740BC">
      <w:r>
        <w:rPr>
          <w:rFonts w:hint="eastAsia"/>
        </w:rPr>
        <w:t>・</w:t>
      </w:r>
      <w:r>
        <w:rPr>
          <w:rFonts w:hint="eastAsia"/>
        </w:rPr>
        <w:t>磁気ディスク</w:t>
      </w:r>
    </w:p>
    <w:p w14:paraId="6DC1936D" w14:textId="282DC805" w:rsidR="000740BC" w:rsidRDefault="000740BC" w:rsidP="000740BC">
      <w:r>
        <w:rPr>
          <w:rFonts w:hint="eastAsia"/>
        </w:rPr>
        <w:t>・</w:t>
      </w:r>
      <w:r>
        <w:rPr>
          <w:rFonts w:hint="eastAsia"/>
        </w:rPr>
        <w:t>光ディスク</w:t>
      </w:r>
    </w:p>
    <w:p w14:paraId="3641AA12" w14:textId="6A99CC5D" w:rsidR="000740BC" w:rsidRDefault="000740BC" w:rsidP="000740BC">
      <w:r>
        <w:rPr>
          <w:rFonts w:hint="eastAsia"/>
        </w:rPr>
        <w:t>・</w:t>
      </w:r>
      <w:r>
        <w:rPr>
          <w:rFonts w:hint="eastAsia"/>
        </w:rPr>
        <w:t>メモリ</w:t>
      </w:r>
    </w:p>
    <w:p w14:paraId="6500E405" w14:textId="0A4CBB3F" w:rsidR="000740BC" w:rsidRDefault="000740BC" w:rsidP="000740BC">
      <w:pPr>
        <w:rPr>
          <w:rFonts w:hint="eastAsia"/>
        </w:rPr>
      </w:pPr>
      <w:r>
        <w:rPr>
          <w:rFonts w:hint="eastAsia"/>
        </w:rPr>
        <w:t>・</w:t>
      </w:r>
      <w:r>
        <w:rPr>
          <w:rFonts w:hint="eastAsia"/>
        </w:rPr>
        <w:t>RAM</w:t>
      </w:r>
    </w:p>
    <w:p w14:paraId="25079A0A" w14:textId="5875B148" w:rsidR="000740BC" w:rsidRDefault="000740BC" w:rsidP="000740BC">
      <w:r>
        <w:rPr>
          <w:rFonts w:hint="eastAsia"/>
        </w:rPr>
        <w:t>・</w:t>
      </w:r>
      <w:r>
        <w:rPr>
          <w:rFonts w:hint="eastAsia"/>
        </w:rPr>
        <w:t>ROM</w:t>
      </w:r>
    </w:p>
    <w:p w14:paraId="2FAD2ACE" w14:textId="4B9D255B" w:rsidR="000740BC" w:rsidRDefault="000740BC" w:rsidP="000740BC">
      <w:r>
        <w:rPr>
          <w:rFonts w:hint="eastAsia"/>
        </w:rPr>
        <w:t>・</w:t>
      </w:r>
      <w:r>
        <w:rPr>
          <w:rFonts w:hint="eastAsia"/>
        </w:rPr>
        <w:t>DRAM</w:t>
      </w:r>
    </w:p>
    <w:p w14:paraId="214FEB04" w14:textId="38201F95" w:rsidR="000740BC" w:rsidRDefault="000740BC" w:rsidP="000740BC">
      <w:r>
        <w:rPr>
          <w:rFonts w:hint="eastAsia"/>
        </w:rPr>
        <w:lastRenderedPageBreak/>
        <w:t>・</w:t>
      </w:r>
      <w:r>
        <w:rPr>
          <w:rFonts w:hint="eastAsia"/>
        </w:rPr>
        <w:t>SRAM</w:t>
      </w:r>
    </w:p>
    <w:p w14:paraId="11F7CB8D" w14:textId="3BAF5567" w:rsidR="000740BC" w:rsidRDefault="000740BC" w:rsidP="000740BC">
      <w:r>
        <w:rPr>
          <w:rFonts w:hint="eastAsia"/>
        </w:rPr>
        <w:t>・</w:t>
      </w:r>
      <w:r>
        <w:rPr>
          <w:rFonts w:hint="eastAsia"/>
        </w:rPr>
        <w:t>フラッシュメモリ</w:t>
      </w:r>
    </w:p>
    <w:p w14:paraId="6A48A48E" w14:textId="751E4CB4" w:rsidR="000740BC" w:rsidRDefault="000740BC" w:rsidP="000740BC">
      <w:r>
        <w:rPr>
          <w:rFonts w:hint="eastAsia"/>
        </w:rPr>
        <w:t>・</w:t>
      </w:r>
      <w:r>
        <w:rPr>
          <w:rFonts w:hint="eastAsia"/>
        </w:rPr>
        <w:t>SSD</w:t>
      </w:r>
    </w:p>
    <w:p w14:paraId="7FDDCE99" w14:textId="33189BAD" w:rsidR="000740BC" w:rsidRDefault="000740BC" w:rsidP="000740BC">
      <w:r>
        <w:rPr>
          <w:rFonts w:hint="eastAsia"/>
        </w:rPr>
        <w:t>・</w:t>
      </w:r>
      <w:r>
        <w:rPr>
          <w:rFonts w:hint="eastAsia"/>
        </w:rPr>
        <w:t>マスクROM</w:t>
      </w:r>
    </w:p>
    <w:p w14:paraId="7B4BBCD0" w14:textId="17EDBB4D" w:rsidR="000740BC" w:rsidRDefault="000740BC" w:rsidP="000740BC">
      <w:r>
        <w:rPr>
          <w:rFonts w:hint="eastAsia"/>
        </w:rPr>
        <w:t>・</w:t>
      </w:r>
      <w:r>
        <w:rPr>
          <w:rFonts w:hint="eastAsia"/>
        </w:rPr>
        <w:t>PROM</w:t>
      </w:r>
    </w:p>
    <w:p w14:paraId="239773DF" w14:textId="5FB74867" w:rsidR="000740BC" w:rsidRDefault="000740BC" w:rsidP="000740BC">
      <w:r>
        <w:rPr>
          <w:rFonts w:hint="eastAsia"/>
        </w:rPr>
        <w:t>・</w:t>
      </w:r>
      <w:r>
        <w:rPr>
          <w:rFonts w:hint="eastAsia"/>
        </w:rPr>
        <w:t>入出力インタフェース</w:t>
      </w:r>
    </w:p>
    <w:p w14:paraId="0444F2AE" w14:textId="7A1ABFCB" w:rsidR="000740BC" w:rsidRDefault="000740BC" w:rsidP="000740BC">
      <w:r>
        <w:rPr>
          <w:rFonts w:hint="eastAsia"/>
        </w:rPr>
        <w:t>・</w:t>
      </w:r>
      <w:r>
        <w:rPr>
          <w:rFonts w:hint="eastAsia"/>
        </w:rPr>
        <w:t>デバイスドライバ</w:t>
      </w:r>
    </w:p>
    <w:p w14:paraId="641EA752" w14:textId="0F7B4B04" w:rsidR="000740BC" w:rsidRDefault="000740BC" w:rsidP="000740BC">
      <w:r>
        <w:rPr>
          <w:rFonts w:hint="eastAsia"/>
        </w:rPr>
        <w:t>・</w:t>
      </w:r>
      <w:r>
        <w:rPr>
          <w:rFonts w:hint="eastAsia"/>
        </w:rPr>
        <w:t>プラグアンドプレイ</w:t>
      </w:r>
    </w:p>
    <w:p w14:paraId="0705D1C7" w14:textId="5BB34982" w:rsidR="000740BC" w:rsidRDefault="000740BC" w:rsidP="000740BC">
      <w:r>
        <w:rPr>
          <w:rFonts w:hint="eastAsia"/>
        </w:rPr>
        <w:t>・</w:t>
      </w:r>
      <w:r>
        <w:rPr>
          <w:rFonts w:hint="eastAsia"/>
        </w:rPr>
        <w:t>USB</w:t>
      </w:r>
    </w:p>
    <w:p w14:paraId="054D82BB" w14:textId="48DC4DCF" w:rsidR="000740BC" w:rsidRDefault="000740BC" w:rsidP="000740BC">
      <w:r>
        <w:rPr>
          <w:rFonts w:hint="eastAsia"/>
        </w:rPr>
        <w:t>・</w:t>
      </w:r>
      <w:r>
        <w:rPr>
          <w:rFonts w:hint="eastAsia"/>
        </w:rPr>
        <w:t>HDMI</w:t>
      </w:r>
    </w:p>
    <w:p w14:paraId="099D05B2" w14:textId="5FF737CD" w:rsidR="000740BC" w:rsidRDefault="000740BC" w:rsidP="000740BC">
      <w:r>
        <w:rPr>
          <w:rFonts w:hint="eastAsia"/>
        </w:rPr>
        <w:t>・</w:t>
      </w:r>
      <w:r>
        <w:rPr>
          <w:rFonts w:hint="eastAsia"/>
        </w:rPr>
        <w:t>Bluetooth</w:t>
      </w:r>
    </w:p>
    <w:p w14:paraId="67F03542" w14:textId="5C4B3763" w:rsidR="000740BC" w:rsidRDefault="000740BC" w:rsidP="000740BC">
      <w:r>
        <w:rPr>
          <w:rFonts w:hint="eastAsia"/>
        </w:rPr>
        <w:t>・</w:t>
      </w:r>
      <w:r>
        <w:rPr>
          <w:rFonts w:hint="eastAsia"/>
        </w:rPr>
        <w:t>IrDA</w:t>
      </w:r>
    </w:p>
    <w:p w14:paraId="05381CA4" w14:textId="0362C2AE" w:rsidR="000740BC" w:rsidRDefault="000740BC" w:rsidP="000740BC">
      <w:r>
        <w:rPr>
          <w:rFonts w:hint="eastAsia"/>
        </w:rPr>
        <w:t>・</w:t>
      </w:r>
      <w:r>
        <w:rPr>
          <w:rFonts w:hint="eastAsia"/>
        </w:rPr>
        <w:t>RFID</w:t>
      </w:r>
    </w:p>
    <w:p w14:paraId="54AF7620" w14:textId="29A10F27" w:rsidR="000740BC" w:rsidRDefault="000740BC" w:rsidP="000740BC">
      <w:r>
        <w:rPr>
          <w:rFonts w:hint="eastAsia"/>
        </w:rPr>
        <w:t>・</w:t>
      </w:r>
      <w:r>
        <w:rPr>
          <w:rFonts w:hint="eastAsia"/>
        </w:rPr>
        <w:t>ホットプラグ</w:t>
      </w:r>
    </w:p>
    <w:p w14:paraId="6A538C74" w14:textId="13A3EC86" w:rsidR="000740BC" w:rsidRDefault="000740BC" w:rsidP="000740BC">
      <w:r>
        <w:rPr>
          <w:rFonts w:hint="eastAsia"/>
        </w:rPr>
        <w:t>・</w:t>
      </w:r>
      <w:r>
        <w:rPr>
          <w:rFonts w:hint="eastAsia"/>
        </w:rPr>
        <w:t>バスパワー</w:t>
      </w:r>
    </w:p>
    <w:p w14:paraId="22402E63" w14:textId="1C8A773B" w:rsidR="000740BC" w:rsidRDefault="000740BC" w:rsidP="000740BC">
      <w:r>
        <w:rPr>
          <w:rFonts w:hint="eastAsia"/>
        </w:rPr>
        <w:t>・</w:t>
      </w:r>
      <w:r>
        <w:rPr>
          <w:rFonts w:hint="eastAsia"/>
        </w:rPr>
        <w:t>BLE</w:t>
      </w:r>
    </w:p>
    <w:p w14:paraId="13404331" w14:textId="0EDAE580" w:rsidR="000740BC" w:rsidRDefault="000740BC" w:rsidP="000740BC">
      <w:r>
        <w:rPr>
          <w:rFonts w:hint="eastAsia"/>
        </w:rPr>
        <w:t>・</w:t>
      </w:r>
      <w:r>
        <w:rPr>
          <w:rFonts w:hint="eastAsia"/>
        </w:rPr>
        <w:t>ICタグ</w:t>
      </w:r>
    </w:p>
    <w:p w14:paraId="235E5D42" w14:textId="509B109B" w:rsidR="000740BC" w:rsidRDefault="000740BC" w:rsidP="000740BC">
      <w:r>
        <w:rPr>
          <w:rFonts w:hint="eastAsia"/>
        </w:rPr>
        <w:t>・</w:t>
      </w:r>
      <w:r>
        <w:rPr>
          <w:rFonts w:hint="eastAsia"/>
        </w:rPr>
        <w:t>NFC</w:t>
      </w:r>
    </w:p>
    <w:p w14:paraId="762C7820" w14:textId="3C9EDA2A" w:rsidR="000740BC" w:rsidRDefault="000740BC" w:rsidP="000740BC">
      <w:pPr>
        <w:rPr>
          <w:rFonts w:hint="eastAsia"/>
        </w:rPr>
      </w:pPr>
      <w:r>
        <w:rPr>
          <w:rFonts w:hint="eastAsia"/>
        </w:rPr>
        <w:t>・</w:t>
      </w:r>
      <w:r>
        <w:rPr>
          <w:rFonts w:hint="eastAsia"/>
        </w:rPr>
        <w:t>Type-A</w:t>
      </w:r>
    </w:p>
    <w:p w14:paraId="23096AF3" w14:textId="0402D096" w:rsidR="000740BC" w:rsidRDefault="000740BC" w:rsidP="000740BC">
      <w:pPr>
        <w:rPr>
          <w:rFonts w:hint="eastAsia"/>
        </w:rPr>
      </w:pPr>
      <w:r>
        <w:rPr>
          <w:rFonts w:hint="eastAsia"/>
        </w:rPr>
        <w:t>・</w:t>
      </w:r>
      <w:r>
        <w:rPr>
          <w:rFonts w:hint="eastAsia"/>
        </w:rPr>
        <w:t>Type-C</w:t>
      </w:r>
    </w:p>
    <w:p w14:paraId="3B58A18D" w14:textId="4DEB1CC2" w:rsidR="000740BC" w:rsidRDefault="000740BC" w:rsidP="000740BC">
      <w:r>
        <w:rPr>
          <w:rFonts w:hint="eastAsia"/>
        </w:rPr>
        <w:t>・</w:t>
      </w:r>
      <w:r>
        <w:rPr>
          <w:rFonts w:hint="eastAsia"/>
        </w:rPr>
        <w:t>シンクライアント</w:t>
      </w:r>
    </w:p>
    <w:p w14:paraId="523A7DAE" w14:textId="710B3F08" w:rsidR="000740BC" w:rsidRDefault="000740BC" w:rsidP="000740BC">
      <w:r>
        <w:rPr>
          <w:rFonts w:hint="eastAsia"/>
        </w:rPr>
        <w:t>・</w:t>
      </w:r>
      <w:r>
        <w:rPr>
          <w:rFonts w:hint="eastAsia"/>
        </w:rPr>
        <w:t>DaaS</w:t>
      </w:r>
    </w:p>
    <w:p w14:paraId="28F465C9" w14:textId="66F1E678" w:rsidR="000740BC" w:rsidRDefault="000740BC" w:rsidP="000740BC">
      <w:r>
        <w:rPr>
          <w:rFonts w:hint="eastAsia"/>
        </w:rPr>
        <w:t>・</w:t>
      </w:r>
      <w:r w:rsidR="00B870D2">
        <w:rPr>
          <w:rFonts w:hint="eastAsia"/>
        </w:rPr>
        <w:t>OS</w:t>
      </w:r>
    </w:p>
    <w:p w14:paraId="42F1A73C" w14:textId="3F0435C4" w:rsidR="000740BC" w:rsidRDefault="000740BC" w:rsidP="000740BC">
      <w:r>
        <w:rPr>
          <w:rFonts w:hint="eastAsia"/>
        </w:rPr>
        <w:t>・</w:t>
      </w:r>
      <w:r w:rsidR="00B870D2">
        <w:rPr>
          <w:rFonts w:hint="eastAsia"/>
        </w:rPr>
        <w:t>アプリケーションソフトウェア</w:t>
      </w:r>
    </w:p>
    <w:p w14:paraId="4BA9931F" w14:textId="4B1AF7FB" w:rsidR="000740BC" w:rsidRDefault="000740BC" w:rsidP="000740BC">
      <w:r>
        <w:rPr>
          <w:rFonts w:hint="eastAsia"/>
        </w:rPr>
        <w:t>・</w:t>
      </w:r>
      <w:r w:rsidR="00B870D2">
        <w:rPr>
          <w:rFonts w:hint="eastAsia"/>
        </w:rPr>
        <w:t>マルチタスク</w:t>
      </w:r>
    </w:p>
    <w:p w14:paraId="437DDC6F" w14:textId="6C438E3A" w:rsidR="000740BC" w:rsidRDefault="000740BC" w:rsidP="000740BC">
      <w:r>
        <w:rPr>
          <w:rFonts w:hint="eastAsia"/>
        </w:rPr>
        <w:t>・</w:t>
      </w:r>
      <w:r w:rsidR="00B870D2">
        <w:rPr>
          <w:rFonts w:hint="eastAsia"/>
        </w:rPr>
        <w:t>BIOS</w:t>
      </w:r>
    </w:p>
    <w:p w14:paraId="4E7E75CD" w14:textId="7B0A8F68" w:rsidR="000740BC" w:rsidRDefault="000740BC" w:rsidP="000740BC">
      <w:r>
        <w:rPr>
          <w:rFonts w:hint="eastAsia"/>
        </w:rPr>
        <w:t>・</w:t>
      </w:r>
      <w:r w:rsidR="00B870D2">
        <w:rPr>
          <w:rFonts w:hint="eastAsia"/>
        </w:rPr>
        <w:t>OSS</w:t>
      </w:r>
    </w:p>
    <w:p w14:paraId="647A0D64" w14:textId="0BD348D0" w:rsidR="000740BC" w:rsidRDefault="000740BC" w:rsidP="000740BC">
      <w:r>
        <w:rPr>
          <w:rFonts w:hint="eastAsia"/>
        </w:rPr>
        <w:t>・</w:t>
      </w:r>
      <w:r w:rsidR="00B870D2">
        <w:rPr>
          <w:rFonts w:hint="eastAsia"/>
        </w:rPr>
        <w:t>ユニバーサルデザイン</w:t>
      </w:r>
    </w:p>
    <w:p w14:paraId="39609FF4" w14:textId="1CC7D6D1" w:rsidR="000740BC" w:rsidRDefault="000740BC" w:rsidP="000740BC">
      <w:r>
        <w:rPr>
          <w:rFonts w:hint="eastAsia"/>
        </w:rPr>
        <w:t>・</w:t>
      </w:r>
      <w:r w:rsidR="00B870D2">
        <w:rPr>
          <w:rFonts w:hint="eastAsia"/>
        </w:rPr>
        <w:t>アクセシビリティ</w:t>
      </w:r>
    </w:p>
    <w:p w14:paraId="4AE51953" w14:textId="2DFA2E37" w:rsidR="000740BC" w:rsidRDefault="000740BC" w:rsidP="000740BC">
      <w:r>
        <w:rPr>
          <w:rFonts w:hint="eastAsia"/>
        </w:rPr>
        <w:t>・</w:t>
      </w:r>
      <w:r w:rsidR="00B870D2">
        <w:rPr>
          <w:rFonts w:hint="eastAsia"/>
        </w:rPr>
        <w:t>ユーザビリティ</w:t>
      </w:r>
    </w:p>
    <w:p w14:paraId="52095C25" w14:textId="6FBC61BF" w:rsidR="000740BC" w:rsidRDefault="000740BC" w:rsidP="000740BC">
      <w:r>
        <w:rPr>
          <w:rFonts w:hint="eastAsia"/>
        </w:rPr>
        <w:t>・</w:t>
      </w:r>
      <w:r w:rsidR="00B870D2">
        <w:rPr>
          <w:rFonts w:hint="eastAsia"/>
        </w:rPr>
        <w:t>ディレクトリ</w:t>
      </w:r>
    </w:p>
    <w:p w14:paraId="4C20CCDC" w14:textId="0CDCEB8B" w:rsidR="000740BC" w:rsidRDefault="000740BC" w:rsidP="000740BC">
      <w:r>
        <w:rPr>
          <w:rFonts w:hint="eastAsia"/>
        </w:rPr>
        <w:t>・</w:t>
      </w:r>
      <w:r w:rsidR="00B870D2">
        <w:rPr>
          <w:rFonts w:hint="eastAsia"/>
        </w:rPr>
        <w:t>パス</w:t>
      </w:r>
    </w:p>
    <w:p w14:paraId="215FF076" w14:textId="12F5F045" w:rsidR="000740BC" w:rsidRDefault="000740BC" w:rsidP="000740BC">
      <w:r>
        <w:rPr>
          <w:rFonts w:hint="eastAsia"/>
        </w:rPr>
        <w:t>・</w:t>
      </w:r>
      <w:r w:rsidR="00B870D2">
        <w:rPr>
          <w:rFonts w:hint="eastAsia"/>
        </w:rPr>
        <w:t>絶対パス指定</w:t>
      </w:r>
    </w:p>
    <w:p w14:paraId="78989EDA" w14:textId="74691784" w:rsidR="000740BC" w:rsidRDefault="000740BC" w:rsidP="000740BC">
      <w:r>
        <w:rPr>
          <w:rFonts w:hint="eastAsia"/>
        </w:rPr>
        <w:t>・</w:t>
      </w:r>
      <w:r w:rsidR="00B870D2">
        <w:rPr>
          <w:rFonts w:hint="eastAsia"/>
        </w:rPr>
        <w:t>相対パス指定</w:t>
      </w:r>
    </w:p>
    <w:p w14:paraId="1213160C" w14:textId="5B7F870B" w:rsidR="000740BC" w:rsidRDefault="000740BC" w:rsidP="000740BC">
      <w:r>
        <w:rPr>
          <w:rFonts w:hint="eastAsia"/>
        </w:rPr>
        <w:t>・</w:t>
      </w:r>
      <w:r w:rsidR="00B870D2">
        <w:rPr>
          <w:rFonts w:hint="eastAsia"/>
        </w:rPr>
        <w:t>ルートディレクトリ</w:t>
      </w:r>
    </w:p>
    <w:p w14:paraId="01417FCA" w14:textId="4B5CF849" w:rsidR="000740BC" w:rsidRDefault="000740BC" w:rsidP="000740BC">
      <w:r>
        <w:rPr>
          <w:rFonts w:hint="eastAsia"/>
        </w:rPr>
        <w:t>・</w:t>
      </w:r>
      <w:r w:rsidR="00B870D2">
        <w:rPr>
          <w:rFonts w:hint="eastAsia"/>
        </w:rPr>
        <w:t>カレントディレクトリ</w:t>
      </w:r>
    </w:p>
    <w:p w14:paraId="48D0090D" w14:textId="03B2FC9F" w:rsidR="000740BC" w:rsidRDefault="000740BC" w:rsidP="000740BC">
      <w:r>
        <w:rPr>
          <w:rFonts w:hint="eastAsia"/>
        </w:rPr>
        <w:t>・</w:t>
      </w:r>
      <w:r w:rsidR="00B870D2">
        <w:rPr>
          <w:rFonts w:hint="eastAsia"/>
        </w:rPr>
        <w:t>列</w:t>
      </w:r>
    </w:p>
    <w:p w14:paraId="6FF8190E" w14:textId="6B340CA1" w:rsidR="000740BC" w:rsidRDefault="000740BC" w:rsidP="000740BC">
      <w:r>
        <w:rPr>
          <w:rFonts w:hint="eastAsia"/>
        </w:rPr>
        <w:t>・</w:t>
      </w:r>
      <w:r w:rsidR="00B870D2">
        <w:rPr>
          <w:rFonts w:hint="eastAsia"/>
        </w:rPr>
        <w:t>行</w:t>
      </w:r>
    </w:p>
    <w:p w14:paraId="1BE61185" w14:textId="30FC5B5D" w:rsidR="000740BC" w:rsidRDefault="000740BC" w:rsidP="000740BC">
      <w:r>
        <w:rPr>
          <w:rFonts w:hint="eastAsia"/>
        </w:rPr>
        <w:lastRenderedPageBreak/>
        <w:t>・</w:t>
      </w:r>
      <w:r w:rsidR="00B870D2">
        <w:rPr>
          <w:rFonts w:hint="eastAsia"/>
        </w:rPr>
        <w:t>セル</w:t>
      </w:r>
    </w:p>
    <w:p w14:paraId="643AD04A" w14:textId="6DB6D5EB" w:rsidR="000740BC" w:rsidRDefault="000740BC" w:rsidP="000740BC">
      <w:r>
        <w:rPr>
          <w:rFonts w:hint="eastAsia"/>
        </w:rPr>
        <w:t>・</w:t>
      </w:r>
      <w:r w:rsidR="00B870D2">
        <w:rPr>
          <w:rFonts w:hint="eastAsia"/>
        </w:rPr>
        <w:t>参照</w:t>
      </w:r>
    </w:p>
    <w:p w14:paraId="3F5590D5" w14:textId="560382E4" w:rsidR="000740BC" w:rsidRDefault="000740BC" w:rsidP="000740BC">
      <w:r>
        <w:rPr>
          <w:rFonts w:hint="eastAsia"/>
        </w:rPr>
        <w:t>・</w:t>
      </w:r>
      <w:r w:rsidR="00B870D2">
        <w:rPr>
          <w:rFonts w:hint="eastAsia"/>
        </w:rPr>
        <w:t>セルの絶対参照</w:t>
      </w:r>
    </w:p>
    <w:p w14:paraId="50A20F13" w14:textId="24EEDBA0" w:rsidR="000740BC" w:rsidRDefault="000740BC" w:rsidP="000740BC">
      <w:r>
        <w:rPr>
          <w:rFonts w:hint="eastAsia"/>
        </w:rPr>
        <w:t>・</w:t>
      </w:r>
      <w:r w:rsidR="00B870D2">
        <w:rPr>
          <w:rFonts w:hint="eastAsia"/>
        </w:rPr>
        <w:t>セルの相対参照</w:t>
      </w:r>
    </w:p>
    <w:p w14:paraId="29ECBD1D" w14:textId="77777777" w:rsidR="00B870D2" w:rsidRDefault="00B870D2" w:rsidP="000740BC"/>
    <w:p w14:paraId="2F97ECEF" w14:textId="77777777" w:rsidR="00B870D2" w:rsidRDefault="00B870D2" w:rsidP="000740BC"/>
    <w:p w14:paraId="4CF10355" w14:textId="77777777" w:rsidR="00B870D2" w:rsidRDefault="00B870D2" w:rsidP="000740BC"/>
    <w:p w14:paraId="77D555A9" w14:textId="77777777" w:rsidR="00BB46D2" w:rsidRDefault="00BB46D2" w:rsidP="00BB46D2">
      <w:r>
        <w:rPr>
          <w:rFonts w:hint="eastAsia"/>
        </w:rPr>
        <w:t>コンピュータの構成</w:t>
      </w:r>
    </w:p>
    <w:p w14:paraId="4E442636" w14:textId="77777777" w:rsidR="00BB46D2" w:rsidRDefault="00BB46D2" w:rsidP="00BB46D2">
      <w:r>
        <w:rPr>
          <w:rFonts w:hint="eastAsia"/>
        </w:rPr>
        <w:t>├─</w:t>
      </w:r>
      <w:r>
        <w:t xml:space="preserve"> コンピュータの5大装置</w:t>
      </w:r>
    </w:p>
    <w:p w14:paraId="277ABC29" w14:textId="77777777" w:rsidR="00BB46D2" w:rsidRDefault="00BB46D2" w:rsidP="00BB46D2">
      <w:r>
        <w:rPr>
          <w:rFonts w:hint="eastAsia"/>
        </w:rPr>
        <w:t>│</w:t>
      </w:r>
      <w:r>
        <w:t xml:space="preserve">   ├─ 入力機能（例：キーボード、マウス）</w:t>
      </w:r>
    </w:p>
    <w:p w14:paraId="2A9142DE" w14:textId="77777777" w:rsidR="00BB46D2" w:rsidRDefault="00BB46D2" w:rsidP="00BB46D2">
      <w:r>
        <w:rPr>
          <w:rFonts w:hint="eastAsia"/>
        </w:rPr>
        <w:t>│</w:t>
      </w:r>
      <w:r>
        <w:t xml:space="preserve">   ├─ 出力機能（例：ディスプレイ、プリンタ）</w:t>
      </w:r>
    </w:p>
    <w:p w14:paraId="21BF0D8D" w14:textId="77777777" w:rsidR="00BB46D2" w:rsidRDefault="00BB46D2" w:rsidP="00BB46D2">
      <w:r>
        <w:rPr>
          <w:rFonts w:hint="eastAsia"/>
        </w:rPr>
        <w:t>│</w:t>
      </w:r>
      <w:r>
        <w:t xml:space="preserve">   ├─ 記憶機能（メモリ・ディスク）</w:t>
      </w:r>
    </w:p>
    <w:p w14:paraId="397797F7" w14:textId="77777777" w:rsidR="00BB46D2" w:rsidRDefault="00BB46D2" w:rsidP="00BB46D2">
      <w:r>
        <w:rPr>
          <w:rFonts w:hint="eastAsia"/>
        </w:rPr>
        <w:t>│</w:t>
      </w:r>
      <w:r>
        <w:t xml:space="preserve">   ├─ 演算機能（CPU・GPU）</w:t>
      </w:r>
    </w:p>
    <w:p w14:paraId="3C0DABFB" w14:textId="77777777" w:rsidR="00BB46D2" w:rsidRDefault="00BB46D2" w:rsidP="00BB46D2">
      <w:r>
        <w:rPr>
          <w:rFonts w:hint="eastAsia"/>
        </w:rPr>
        <w:t>│</w:t>
      </w:r>
      <w:r>
        <w:t xml:space="preserve">   └─ 制御機能（CPU内の制御ユニット）</w:t>
      </w:r>
    </w:p>
    <w:p w14:paraId="738BA06F" w14:textId="77777777" w:rsidR="00BB46D2" w:rsidRDefault="00BB46D2" w:rsidP="00BB46D2"/>
    <w:p w14:paraId="4E96C3E0" w14:textId="77777777" w:rsidR="00BB46D2" w:rsidRDefault="00BB46D2" w:rsidP="00BB46D2">
      <w:r>
        <w:rPr>
          <w:rFonts w:hint="eastAsia"/>
        </w:rPr>
        <w:t>処理装置（</w:t>
      </w:r>
      <w:r>
        <w:t>CPU/GPU）</w:t>
      </w:r>
    </w:p>
    <w:p w14:paraId="08E54477" w14:textId="77777777" w:rsidR="00BB46D2" w:rsidRDefault="00BB46D2" w:rsidP="00BB46D2">
      <w:r>
        <w:rPr>
          <w:rFonts w:hint="eastAsia"/>
        </w:rPr>
        <w:t>├─</w:t>
      </w:r>
      <w:r>
        <w:t xml:space="preserve"> CPU（中央処理装置）</w:t>
      </w:r>
    </w:p>
    <w:p w14:paraId="5E8045C5" w14:textId="77777777" w:rsidR="00BB46D2" w:rsidRDefault="00BB46D2" w:rsidP="00BB46D2">
      <w:r>
        <w:rPr>
          <w:rFonts w:hint="eastAsia"/>
        </w:rPr>
        <w:t>│</w:t>
      </w:r>
      <w:r>
        <w:t xml:space="preserve">   ├─ マルチコアプロセッサ</w:t>
      </w:r>
    </w:p>
    <w:p w14:paraId="7A018DC6" w14:textId="77777777" w:rsidR="00BB46D2" w:rsidRDefault="00BB46D2" w:rsidP="00BB46D2">
      <w:r>
        <w:rPr>
          <w:rFonts w:hint="eastAsia"/>
        </w:rPr>
        <w:t>│</w:t>
      </w:r>
      <w:r>
        <w:t xml:space="preserve">   │   ├─ デュアルコア（2コア）</w:t>
      </w:r>
    </w:p>
    <w:p w14:paraId="28A8E4C2" w14:textId="77777777" w:rsidR="00BB46D2" w:rsidRDefault="00BB46D2" w:rsidP="00BB46D2">
      <w:r>
        <w:rPr>
          <w:rFonts w:hint="eastAsia"/>
        </w:rPr>
        <w:t>│</w:t>
      </w:r>
      <w:r>
        <w:t xml:space="preserve">   │   └─ クアッドコア（4コア）</w:t>
      </w:r>
    </w:p>
    <w:p w14:paraId="725CBBD1" w14:textId="77777777" w:rsidR="00BB46D2" w:rsidRDefault="00BB46D2" w:rsidP="00BB46D2">
      <w:r>
        <w:rPr>
          <w:rFonts w:hint="eastAsia"/>
        </w:rPr>
        <w:t>│</w:t>
      </w:r>
      <w:r>
        <w:t xml:space="preserve">   ├─ 32ビットCPU / 64ビットCPU</w:t>
      </w:r>
    </w:p>
    <w:p w14:paraId="6A9E3CDB" w14:textId="77777777" w:rsidR="00BB46D2" w:rsidRDefault="00BB46D2" w:rsidP="00BB46D2">
      <w:r>
        <w:rPr>
          <w:rFonts w:hint="eastAsia"/>
        </w:rPr>
        <w:t>│</w:t>
      </w:r>
      <w:r>
        <w:t xml:space="preserve">   ├─ クロック周波数（GHz）</w:t>
      </w:r>
    </w:p>
    <w:p w14:paraId="5391882E" w14:textId="77777777" w:rsidR="00BB46D2" w:rsidRDefault="00BB46D2" w:rsidP="00BB46D2">
      <w:r>
        <w:rPr>
          <w:rFonts w:hint="eastAsia"/>
        </w:rPr>
        <w:t>│</w:t>
      </w:r>
      <w:r>
        <w:t xml:space="preserve">   ├─ レジスタ（超高速記憶領域）</w:t>
      </w:r>
    </w:p>
    <w:p w14:paraId="112238C3" w14:textId="77777777" w:rsidR="00BB46D2" w:rsidRDefault="00BB46D2" w:rsidP="00BB46D2">
      <w:r>
        <w:rPr>
          <w:rFonts w:hint="eastAsia"/>
        </w:rPr>
        <w:t>│</w:t>
      </w:r>
      <w:r>
        <w:t xml:space="preserve">   └─ キャッシュメモリ（主記憶との中間）</w:t>
      </w:r>
    </w:p>
    <w:p w14:paraId="68E84177" w14:textId="77777777" w:rsidR="00BB46D2" w:rsidRDefault="00BB46D2" w:rsidP="00BB46D2">
      <w:r>
        <w:rPr>
          <w:rFonts w:hint="eastAsia"/>
        </w:rPr>
        <w:t>├─</w:t>
      </w:r>
      <w:r>
        <w:t xml:space="preserve"> GPU（グラフィックス処理装置）</w:t>
      </w:r>
    </w:p>
    <w:p w14:paraId="31246E03" w14:textId="77777777" w:rsidR="00BB46D2" w:rsidRDefault="00BB46D2" w:rsidP="00BB46D2">
      <w:r>
        <w:rPr>
          <w:rFonts w:hint="eastAsia"/>
        </w:rPr>
        <w:t>│</w:t>
      </w:r>
      <w:r>
        <w:t xml:space="preserve">   └─ </w:t>
      </w:r>
      <w:proofErr w:type="spellStart"/>
      <w:r>
        <w:t>GPGPU</w:t>
      </w:r>
      <w:proofErr w:type="spellEnd"/>
      <w:r>
        <w:t>（汎用計算にGPUを活用）</w:t>
      </w:r>
    </w:p>
    <w:p w14:paraId="5D9D45A0" w14:textId="77777777" w:rsidR="00BB46D2" w:rsidRDefault="00BB46D2" w:rsidP="00BB46D2"/>
    <w:p w14:paraId="7584F179" w14:textId="77777777" w:rsidR="00BB46D2" w:rsidRDefault="00BB46D2" w:rsidP="00BB46D2">
      <w:r>
        <w:rPr>
          <w:rFonts w:hint="eastAsia"/>
        </w:rPr>
        <w:t>記憶装置</w:t>
      </w:r>
    </w:p>
    <w:p w14:paraId="0830B3CF" w14:textId="77777777" w:rsidR="00BB46D2" w:rsidRDefault="00BB46D2" w:rsidP="00BB46D2">
      <w:r>
        <w:rPr>
          <w:rFonts w:hint="eastAsia"/>
        </w:rPr>
        <w:t>├─</w:t>
      </w:r>
      <w:r>
        <w:t xml:space="preserve"> 主記憶装置（メインメモリ）</w:t>
      </w:r>
    </w:p>
    <w:p w14:paraId="4F6EC19F" w14:textId="77777777" w:rsidR="00BB46D2" w:rsidRDefault="00BB46D2" w:rsidP="00BB46D2">
      <w:r>
        <w:rPr>
          <w:rFonts w:hint="eastAsia"/>
        </w:rPr>
        <w:t>│</w:t>
      </w:r>
      <w:r>
        <w:t xml:space="preserve">   └─ 揮発性（電源OFFで消える）</w:t>
      </w:r>
    </w:p>
    <w:p w14:paraId="6706DE28" w14:textId="77777777" w:rsidR="00BB46D2" w:rsidRDefault="00BB46D2" w:rsidP="00BB46D2">
      <w:r>
        <w:rPr>
          <w:rFonts w:hint="eastAsia"/>
        </w:rPr>
        <w:t>├─</w:t>
      </w:r>
      <w:r>
        <w:t xml:space="preserve"> 補助記憶装置（長期保存）</w:t>
      </w:r>
    </w:p>
    <w:p w14:paraId="0D8585DE" w14:textId="77777777" w:rsidR="00BB46D2" w:rsidRDefault="00BB46D2" w:rsidP="00BB46D2">
      <w:r>
        <w:rPr>
          <w:rFonts w:hint="eastAsia"/>
        </w:rPr>
        <w:t>│</w:t>
      </w:r>
      <w:r>
        <w:t xml:space="preserve">   ├─ ハードディスク（磁気ディスク）</w:t>
      </w:r>
    </w:p>
    <w:p w14:paraId="566D4740" w14:textId="77777777" w:rsidR="00BB46D2" w:rsidRDefault="00BB46D2" w:rsidP="00BB46D2">
      <w:r>
        <w:rPr>
          <w:rFonts w:hint="eastAsia"/>
        </w:rPr>
        <w:t>│</w:t>
      </w:r>
      <w:r>
        <w:t xml:space="preserve">   ├─ SSD（フラッシュメモリベース）</w:t>
      </w:r>
    </w:p>
    <w:p w14:paraId="39534588" w14:textId="77777777" w:rsidR="00BB46D2" w:rsidRDefault="00BB46D2" w:rsidP="00BB46D2">
      <w:r>
        <w:rPr>
          <w:rFonts w:hint="eastAsia"/>
        </w:rPr>
        <w:t>│</w:t>
      </w:r>
      <w:r>
        <w:t xml:space="preserve">   ├─ 光ディスク（CD/DVD/BD）</w:t>
      </w:r>
    </w:p>
    <w:p w14:paraId="4A9F3FBB" w14:textId="77777777" w:rsidR="00BB46D2" w:rsidRDefault="00BB46D2" w:rsidP="00BB46D2">
      <w:r>
        <w:rPr>
          <w:rFonts w:hint="eastAsia"/>
        </w:rPr>
        <w:t>│</w:t>
      </w:r>
      <w:r>
        <w:t xml:space="preserve">   └─ 半導体メモリ（例：USB、SDカード）</w:t>
      </w:r>
    </w:p>
    <w:p w14:paraId="5A5CD428" w14:textId="77777777" w:rsidR="00BB46D2" w:rsidRDefault="00BB46D2" w:rsidP="00BB46D2"/>
    <w:p w14:paraId="3643D999" w14:textId="77777777" w:rsidR="00BB46D2" w:rsidRDefault="00BB46D2" w:rsidP="00BB46D2">
      <w:r>
        <w:rPr>
          <w:rFonts w:hint="eastAsia"/>
        </w:rPr>
        <w:t>メモリの種類</w:t>
      </w:r>
    </w:p>
    <w:p w14:paraId="63FF9EF7" w14:textId="77777777" w:rsidR="00BB46D2" w:rsidRDefault="00BB46D2" w:rsidP="00BB46D2">
      <w:r>
        <w:rPr>
          <w:rFonts w:hint="eastAsia"/>
        </w:rPr>
        <w:t>├─</w:t>
      </w:r>
      <w:r>
        <w:t xml:space="preserve"> RAM（揮発性）</w:t>
      </w:r>
    </w:p>
    <w:p w14:paraId="60826882" w14:textId="77777777" w:rsidR="00BB46D2" w:rsidRDefault="00BB46D2" w:rsidP="00BB46D2">
      <w:r>
        <w:rPr>
          <w:rFonts w:hint="eastAsia"/>
        </w:rPr>
        <w:lastRenderedPageBreak/>
        <w:t>│</w:t>
      </w:r>
      <w:r>
        <w:t xml:space="preserve">   ├─ DRAM（主に主記憶）</w:t>
      </w:r>
    </w:p>
    <w:p w14:paraId="05F029F5" w14:textId="77777777" w:rsidR="00BB46D2" w:rsidRDefault="00BB46D2" w:rsidP="00BB46D2">
      <w:r>
        <w:rPr>
          <w:rFonts w:hint="eastAsia"/>
        </w:rPr>
        <w:t>│</w:t>
      </w:r>
      <w:r>
        <w:t xml:space="preserve">   └─ SRAM（キャッシュに使用）</w:t>
      </w:r>
    </w:p>
    <w:p w14:paraId="6986509A" w14:textId="77777777" w:rsidR="00BB46D2" w:rsidRDefault="00BB46D2" w:rsidP="00BB46D2">
      <w:r>
        <w:rPr>
          <w:rFonts w:hint="eastAsia"/>
        </w:rPr>
        <w:t>├─</w:t>
      </w:r>
      <w:r>
        <w:t xml:space="preserve"> ROM（不揮発性）</w:t>
      </w:r>
    </w:p>
    <w:p w14:paraId="60CF116A" w14:textId="77777777" w:rsidR="00BB46D2" w:rsidRDefault="00BB46D2" w:rsidP="00BB46D2">
      <w:r>
        <w:rPr>
          <w:rFonts w:hint="eastAsia"/>
        </w:rPr>
        <w:t>│</w:t>
      </w:r>
      <w:r>
        <w:t xml:space="preserve">   ├─ マスクROM（書換不可）</w:t>
      </w:r>
    </w:p>
    <w:p w14:paraId="02DBF7D0" w14:textId="77777777" w:rsidR="00BB46D2" w:rsidRDefault="00BB46D2" w:rsidP="00BB46D2">
      <w:r>
        <w:rPr>
          <w:rFonts w:hint="eastAsia"/>
        </w:rPr>
        <w:t>│</w:t>
      </w:r>
      <w:r>
        <w:t xml:space="preserve">   ├─ PROM（書換1回）</w:t>
      </w:r>
    </w:p>
    <w:p w14:paraId="4BBE940B" w14:textId="77777777" w:rsidR="00BB46D2" w:rsidRDefault="00BB46D2" w:rsidP="00BB46D2">
      <w:r>
        <w:rPr>
          <w:rFonts w:hint="eastAsia"/>
        </w:rPr>
        <w:t>│</w:t>
      </w:r>
      <w:r>
        <w:t xml:space="preserve">   └─ フラッシュメモリ（書換可）</w:t>
      </w:r>
    </w:p>
    <w:p w14:paraId="69424DA7" w14:textId="77777777" w:rsidR="00BB46D2" w:rsidRDefault="00BB46D2" w:rsidP="00BB46D2"/>
    <w:p w14:paraId="2FA9E07A" w14:textId="77777777" w:rsidR="00BB46D2" w:rsidRDefault="00BB46D2" w:rsidP="00BB46D2">
      <w:r>
        <w:rPr>
          <w:rFonts w:hint="eastAsia"/>
        </w:rPr>
        <w:t>入出力インタフェース</w:t>
      </w:r>
    </w:p>
    <w:p w14:paraId="231575E0" w14:textId="77777777" w:rsidR="00BB46D2" w:rsidRDefault="00BB46D2" w:rsidP="00BB46D2">
      <w:r>
        <w:rPr>
          <w:rFonts w:hint="eastAsia"/>
        </w:rPr>
        <w:t>├─</w:t>
      </w:r>
      <w:r>
        <w:t xml:space="preserve"> USB（Type-A、Type-C、バスパワー対応）</w:t>
      </w:r>
    </w:p>
    <w:p w14:paraId="0957C5C8" w14:textId="77777777" w:rsidR="00BB46D2" w:rsidRDefault="00BB46D2" w:rsidP="00BB46D2">
      <w:r>
        <w:rPr>
          <w:rFonts w:hint="eastAsia"/>
        </w:rPr>
        <w:t>├─</w:t>
      </w:r>
      <w:r>
        <w:t xml:space="preserve"> HDMI（映像/音声出力）</w:t>
      </w:r>
    </w:p>
    <w:p w14:paraId="074B2E00" w14:textId="77777777" w:rsidR="00BB46D2" w:rsidRDefault="00BB46D2" w:rsidP="00BB46D2">
      <w:r>
        <w:rPr>
          <w:rFonts w:hint="eastAsia"/>
        </w:rPr>
        <w:t>├─</w:t>
      </w:r>
      <w:r>
        <w:t xml:space="preserve"> Bluetooth / BLE（低消費電力通信）</w:t>
      </w:r>
    </w:p>
    <w:p w14:paraId="6A306D25" w14:textId="77777777" w:rsidR="00BB46D2" w:rsidRDefault="00BB46D2" w:rsidP="00BB46D2">
      <w:r>
        <w:rPr>
          <w:rFonts w:hint="eastAsia"/>
        </w:rPr>
        <w:t>├─</w:t>
      </w:r>
      <w:r>
        <w:t xml:space="preserve"> IrDA（赤外線通信）</w:t>
      </w:r>
    </w:p>
    <w:p w14:paraId="5ED818A7" w14:textId="77777777" w:rsidR="00BB46D2" w:rsidRDefault="00BB46D2" w:rsidP="00BB46D2">
      <w:r>
        <w:rPr>
          <w:rFonts w:hint="eastAsia"/>
        </w:rPr>
        <w:t>├─</w:t>
      </w:r>
      <w:r>
        <w:t xml:space="preserve"> NFC / ICタグ / RFID（近距離通信）</w:t>
      </w:r>
    </w:p>
    <w:p w14:paraId="2336B44F" w14:textId="77777777" w:rsidR="00BB46D2" w:rsidRDefault="00BB46D2" w:rsidP="00BB46D2">
      <w:r>
        <w:rPr>
          <w:rFonts w:hint="eastAsia"/>
        </w:rPr>
        <w:t>├─</w:t>
      </w:r>
      <w:r>
        <w:t xml:space="preserve"> ホットプラグ（電源ONで接続可）</w:t>
      </w:r>
    </w:p>
    <w:p w14:paraId="04AFF4EC" w14:textId="77777777" w:rsidR="00BB46D2" w:rsidRDefault="00BB46D2" w:rsidP="00BB46D2">
      <w:r>
        <w:rPr>
          <w:rFonts w:hint="eastAsia"/>
        </w:rPr>
        <w:t>├─</w:t>
      </w:r>
      <w:r>
        <w:t xml:space="preserve"> デバイスドライバ（機器用制御ソフト）</w:t>
      </w:r>
    </w:p>
    <w:p w14:paraId="6D53BA61" w14:textId="77777777" w:rsidR="00BB46D2" w:rsidRDefault="00BB46D2" w:rsidP="00BB46D2">
      <w:r>
        <w:rPr>
          <w:rFonts w:hint="eastAsia"/>
        </w:rPr>
        <w:t>└─</w:t>
      </w:r>
      <w:r>
        <w:t xml:space="preserve"> プラグアンドプレイ（自動認識機能）</w:t>
      </w:r>
    </w:p>
    <w:p w14:paraId="4022015E" w14:textId="77777777" w:rsidR="00BB46D2" w:rsidRDefault="00BB46D2" w:rsidP="00BB46D2"/>
    <w:p w14:paraId="739B3CCD" w14:textId="77777777" w:rsidR="00BB46D2" w:rsidRDefault="00BB46D2" w:rsidP="00BB46D2">
      <w:r>
        <w:rPr>
          <w:rFonts w:hint="eastAsia"/>
        </w:rPr>
        <w:t>システム構成</w:t>
      </w:r>
    </w:p>
    <w:p w14:paraId="25787385" w14:textId="77777777" w:rsidR="00BB46D2" w:rsidRDefault="00BB46D2" w:rsidP="00BB46D2">
      <w:r>
        <w:rPr>
          <w:rFonts w:hint="eastAsia"/>
        </w:rPr>
        <w:t>├─</w:t>
      </w:r>
      <w:r>
        <w:t xml:space="preserve"> OS（オペレーティングシステム）</w:t>
      </w:r>
    </w:p>
    <w:p w14:paraId="18F4704A" w14:textId="77777777" w:rsidR="00BB46D2" w:rsidRDefault="00BB46D2" w:rsidP="00BB46D2">
      <w:r>
        <w:rPr>
          <w:rFonts w:hint="eastAsia"/>
        </w:rPr>
        <w:t>│</w:t>
      </w:r>
      <w:r>
        <w:t xml:space="preserve">   ├─ マルチタスク</w:t>
      </w:r>
    </w:p>
    <w:p w14:paraId="7484787C" w14:textId="77777777" w:rsidR="00BB46D2" w:rsidRDefault="00BB46D2" w:rsidP="00BB46D2">
      <w:r>
        <w:rPr>
          <w:rFonts w:hint="eastAsia"/>
        </w:rPr>
        <w:t>│</w:t>
      </w:r>
      <w:r>
        <w:t xml:space="preserve">   ├─ BIOS（基本入出力システム）</w:t>
      </w:r>
    </w:p>
    <w:p w14:paraId="190F1054" w14:textId="77777777" w:rsidR="00BB46D2" w:rsidRDefault="00BB46D2" w:rsidP="00BB46D2">
      <w:r>
        <w:rPr>
          <w:rFonts w:hint="eastAsia"/>
        </w:rPr>
        <w:t>│</w:t>
      </w:r>
      <w:r>
        <w:t xml:space="preserve">   └─ OSS（オープンソースソフトウェア）</w:t>
      </w:r>
    </w:p>
    <w:p w14:paraId="71F233EA" w14:textId="77777777" w:rsidR="00BB46D2" w:rsidRDefault="00BB46D2" w:rsidP="00BB46D2">
      <w:r>
        <w:rPr>
          <w:rFonts w:hint="eastAsia"/>
        </w:rPr>
        <w:t>├─</w:t>
      </w:r>
      <w:r>
        <w:t xml:space="preserve"> アプリケーションソフトウェア</w:t>
      </w:r>
    </w:p>
    <w:p w14:paraId="73BE8A32" w14:textId="77777777" w:rsidR="00BB46D2" w:rsidRDefault="00BB46D2" w:rsidP="00BB46D2">
      <w:r>
        <w:rPr>
          <w:rFonts w:hint="eastAsia"/>
        </w:rPr>
        <w:t>├─</w:t>
      </w:r>
      <w:r>
        <w:t xml:space="preserve"> シンクライアント / DaaS（仮想端末）</w:t>
      </w:r>
    </w:p>
    <w:p w14:paraId="6FC89978" w14:textId="77777777" w:rsidR="00BB46D2" w:rsidRDefault="00BB46D2" w:rsidP="00BB46D2"/>
    <w:p w14:paraId="7DB493CA" w14:textId="77777777" w:rsidR="00BB46D2" w:rsidRDefault="00BB46D2" w:rsidP="00BB46D2">
      <w:r>
        <w:rPr>
          <w:rFonts w:hint="eastAsia"/>
        </w:rPr>
        <w:t>ユーザビリティ・アクセシビリティ</w:t>
      </w:r>
    </w:p>
    <w:p w14:paraId="1396AEB0" w14:textId="77777777" w:rsidR="00BB46D2" w:rsidRDefault="00BB46D2" w:rsidP="00BB46D2">
      <w:r>
        <w:rPr>
          <w:rFonts w:hint="eastAsia"/>
        </w:rPr>
        <w:t>├─</w:t>
      </w:r>
      <w:r>
        <w:t xml:space="preserve"> ユニバーサルデザイン（誰でも使いやすい）</w:t>
      </w:r>
    </w:p>
    <w:p w14:paraId="16B8449F" w14:textId="77777777" w:rsidR="00BB46D2" w:rsidRDefault="00BB46D2" w:rsidP="00BB46D2">
      <w:r>
        <w:rPr>
          <w:rFonts w:hint="eastAsia"/>
        </w:rPr>
        <w:t>├─</w:t>
      </w:r>
      <w:r>
        <w:t xml:space="preserve"> アクセシビリティ（高齢者・障害者対応）</w:t>
      </w:r>
    </w:p>
    <w:p w14:paraId="362D4175" w14:textId="77777777" w:rsidR="00BB46D2" w:rsidRDefault="00BB46D2" w:rsidP="00BB46D2">
      <w:r>
        <w:rPr>
          <w:rFonts w:hint="eastAsia"/>
        </w:rPr>
        <w:t>└─</w:t>
      </w:r>
      <w:r>
        <w:t xml:space="preserve"> ユーザビリティ（操作のしやすさ）</w:t>
      </w:r>
    </w:p>
    <w:p w14:paraId="0134FA1A" w14:textId="77777777" w:rsidR="00BB46D2" w:rsidRDefault="00BB46D2" w:rsidP="00BB46D2"/>
    <w:p w14:paraId="686B6DB1" w14:textId="77777777" w:rsidR="00BB46D2" w:rsidRDefault="00BB46D2" w:rsidP="00BB46D2">
      <w:r>
        <w:rPr>
          <w:rFonts w:hint="eastAsia"/>
        </w:rPr>
        <w:t>ファイルシステムとパス</w:t>
      </w:r>
    </w:p>
    <w:p w14:paraId="7C5C0C9E" w14:textId="77777777" w:rsidR="00BB46D2" w:rsidRDefault="00BB46D2" w:rsidP="00BB46D2">
      <w:r>
        <w:rPr>
          <w:rFonts w:hint="eastAsia"/>
        </w:rPr>
        <w:t>├─</w:t>
      </w:r>
      <w:r>
        <w:t xml:space="preserve"> ディレクトリ構造</w:t>
      </w:r>
    </w:p>
    <w:p w14:paraId="725D1596" w14:textId="77777777" w:rsidR="00BB46D2" w:rsidRDefault="00BB46D2" w:rsidP="00BB46D2">
      <w:r>
        <w:rPr>
          <w:rFonts w:hint="eastAsia"/>
        </w:rPr>
        <w:t>│</w:t>
      </w:r>
      <w:r>
        <w:t xml:space="preserve">   ├─ ルートディレクトリ</w:t>
      </w:r>
    </w:p>
    <w:p w14:paraId="781215FF" w14:textId="77777777" w:rsidR="00BB46D2" w:rsidRDefault="00BB46D2" w:rsidP="00BB46D2">
      <w:r>
        <w:rPr>
          <w:rFonts w:hint="eastAsia"/>
        </w:rPr>
        <w:t>│</w:t>
      </w:r>
      <w:r>
        <w:t xml:space="preserve">   ├─ カレントディレクトリ（現在位置）</w:t>
      </w:r>
    </w:p>
    <w:p w14:paraId="68E2D73D" w14:textId="77777777" w:rsidR="00BB46D2" w:rsidRDefault="00BB46D2" w:rsidP="00BB46D2">
      <w:r>
        <w:rPr>
          <w:rFonts w:hint="eastAsia"/>
        </w:rPr>
        <w:t>│</w:t>
      </w:r>
      <w:r>
        <w:t xml:space="preserve">   └─ パス</w:t>
      </w:r>
    </w:p>
    <w:p w14:paraId="616825E3" w14:textId="77777777" w:rsidR="00BB46D2" w:rsidRDefault="00BB46D2" w:rsidP="00BB46D2">
      <w:r>
        <w:rPr>
          <w:rFonts w:hint="eastAsia"/>
        </w:rPr>
        <w:t>│</w:t>
      </w:r>
      <w:r>
        <w:t xml:space="preserve">       ├─ 絶対パス指定</w:t>
      </w:r>
    </w:p>
    <w:p w14:paraId="7382506D" w14:textId="77777777" w:rsidR="00BB46D2" w:rsidRDefault="00BB46D2" w:rsidP="00BB46D2">
      <w:r>
        <w:rPr>
          <w:rFonts w:hint="eastAsia"/>
        </w:rPr>
        <w:t>│</w:t>
      </w:r>
      <w:r>
        <w:t xml:space="preserve">       └─ 相対パス指定</w:t>
      </w:r>
    </w:p>
    <w:p w14:paraId="69545311" w14:textId="77777777" w:rsidR="00BB46D2" w:rsidRDefault="00BB46D2" w:rsidP="00BB46D2"/>
    <w:p w14:paraId="63039B8D" w14:textId="77777777" w:rsidR="00BB46D2" w:rsidRDefault="00BB46D2" w:rsidP="00BB46D2">
      <w:r>
        <w:rPr>
          <w:rFonts w:hint="eastAsia"/>
        </w:rPr>
        <w:lastRenderedPageBreak/>
        <w:t>表計算（セル）</w:t>
      </w:r>
    </w:p>
    <w:p w14:paraId="1C734B0A" w14:textId="77777777" w:rsidR="00BB46D2" w:rsidRDefault="00BB46D2" w:rsidP="00BB46D2">
      <w:r>
        <w:rPr>
          <w:rFonts w:hint="eastAsia"/>
        </w:rPr>
        <w:t>├─</w:t>
      </w:r>
      <w:r>
        <w:t xml:space="preserve"> 列（A, B, C...）</w:t>
      </w:r>
    </w:p>
    <w:p w14:paraId="0E1277CE" w14:textId="77777777" w:rsidR="00BB46D2" w:rsidRDefault="00BB46D2" w:rsidP="00BB46D2">
      <w:r>
        <w:rPr>
          <w:rFonts w:hint="eastAsia"/>
        </w:rPr>
        <w:t>├─</w:t>
      </w:r>
      <w:r>
        <w:t xml:space="preserve"> 行（1, 2, 3...）</w:t>
      </w:r>
    </w:p>
    <w:p w14:paraId="758AE403" w14:textId="77777777" w:rsidR="00BB46D2" w:rsidRDefault="00BB46D2" w:rsidP="00BB46D2">
      <w:r>
        <w:rPr>
          <w:rFonts w:hint="eastAsia"/>
        </w:rPr>
        <w:t>├─</w:t>
      </w:r>
      <w:r>
        <w:t xml:space="preserve"> セル（例：A1）</w:t>
      </w:r>
    </w:p>
    <w:p w14:paraId="6C5A408C" w14:textId="77777777" w:rsidR="00BB46D2" w:rsidRDefault="00BB46D2" w:rsidP="00BB46D2">
      <w:r>
        <w:rPr>
          <w:rFonts w:hint="eastAsia"/>
        </w:rPr>
        <w:t>├─</w:t>
      </w:r>
      <w:r>
        <w:t xml:space="preserve"> 参照</w:t>
      </w:r>
    </w:p>
    <w:p w14:paraId="5D6B25A1" w14:textId="77777777" w:rsidR="00BB46D2" w:rsidRDefault="00BB46D2" w:rsidP="00BB46D2">
      <w:r>
        <w:rPr>
          <w:rFonts w:hint="eastAsia"/>
        </w:rPr>
        <w:t>│</w:t>
      </w:r>
      <w:r>
        <w:t xml:space="preserve">   ├─ セルの絶対参照（例：$A$1）</w:t>
      </w:r>
    </w:p>
    <w:p w14:paraId="53FF4AF7" w14:textId="728F8B8B" w:rsidR="00B870D2" w:rsidRDefault="00BB46D2" w:rsidP="00BB46D2">
      <w:r>
        <w:rPr>
          <w:rFonts w:hint="eastAsia"/>
        </w:rPr>
        <w:t>│</w:t>
      </w:r>
      <w:r>
        <w:t xml:space="preserve">   └─ セルの相対参照（例：A1）</w:t>
      </w:r>
    </w:p>
    <w:p w14:paraId="51ADB6EF" w14:textId="77777777" w:rsidR="00BB46D2" w:rsidRDefault="00BB46D2" w:rsidP="000740BC"/>
    <w:p w14:paraId="630AEE50" w14:textId="77777777" w:rsidR="00BB46D2" w:rsidRDefault="00BB46D2" w:rsidP="000740BC">
      <w:pPr>
        <w:rPr>
          <w:rFonts w:hint="eastAsia"/>
        </w:rPr>
      </w:pPr>
    </w:p>
    <w:p w14:paraId="7429219E" w14:textId="5519A5ED" w:rsidR="000740BC" w:rsidRDefault="000740BC" w:rsidP="000740BC">
      <w:r>
        <w:rPr>
          <w:rFonts w:hint="eastAsia"/>
        </w:rPr>
        <w:t>・</w:t>
      </w:r>
    </w:p>
    <w:p w14:paraId="68FBA2CE" w14:textId="77777777" w:rsidR="000740BC" w:rsidRDefault="000740BC" w:rsidP="000740BC">
      <w:r>
        <w:rPr>
          <w:rFonts w:hint="eastAsia"/>
        </w:rPr>
        <w:t>・</w:t>
      </w:r>
    </w:p>
    <w:p w14:paraId="18A1B525" w14:textId="77777777" w:rsidR="000740BC" w:rsidRDefault="000740BC" w:rsidP="000740BC">
      <w:r>
        <w:rPr>
          <w:rFonts w:hint="eastAsia"/>
        </w:rPr>
        <w:t>・</w:t>
      </w:r>
    </w:p>
    <w:p w14:paraId="0EAF0D08" w14:textId="77777777" w:rsidR="000740BC" w:rsidRDefault="000740BC" w:rsidP="000740BC">
      <w:r>
        <w:rPr>
          <w:rFonts w:hint="eastAsia"/>
        </w:rPr>
        <w:t>・</w:t>
      </w:r>
    </w:p>
    <w:p w14:paraId="6C93B569" w14:textId="77777777" w:rsidR="000740BC" w:rsidRDefault="000740BC" w:rsidP="000740BC">
      <w:r>
        <w:rPr>
          <w:rFonts w:hint="eastAsia"/>
        </w:rPr>
        <w:t>・</w:t>
      </w:r>
    </w:p>
    <w:p w14:paraId="79A35E40" w14:textId="77777777" w:rsidR="000740BC" w:rsidRDefault="000740BC" w:rsidP="000740BC">
      <w:r>
        <w:rPr>
          <w:rFonts w:hint="eastAsia"/>
        </w:rPr>
        <w:t>・</w:t>
      </w:r>
    </w:p>
    <w:p w14:paraId="0B63A6AD" w14:textId="77777777" w:rsidR="000740BC" w:rsidRDefault="000740BC" w:rsidP="000740BC">
      <w:r>
        <w:rPr>
          <w:rFonts w:hint="eastAsia"/>
        </w:rPr>
        <w:t>・</w:t>
      </w:r>
    </w:p>
    <w:p w14:paraId="08FE0435" w14:textId="77777777" w:rsidR="000740BC" w:rsidRDefault="000740BC" w:rsidP="000740BC">
      <w:r>
        <w:rPr>
          <w:rFonts w:hint="eastAsia"/>
        </w:rPr>
        <w:t>・</w:t>
      </w:r>
    </w:p>
    <w:p w14:paraId="13F41210" w14:textId="77777777" w:rsidR="000740BC" w:rsidRDefault="000740BC" w:rsidP="000740BC">
      <w:r>
        <w:rPr>
          <w:rFonts w:hint="eastAsia"/>
        </w:rPr>
        <w:t>・</w:t>
      </w:r>
    </w:p>
    <w:p w14:paraId="1565BB1E" w14:textId="77777777" w:rsidR="000740BC" w:rsidRDefault="000740BC" w:rsidP="000740BC">
      <w:r>
        <w:rPr>
          <w:rFonts w:hint="eastAsia"/>
        </w:rPr>
        <w:t>・</w:t>
      </w:r>
    </w:p>
    <w:p w14:paraId="7AC8366D" w14:textId="77777777" w:rsidR="000740BC" w:rsidRDefault="000740BC" w:rsidP="000740BC">
      <w:r>
        <w:rPr>
          <w:rFonts w:hint="eastAsia"/>
        </w:rPr>
        <w:t>・</w:t>
      </w:r>
    </w:p>
    <w:p w14:paraId="6DDCED34" w14:textId="77777777" w:rsidR="000740BC" w:rsidRDefault="000740BC" w:rsidP="000740BC">
      <w:r>
        <w:rPr>
          <w:rFonts w:hint="eastAsia"/>
        </w:rPr>
        <w:t>・</w:t>
      </w:r>
    </w:p>
    <w:p w14:paraId="4F84DC99" w14:textId="77777777" w:rsidR="000740BC" w:rsidRDefault="000740BC" w:rsidP="000740BC">
      <w:r>
        <w:rPr>
          <w:rFonts w:hint="eastAsia"/>
        </w:rPr>
        <w:t>・</w:t>
      </w:r>
    </w:p>
    <w:p w14:paraId="370FCB66" w14:textId="77777777" w:rsidR="000740BC" w:rsidRDefault="000740BC" w:rsidP="000740BC">
      <w:r>
        <w:rPr>
          <w:rFonts w:hint="eastAsia"/>
        </w:rPr>
        <w:t>・</w:t>
      </w:r>
    </w:p>
    <w:p w14:paraId="73FADE85" w14:textId="77777777" w:rsidR="000740BC" w:rsidRDefault="000740BC" w:rsidP="000740BC">
      <w:r>
        <w:rPr>
          <w:rFonts w:hint="eastAsia"/>
        </w:rPr>
        <w:t>・</w:t>
      </w:r>
    </w:p>
    <w:p w14:paraId="7A3785AE" w14:textId="77777777" w:rsidR="000740BC" w:rsidRDefault="000740BC" w:rsidP="000740BC">
      <w:r>
        <w:rPr>
          <w:rFonts w:hint="eastAsia"/>
        </w:rPr>
        <w:t>・</w:t>
      </w:r>
    </w:p>
    <w:p w14:paraId="3F105DAC" w14:textId="77777777" w:rsidR="000740BC" w:rsidRDefault="000740BC" w:rsidP="000740BC">
      <w:r>
        <w:rPr>
          <w:rFonts w:hint="eastAsia"/>
        </w:rPr>
        <w:t>・</w:t>
      </w:r>
    </w:p>
    <w:p w14:paraId="71E653E4" w14:textId="77777777" w:rsidR="000740BC" w:rsidRDefault="000740BC" w:rsidP="000740BC">
      <w:r>
        <w:rPr>
          <w:rFonts w:hint="eastAsia"/>
        </w:rPr>
        <w:t>・</w:t>
      </w:r>
    </w:p>
    <w:p w14:paraId="2C2D4BD0" w14:textId="77777777" w:rsidR="000740BC" w:rsidRDefault="000740BC" w:rsidP="000740BC">
      <w:r>
        <w:rPr>
          <w:rFonts w:hint="eastAsia"/>
        </w:rPr>
        <w:t>・</w:t>
      </w:r>
    </w:p>
    <w:p w14:paraId="60C2394F" w14:textId="77777777" w:rsidR="000740BC" w:rsidRDefault="000740BC" w:rsidP="000740BC">
      <w:r>
        <w:rPr>
          <w:rFonts w:hint="eastAsia"/>
        </w:rPr>
        <w:t>・</w:t>
      </w:r>
    </w:p>
    <w:p w14:paraId="161D883C" w14:textId="77777777" w:rsidR="000740BC" w:rsidRDefault="000740BC" w:rsidP="000740BC">
      <w:r>
        <w:rPr>
          <w:rFonts w:hint="eastAsia"/>
        </w:rPr>
        <w:t>・</w:t>
      </w:r>
    </w:p>
    <w:p w14:paraId="060014EE" w14:textId="77777777" w:rsidR="000740BC" w:rsidRDefault="000740BC" w:rsidP="000740BC">
      <w:r>
        <w:rPr>
          <w:rFonts w:hint="eastAsia"/>
        </w:rPr>
        <w:t>・</w:t>
      </w:r>
    </w:p>
    <w:p w14:paraId="4C2FAB9A" w14:textId="77777777" w:rsidR="000740BC" w:rsidRDefault="000740BC" w:rsidP="000740BC">
      <w:r>
        <w:rPr>
          <w:rFonts w:hint="eastAsia"/>
        </w:rPr>
        <w:t>・</w:t>
      </w:r>
    </w:p>
    <w:p w14:paraId="5BD7152D" w14:textId="77777777" w:rsidR="000740BC" w:rsidRDefault="000740BC" w:rsidP="000740BC">
      <w:r>
        <w:rPr>
          <w:rFonts w:hint="eastAsia"/>
        </w:rPr>
        <w:t>・</w:t>
      </w:r>
    </w:p>
    <w:p w14:paraId="65543E34" w14:textId="77777777" w:rsidR="000740BC" w:rsidRDefault="000740BC" w:rsidP="000740BC">
      <w:r>
        <w:rPr>
          <w:rFonts w:hint="eastAsia"/>
        </w:rPr>
        <w:t>・</w:t>
      </w:r>
    </w:p>
    <w:p w14:paraId="6BE34F71" w14:textId="77777777" w:rsidR="000740BC" w:rsidRDefault="000740BC" w:rsidP="000740BC">
      <w:r>
        <w:rPr>
          <w:rFonts w:hint="eastAsia"/>
        </w:rPr>
        <w:t>・</w:t>
      </w:r>
    </w:p>
    <w:p w14:paraId="0A6B9A3D" w14:textId="77777777" w:rsidR="000740BC" w:rsidRDefault="000740BC" w:rsidP="000740BC">
      <w:r>
        <w:rPr>
          <w:rFonts w:hint="eastAsia"/>
        </w:rPr>
        <w:t>・</w:t>
      </w:r>
    </w:p>
    <w:p w14:paraId="5D08D71F" w14:textId="77777777" w:rsidR="000740BC" w:rsidRDefault="000740BC" w:rsidP="000740BC">
      <w:r>
        <w:rPr>
          <w:rFonts w:hint="eastAsia"/>
        </w:rPr>
        <w:t>・</w:t>
      </w:r>
    </w:p>
    <w:p w14:paraId="3731AC9C" w14:textId="77777777" w:rsidR="000740BC" w:rsidRDefault="000740BC" w:rsidP="000740BC">
      <w:r>
        <w:rPr>
          <w:rFonts w:hint="eastAsia"/>
        </w:rPr>
        <w:t>・</w:t>
      </w:r>
    </w:p>
    <w:p w14:paraId="07B7A92D" w14:textId="77777777" w:rsidR="000740BC" w:rsidRDefault="000740BC" w:rsidP="000740BC">
      <w:r>
        <w:rPr>
          <w:rFonts w:hint="eastAsia"/>
        </w:rPr>
        <w:lastRenderedPageBreak/>
        <w:t>・</w:t>
      </w:r>
    </w:p>
    <w:p w14:paraId="2BE1E849" w14:textId="77777777" w:rsidR="000740BC" w:rsidRDefault="000740BC" w:rsidP="000740BC">
      <w:r>
        <w:rPr>
          <w:rFonts w:hint="eastAsia"/>
        </w:rPr>
        <w:t>・</w:t>
      </w:r>
    </w:p>
    <w:p w14:paraId="1498F032" w14:textId="77777777" w:rsidR="000740BC" w:rsidRDefault="000740BC" w:rsidP="000740BC">
      <w:r>
        <w:rPr>
          <w:rFonts w:hint="eastAsia"/>
        </w:rPr>
        <w:t>・</w:t>
      </w:r>
    </w:p>
    <w:p w14:paraId="4A436011" w14:textId="77777777" w:rsidR="000740BC" w:rsidRDefault="000740BC" w:rsidP="000740BC">
      <w:r>
        <w:rPr>
          <w:rFonts w:hint="eastAsia"/>
        </w:rPr>
        <w:t>・</w:t>
      </w:r>
    </w:p>
    <w:p w14:paraId="15C944F8" w14:textId="77777777" w:rsidR="000740BC" w:rsidRDefault="000740BC" w:rsidP="000740BC">
      <w:r>
        <w:rPr>
          <w:rFonts w:hint="eastAsia"/>
        </w:rPr>
        <w:t>・</w:t>
      </w:r>
    </w:p>
    <w:p w14:paraId="65679AEF" w14:textId="77777777" w:rsidR="000740BC" w:rsidRDefault="000740BC" w:rsidP="000740BC">
      <w:r>
        <w:rPr>
          <w:rFonts w:hint="eastAsia"/>
        </w:rPr>
        <w:t>・</w:t>
      </w:r>
    </w:p>
    <w:p w14:paraId="3CEE3A4E" w14:textId="77777777" w:rsidR="00675992" w:rsidRDefault="00675992"/>
    <w:p w14:paraId="5DC49D78" w14:textId="77777777" w:rsidR="000C2DF0" w:rsidRDefault="000C2DF0"/>
    <w:p w14:paraId="77C91C5C" w14:textId="77777777" w:rsidR="000C2DF0" w:rsidRDefault="000C2DF0"/>
    <w:p w14:paraId="1E8108C3" w14:textId="77777777" w:rsidR="00DB191D" w:rsidRDefault="00DB191D"/>
    <w:p w14:paraId="6125A981" w14:textId="77777777" w:rsidR="00DB191D" w:rsidRDefault="00DB191D"/>
    <w:p w14:paraId="69959FF4" w14:textId="77777777" w:rsidR="00DB191D" w:rsidRDefault="00DB191D"/>
    <w:p w14:paraId="37DE3A60" w14:textId="77777777" w:rsidR="00DB191D" w:rsidRDefault="00DB191D"/>
    <w:p w14:paraId="10D48786" w14:textId="77777777" w:rsidR="00E825BA" w:rsidRDefault="00E825BA"/>
    <w:p w14:paraId="2CE3A3CE" w14:textId="77777777" w:rsidR="00E825BA" w:rsidRDefault="00E825BA"/>
    <w:p w14:paraId="61B299CB" w14:textId="77777777" w:rsidR="00E825BA" w:rsidRDefault="00E825BA"/>
    <w:p w14:paraId="223F0501" w14:textId="77777777" w:rsidR="00E825BA" w:rsidRDefault="00E825BA"/>
    <w:p w14:paraId="3E63DFB5" w14:textId="77777777" w:rsidR="00E825BA" w:rsidRDefault="00E825BA"/>
    <w:p w14:paraId="1C4B10F9" w14:textId="77777777" w:rsidR="00906E50" w:rsidRDefault="00906E50"/>
    <w:p w14:paraId="7F055605" w14:textId="77777777" w:rsidR="00906E50" w:rsidRDefault="00906E50"/>
    <w:p w14:paraId="5093C80B" w14:textId="77777777" w:rsidR="00906E50" w:rsidRDefault="00906E50"/>
    <w:sectPr w:rsidR="00906E50" w:rsidSect="00906E50">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C3C13"/>
    <w:multiLevelType w:val="multilevel"/>
    <w:tmpl w:val="D15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31607"/>
    <w:multiLevelType w:val="multilevel"/>
    <w:tmpl w:val="6798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B0139"/>
    <w:multiLevelType w:val="multilevel"/>
    <w:tmpl w:val="2ABA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B1B66"/>
    <w:multiLevelType w:val="multilevel"/>
    <w:tmpl w:val="BD76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83063"/>
    <w:multiLevelType w:val="multilevel"/>
    <w:tmpl w:val="F394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B6F36"/>
    <w:multiLevelType w:val="multilevel"/>
    <w:tmpl w:val="50A8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77FBA"/>
    <w:multiLevelType w:val="multilevel"/>
    <w:tmpl w:val="A0EA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02D99"/>
    <w:multiLevelType w:val="multilevel"/>
    <w:tmpl w:val="0D1C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318A6"/>
    <w:multiLevelType w:val="multilevel"/>
    <w:tmpl w:val="9EB8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24A67"/>
    <w:multiLevelType w:val="multilevel"/>
    <w:tmpl w:val="237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F3381"/>
    <w:multiLevelType w:val="multilevel"/>
    <w:tmpl w:val="2D08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655DF"/>
    <w:multiLevelType w:val="multilevel"/>
    <w:tmpl w:val="3F2E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5A188B"/>
    <w:multiLevelType w:val="multilevel"/>
    <w:tmpl w:val="79E2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773942">
    <w:abstractNumId w:val="11"/>
  </w:num>
  <w:num w:numId="2" w16cid:durableId="364906692">
    <w:abstractNumId w:val="10"/>
  </w:num>
  <w:num w:numId="3" w16cid:durableId="1944067722">
    <w:abstractNumId w:val="3"/>
  </w:num>
  <w:num w:numId="4" w16cid:durableId="827988171">
    <w:abstractNumId w:val="8"/>
  </w:num>
  <w:num w:numId="5" w16cid:durableId="536309353">
    <w:abstractNumId w:val="7"/>
  </w:num>
  <w:num w:numId="6" w16cid:durableId="799299890">
    <w:abstractNumId w:val="0"/>
  </w:num>
  <w:num w:numId="7" w16cid:durableId="191191821">
    <w:abstractNumId w:val="1"/>
  </w:num>
  <w:num w:numId="8" w16cid:durableId="998654412">
    <w:abstractNumId w:val="9"/>
  </w:num>
  <w:num w:numId="9" w16cid:durableId="1454516928">
    <w:abstractNumId w:val="12"/>
  </w:num>
  <w:num w:numId="10" w16cid:durableId="1449542221">
    <w:abstractNumId w:val="2"/>
  </w:num>
  <w:num w:numId="11" w16cid:durableId="387845414">
    <w:abstractNumId w:val="5"/>
  </w:num>
  <w:num w:numId="12" w16cid:durableId="858204877">
    <w:abstractNumId w:val="4"/>
  </w:num>
  <w:num w:numId="13" w16cid:durableId="295257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E50"/>
    <w:rsid w:val="00012A78"/>
    <w:rsid w:val="00037F50"/>
    <w:rsid w:val="000553B6"/>
    <w:rsid w:val="000740BC"/>
    <w:rsid w:val="000C2DF0"/>
    <w:rsid w:val="001054A2"/>
    <w:rsid w:val="00107496"/>
    <w:rsid w:val="001C04E2"/>
    <w:rsid w:val="001E3C88"/>
    <w:rsid w:val="001E5303"/>
    <w:rsid w:val="00240B6D"/>
    <w:rsid w:val="002458F1"/>
    <w:rsid w:val="0025383C"/>
    <w:rsid w:val="002741D5"/>
    <w:rsid w:val="00312252"/>
    <w:rsid w:val="003C357F"/>
    <w:rsid w:val="00425B35"/>
    <w:rsid w:val="004328E5"/>
    <w:rsid w:val="004367D5"/>
    <w:rsid w:val="00454A74"/>
    <w:rsid w:val="00455973"/>
    <w:rsid w:val="0046484C"/>
    <w:rsid w:val="004A6A71"/>
    <w:rsid w:val="004A6F56"/>
    <w:rsid w:val="004E0DBC"/>
    <w:rsid w:val="0050198F"/>
    <w:rsid w:val="00586D58"/>
    <w:rsid w:val="005973C5"/>
    <w:rsid w:val="005D4A78"/>
    <w:rsid w:val="005D7CDE"/>
    <w:rsid w:val="00661D89"/>
    <w:rsid w:val="00675992"/>
    <w:rsid w:val="006A5122"/>
    <w:rsid w:val="006E3386"/>
    <w:rsid w:val="007314EF"/>
    <w:rsid w:val="00745972"/>
    <w:rsid w:val="007A450B"/>
    <w:rsid w:val="007C40EA"/>
    <w:rsid w:val="007D0052"/>
    <w:rsid w:val="00861E19"/>
    <w:rsid w:val="00906E50"/>
    <w:rsid w:val="00924A6D"/>
    <w:rsid w:val="009350E1"/>
    <w:rsid w:val="009570A3"/>
    <w:rsid w:val="00972400"/>
    <w:rsid w:val="009B5626"/>
    <w:rsid w:val="009D6790"/>
    <w:rsid w:val="00A9210A"/>
    <w:rsid w:val="00AE6347"/>
    <w:rsid w:val="00B16EEF"/>
    <w:rsid w:val="00B870D2"/>
    <w:rsid w:val="00BB46D2"/>
    <w:rsid w:val="00C057C1"/>
    <w:rsid w:val="00C67814"/>
    <w:rsid w:val="00CA1B52"/>
    <w:rsid w:val="00CB3E91"/>
    <w:rsid w:val="00CF4A7C"/>
    <w:rsid w:val="00D00303"/>
    <w:rsid w:val="00D52C67"/>
    <w:rsid w:val="00DB191D"/>
    <w:rsid w:val="00DB4347"/>
    <w:rsid w:val="00DD6C0E"/>
    <w:rsid w:val="00DE0446"/>
    <w:rsid w:val="00E36C72"/>
    <w:rsid w:val="00E825BA"/>
    <w:rsid w:val="00ED1BD7"/>
    <w:rsid w:val="00ED43F3"/>
    <w:rsid w:val="00EF66D6"/>
    <w:rsid w:val="00F16C57"/>
    <w:rsid w:val="00F65528"/>
    <w:rsid w:val="00F94DE6"/>
    <w:rsid w:val="00F95859"/>
    <w:rsid w:val="00FB3529"/>
    <w:rsid w:val="00FD2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9755F8"/>
  <w15:chartTrackingRefBased/>
  <w15:docId w15:val="{5E2B9CC0-849D-42BD-949B-47DEBA86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6E5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06E5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06E5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06E5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06E5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06E5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06E5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06E5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06E5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06E5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06E5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06E50"/>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06E5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06E5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06E5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06E5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06E5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06E5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06E5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06E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6E5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06E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6E50"/>
    <w:pPr>
      <w:spacing w:before="160" w:after="160"/>
      <w:jc w:val="center"/>
    </w:pPr>
    <w:rPr>
      <w:i/>
      <w:iCs/>
      <w:color w:val="404040" w:themeColor="text1" w:themeTint="BF"/>
    </w:rPr>
  </w:style>
  <w:style w:type="character" w:customStyle="1" w:styleId="a8">
    <w:name w:val="引用文 (文字)"/>
    <w:basedOn w:val="a0"/>
    <w:link w:val="a7"/>
    <w:uiPriority w:val="29"/>
    <w:rsid w:val="00906E50"/>
    <w:rPr>
      <w:i/>
      <w:iCs/>
      <w:color w:val="404040" w:themeColor="text1" w:themeTint="BF"/>
    </w:rPr>
  </w:style>
  <w:style w:type="paragraph" w:styleId="a9">
    <w:name w:val="List Paragraph"/>
    <w:basedOn w:val="a"/>
    <w:uiPriority w:val="34"/>
    <w:qFormat/>
    <w:rsid w:val="00906E50"/>
    <w:pPr>
      <w:ind w:left="720"/>
      <w:contextualSpacing/>
    </w:pPr>
  </w:style>
  <w:style w:type="character" w:styleId="21">
    <w:name w:val="Intense Emphasis"/>
    <w:basedOn w:val="a0"/>
    <w:uiPriority w:val="21"/>
    <w:qFormat/>
    <w:rsid w:val="00906E50"/>
    <w:rPr>
      <w:i/>
      <w:iCs/>
      <w:color w:val="0F4761" w:themeColor="accent1" w:themeShade="BF"/>
    </w:rPr>
  </w:style>
  <w:style w:type="paragraph" w:styleId="22">
    <w:name w:val="Intense Quote"/>
    <w:basedOn w:val="a"/>
    <w:next w:val="a"/>
    <w:link w:val="23"/>
    <w:uiPriority w:val="30"/>
    <w:qFormat/>
    <w:rsid w:val="00906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06E50"/>
    <w:rPr>
      <w:i/>
      <w:iCs/>
      <w:color w:val="0F4761" w:themeColor="accent1" w:themeShade="BF"/>
    </w:rPr>
  </w:style>
  <w:style w:type="character" w:styleId="24">
    <w:name w:val="Intense Reference"/>
    <w:basedOn w:val="a0"/>
    <w:uiPriority w:val="32"/>
    <w:qFormat/>
    <w:rsid w:val="00906E50"/>
    <w:rPr>
      <w:b/>
      <w:bCs/>
      <w:smallCaps/>
      <w:color w:val="0F4761" w:themeColor="accent1" w:themeShade="BF"/>
      <w:spacing w:val="5"/>
    </w:rPr>
  </w:style>
  <w:style w:type="table" w:styleId="aa">
    <w:name w:val="Table Grid"/>
    <w:basedOn w:val="a1"/>
    <w:uiPriority w:val="39"/>
    <w:rsid w:val="005D4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39942">
      <w:bodyDiv w:val="1"/>
      <w:marLeft w:val="0"/>
      <w:marRight w:val="0"/>
      <w:marTop w:val="0"/>
      <w:marBottom w:val="0"/>
      <w:divBdr>
        <w:top w:val="none" w:sz="0" w:space="0" w:color="auto"/>
        <w:left w:val="none" w:sz="0" w:space="0" w:color="auto"/>
        <w:bottom w:val="none" w:sz="0" w:space="0" w:color="auto"/>
        <w:right w:val="none" w:sz="0" w:space="0" w:color="auto"/>
      </w:divBdr>
    </w:div>
    <w:div w:id="208996920">
      <w:bodyDiv w:val="1"/>
      <w:marLeft w:val="0"/>
      <w:marRight w:val="0"/>
      <w:marTop w:val="0"/>
      <w:marBottom w:val="0"/>
      <w:divBdr>
        <w:top w:val="none" w:sz="0" w:space="0" w:color="auto"/>
        <w:left w:val="none" w:sz="0" w:space="0" w:color="auto"/>
        <w:bottom w:val="none" w:sz="0" w:space="0" w:color="auto"/>
        <w:right w:val="none" w:sz="0" w:space="0" w:color="auto"/>
      </w:divBdr>
    </w:div>
    <w:div w:id="376779871">
      <w:bodyDiv w:val="1"/>
      <w:marLeft w:val="0"/>
      <w:marRight w:val="0"/>
      <w:marTop w:val="0"/>
      <w:marBottom w:val="0"/>
      <w:divBdr>
        <w:top w:val="none" w:sz="0" w:space="0" w:color="auto"/>
        <w:left w:val="none" w:sz="0" w:space="0" w:color="auto"/>
        <w:bottom w:val="none" w:sz="0" w:space="0" w:color="auto"/>
        <w:right w:val="none" w:sz="0" w:space="0" w:color="auto"/>
      </w:divBdr>
    </w:div>
    <w:div w:id="519860051">
      <w:bodyDiv w:val="1"/>
      <w:marLeft w:val="0"/>
      <w:marRight w:val="0"/>
      <w:marTop w:val="0"/>
      <w:marBottom w:val="0"/>
      <w:divBdr>
        <w:top w:val="none" w:sz="0" w:space="0" w:color="auto"/>
        <w:left w:val="none" w:sz="0" w:space="0" w:color="auto"/>
        <w:bottom w:val="none" w:sz="0" w:space="0" w:color="auto"/>
        <w:right w:val="none" w:sz="0" w:space="0" w:color="auto"/>
      </w:divBdr>
    </w:div>
    <w:div w:id="579142612">
      <w:bodyDiv w:val="1"/>
      <w:marLeft w:val="0"/>
      <w:marRight w:val="0"/>
      <w:marTop w:val="0"/>
      <w:marBottom w:val="0"/>
      <w:divBdr>
        <w:top w:val="none" w:sz="0" w:space="0" w:color="auto"/>
        <w:left w:val="none" w:sz="0" w:space="0" w:color="auto"/>
        <w:bottom w:val="none" w:sz="0" w:space="0" w:color="auto"/>
        <w:right w:val="none" w:sz="0" w:space="0" w:color="auto"/>
      </w:divBdr>
    </w:div>
    <w:div w:id="712385617">
      <w:bodyDiv w:val="1"/>
      <w:marLeft w:val="0"/>
      <w:marRight w:val="0"/>
      <w:marTop w:val="0"/>
      <w:marBottom w:val="0"/>
      <w:divBdr>
        <w:top w:val="none" w:sz="0" w:space="0" w:color="auto"/>
        <w:left w:val="none" w:sz="0" w:space="0" w:color="auto"/>
        <w:bottom w:val="none" w:sz="0" w:space="0" w:color="auto"/>
        <w:right w:val="none" w:sz="0" w:space="0" w:color="auto"/>
      </w:divBdr>
    </w:div>
    <w:div w:id="806165262">
      <w:bodyDiv w:val="1"/>
      <w:marLeft w:val="0"/>
      <w:marRight w:val="0"/>
      <w:marTop w:val="0"/>
      <w:marBottom w:val="0"/>
      <w:divBdr>
        <w:top w:val="none" w:sz="0" w:space="0" w:color="auto"/>
        <w:left w:val="none" w:sz="0" w:space="0" w:color="auto"/>
        <w:bottom w:val="none" w:sz="0" w:space="0" w:color="auto"/>
        <w:right w:val="none" w:sz="0" w:space="0" w:color="auto"/>
      </w:divBdr>
    </w:div>
    <w:div w:id="859583808">
      <w:bodyDiv w:val="1"/>
      <w:marLeft w:val="0"/>
      <w:marRight w:val="0"/>
      <w:marTop w:val="0"/>
      <w:marBottom w:val="0"/>
      <w:divBdr>
        <w:top w:val="none" w:sz="0" w:space="0" w:color="auto"/>
        <w:left w:val="none" w:sz="0" w:space="0" w:color="auto"/>
        <w:bottom w:val="none" w:sz="0" w:space="0" w:color="auto"/>
        <w:right w:val="none" w:sz="0" w:space="0" w:color="auto"/>
      </w:divBdr>
    </w:div>
    <w:div w:id="944919167">
      <w:bodyDiv w:val="1"/>
      <w:marLeft w:val="0"/>
      <w:marRight w:val="0"/>
      <w:marTop w:val="0"/>
      <w:marBottom w:val="0"/>
      <w:divBdr>
        <w:top w:val="none" w:sz="0" w:space="0" w:color="auto"/>
        <w:left w:val="none" w:sz="0" w:space="0" w:color="auto"/>
        <w:bottom w:val="none" w:sz="0" w:space="0" w:color="auto"/>
        <w:right w:val="none" w:sz="0" w:space="0" w:color="auto"/>
      </w:divBdr>
    </w:div>
    <w:div w:id="1020862506">
      <w:bodyDiv w:val="1"/>
      <w:marLeft w:val="0"/>
      <w:marRight w:val="0"/>
      <w:marTop w:val="0"/>
      <w:marBottom w:val="0"/>
      <w:divBdr>
        <w:top w:val="none" w:sz="0" w:space="0" w:color="auto"/>
        <w:left w:val="none" w:sz="0" w:space="0" w:color="auto"/>
        <w:bottom w:val="none" w:sz="0" w:space="0" w:color="auto"/>
        <w:right w:val="none" w:sz="0" w:space="0" w:color="auto"/>
      </w:divBdr>
    </w:div>
    <w:div w:id="1100179666">
      <w:bodyDiv w:val="1"/>
      <w:marLeft w:val="0"/>
      <w:marRight w:val="0"/>
      <w:marTop w:val="0"/>
      <w:marBottom w:val="0"/>
      <w:divBdr>
        <w:top w:val="none" w:sz="0" w:space="0" w:color="auto"/>
        <w:left w:val="none" w:sz="0" w:space="0" w:color="auto"/>
        <w:bottom w:val="none" w:sz="0" w:space="0" w:color="auto"/>
        <w:right w:val="none" w:sz="0" w:space="0" w:color="auto"/>
      </w:divBdr>
    </w:div>
    <w:div w:id="1163937971">
      <w:bodyDiv w:val="1"/>
      <w:marLeft w:val="0"/>
      <w:marRight w:val="0"/>
      <w:marTop w:val="0"/>
      <w:marBottom w:val="0"/>
      <w:divBdr>
        <w:top w:val="none" w:sz="0" w:space="0" w:color="auto"/>
        <w:left w:val="none" w:sz="0" w:space="0" w:color="auto"/>
        <w:bottom w:val="none" w:sz="0" w:space="0" w:color="auto"/>
        <w:right w:val="none" w:sz="0" w:space="0" w:color="auto"/>
      </w:divBdr>
    </w:div>
    <w:div w:id="1370035138">
      <w:bodyDiv w:val="1"/>
      <w:marLeft w:val="0"/>
      <w:marRight w:val="0"/>
      <w:marTop w:val="0"/>
      <w:marBottom w:val="0"/>
      <w:divBdr>
        <w:top w:val="none" w:sz="0" w:space="0" w:color="auto"/>
        <w:left w:val="none" w:sz="0" w:space="0" w:color="auto"/>
        <w:bottom w:val="none" w:sz="0" w:space="0" w:color="auto"/>
        <w:right w:val="none" w:sz="0" w:space="0" w:color="auto"/>
      </w:divBdr>
    </w:div>
    <w:div w:id="1434351674">
      <w:bodyDiv w:val="1"/>
      <w:marLeft w:val="0"/>
      <w:marRight w:val="0"/>
      <w:marTop w:val="0"/>
      <w:marBottom w:val="0"/>
      <w:divBdr>
        <w:top w:val="none" w:sz="0" w:space="0" w:color="auto"/>
        <w:left w:val="none" w:sz="0" w:space="0" w:color="auto"/>
        <w:bottom w:val="none" w:sz="0" w:space="0" w:color="auto"/>
        <w:right w:val="none" w:sz="0" w:space="0" w:color="auto"/>
      </w:divBdr>
    </w:div>
    <w:div w:id="1585991299">
      <w:bodyDiv w:val="1"/>
      <w:marLeft w:val="0"/>
      <w:marRight w:val="0"/>
      <w:marTop w:val="0"/>
      <w:marBottom w:val="0"/>
      <w:divBdr>
        <w:top w:val="none" w:sz="0" w:space="0" w:color="auto"/>
        <w:left w:val="none" w:sz="0" w:space="0" w:color="auto"/>
        <w:bottom w:val="none" w:sz="0" w:space="0" w:color="auto"/>
        <w:right w:val="none" w:sz="0" w:space="0" w:color="auto"/>
      </w:divBdr>
    </w:div>
    <w:div w:id="1831094125">
      <w:bodyDiv w:val="1"/>
      <w:marLeft w:val="0"/>
      <w:marRight w:val="0"/>
      <w:marTop w:val="0"/>
      <w:marBottom w:val="0"/>
      <w:divBdr>
        <w:top w:val="none" w:sz="0" w:space="0" w:color="auto"/>
        <w:left w:val="none" w:sz="0" w:space="0" w:color="auto"/>
        <w:bottom w:val="none" w:sz="0" w:space="0" w:color="auto"/>
        <w:right w:val="none" w:sz="0" w:space="0" w:color="auto"/>
      </w:divBdr>
    </w:div>
    <w:div w:id="1987664249">
      <w:bodyDiv w:val="1"/>
      <w:marLeft w:val="0"/>
      <w:marRight w:val="0"/>
      <w:marTop w:val="0"/>
      <w:marBottom w:val="0"/>
      <w:divBdr>
        <w:top w:val="none" w:sz="0" w:space="0" w:color="auto"/>
        <w:left w:val="none" w:sz="0" w:space="0" w:color="auto"/>
        <w:bottom w:val="none" w:sz="0" w:space="0" w:color="auto"/>
        <w:right w:val="none" w:sz="0" w:space="0" w:color="auto"/>
      </w:divBdr>
    </w:div>
    <w:div w:id="200176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11690</TotalTime>
  <Pages>54</Pages>
  <Words>3846</Words>
  <Characters>21928</Characters>
  <Application>Microsoft Office Word</Application>
  <DocSecurity>0</DocSecurity>
  <Lines>182</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池邊　智志/キャル㈱</dc:creator>
  <cp:keywords/>
  <dc:description/>
  <cp:lastModifiedBy>池邊　智志/キャル㈱</cp:lastModifiedBy>
  <cp:revision>19</cp:revision>
  <dcterms:created xsi:type="dcterms:W3CDTF">2025-07-08T04:22:00Z</dcterms:created>
  <dcterms:modified xsi:type="dcterms:W3CDTF">2025-07-29T04:16:00Z</dcterms:modified>
</cp:coreProperties>
</file>