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4D7F" w14:textId="5124373E" w:rsidR="00D72490" w:rsidRDefault="00605B68">
      <w:pPr>
        <w:rPr>
          <w:lang w:val="en-US"/>
        </w:rPr>
      </w:pPr>
      <w:r>
        <w:rPr>
          <w:lang w:val="en-US"/>
        </w:rPr>
        <w:t>Sword and spear</w:t>
      </w:r>
    </w:p>
    <w:p w14:paraId="75682A86" w14:textId="2C9CD7BC" w:rsidR="00605B68" w:rsidRDefault="00605B68">
      <w:pPr>
        <w:rPr>
          <w:lang w:val="en-US"/>
        </w:rPr>
      </w:pPr>
      <w:r>
        <w:rPr>
          <w:lang w:val="en-US"/>
        </w:rPr>
        <w:t>Wall of shields</w:t>
      </w:r>
    </w:p>
    <w:p w14:paraId="180D0544" w14:textId="35F0F0C8" w:rsidR="00605B68" w:rsidRDefault="00B659F2">
      <w:pPr>
        <w:rPr>
          <w:lang w:val="en-US"/>
        </w:rPr>
      </w:pPr>
      <w:r>
        <w:rPr>
          <w:lang w:val="en-US"/>
        </w:rPr>
        <w:t>Fgvgver</w:t>
      </w:r>
    </w:p>
    <w:p w14:paraId="3122B11C" w14:textId="5C66CBD2" w:rsidR="00B659F2" w:rsidRDefault="00B659F2">
      <w:pPr>
        <w:rPr>
          <w:lang w:val="en-US"/>
        </w:rPr>
      </w:pPr>
      <w:r>
        <w:rPr>
          <w:lang w:val="en-US"/>
        </w:rPr>
        <w:t>Gg</w:t>
      </w:r>
    </w:p>
    <w:p w14:paraId="781ECB2C" w14:textId="37A89390" w:rsidR="00B659F2" w:rsidRPr="00605B68" w:rsidRDefault="00B659F2">
      <w:pPr>
        <w:rPr>
          <w:lang w:val="en-US"/>
        </w:rPr>
      </w:pPr>
      <w:r>
        <w:rPr>
          <w:lang w:val="en-US"/>
        </w:rPr>
        <w:t>gve</w:t>
      </w:r>
    </w:p>
    <w:sectPr w:rsidR="00B659F2" w:rsidRPr="0060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B"/>
    <w:rsid w:val="00360DEB"/>
    <w:rsid w:val="005B0D3B"/>
    <w:rsid w:val="00605B68"/>
    <w:rsid w:val="008F7088"/>
    <w:rsid w:val="00B659F2"/>
    <w:rsid w:val="00D7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7565"/>
  <w15:chartTrackingRefBased/>
  <w15:docId w15:val="{4BFB35A8-2850-4800-BC83-0209E256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Посухов</dc:creator>
  <cp:keywords/>
  <dc:description/>
  <cp:lastModifiedBy>Евгений Посухов</cp:lastModifiedBy>
  <cp:revision>5</cp:revision>
  <dcterms:created xsi:type="dcterms:W3CDTF">2022-08-17T10:27:00Z</dcterms:created>
  <dcterms:modified xsi:type="dcterms:W3CDTF">2022-08-17T12:17:00Z</dcterms:modified>
</cp:coreProperties>
</file>