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E811" w14:textId="7D01CBF0" w:rsidR="003D1295" w:rsidRDefault="00A90718" w:rsidP="00AD180A">
      <w:pPr>
        <w:jc w:val="center"/>
      </w:pPr>
      <w:r>
        <w:t xml:space="preserve">Final Project </w:t>
      </w:r>
      <w:r w:rsidR="003D1295">
        <w:t>Report:</w:t>
      </w:r>
    </w:p>
    <w:p w14:paraId="423190A7" w14:textId="4D901124" w:rsidR="003D1295" w:rsidRDefault="003D1295" w:rsidP="003D1295">
      <w:r>
        <w:t>I successfully completed all requirements and add some</w:t>
      </w:r>
      <w:r w:rsidR="00AF1A43">
        <w:t xml:space="preserve"> extra</w:t>
      </w:r>
      <w:r>
        <w:t xml:space="preserve"> feature</w:t>
      </w:r>
      <w:r w:rsidR="00AF1A43">
        <w:t>s</w:t>
      </w:r>
      <w:r>
        <w:t>.</w:t>
      </w:r>
      <w:r w:rsidR="00AF1A43">
        <w:t xml:space="preserve"> </w:t>
      </w:r>
    </w:p>
    <w:p w14:paraId="2AEE72AA" w14:textId="0CC41656" w:rsidR="00AF1A43" w:rsidRDefault="00AF1A43" w:rsidP="003D1295">
      <w:r>
        <w:t>How to run the program:</w:t>
      </w:r>
    </w:p>
    <w:p w14:paraId="5999A4D4" w14:textId="5B45995B" w:rsidR="00AF1A43" w:rsidRDefault="00FD01BA" w:rsidP="00AF1A43">
      <w:pPr>
        <w:pStyle w:val="ListParagraph"/>
        <w:numPr>
          <w:ilvl w:val="0"/>
          <w:numId w:val="6"/>
        </w:numPr>
      </w:pPr>
      <w:r>
        <w:t>Click a “new” button to create a new canvas.</w:t>
      </w:r>
    </w:p>
    <w:p w14:paraId="2D735A65" w14:textId="4F55DC88" w:rsidR="00FD01BA" w:rsidRDefault="00FD01BA" w:rsidP="00AF1A43">
      <w:pPr>
        <w:pStyle w:val="ListParagraph"/>
        <w:numPr>
          <w:ilvl w:val="0"/>
          <w:numId w:val="6"/>
        </w:numPr>
      </w:pPr>
      <w:r>
        <w:t xml:space="preserve">Choose the shapes to draw the shapes which you like to </w:t>
      </w:r>
      <w:proofErr w:type="gramStart"/>
      <w:r>
        <w:t>take a look</w:t>
      </w:r>
      <w:proofErr w:type="gramEnd"/>
      <w:r>
        <w:t xml:space="preserve"> at. </w:t>
      </w:r>
    </w:p>
    <w:p w14:paraId="785A4718" w14:textId="00D46CA1" w:rsidR="00FD01BA" w:rsidRDefault="00FD01BA" w:rsidP="00AF1A43">
      <w:pPr>
        <w:pStyle w:val="ListParagraph"/>
        <w:numPr>
          <w:ilvl w:val="0"/>
          <w:numId w:val="6"/>
        </w:numPr>
      </w:pPr>
      <w:r>
        <w:t xml:space="preserve">You can transform any shape that is selected by using the selected </w:t>
      </w:r>
      <w:proofErr w:type="gramStart"/>
      <w:r>
        <w:t>handle</w:t>
      </w:r>
      <w:proofErr w:type="gramEnd"/>
    </w:p>
    <w:p w14:paraId="70580F96" w14:textId="3171CDB7" w:rsidR="00FD01BA" w:rsidRDefault="00FD01BA" w:rsidP="00FD01BA">
      <w:pPr>
        <w:pStyle w:val="ListParagraph"/>
      </w:pPr>
      <w:r>
        <w:t>Moving, scaling, translation, rotation</w:t>
      </w:r>
    </w:p>
    <w:p w14:paraId="130CD5FE" w14:textId="2402D741" w:rsidR="00FD01BA" w:rsidRDefault="00FD01BA" w:rsidP="00AF1A43">
      <w:pPr>
        <w:pStyle w:val="ListParagraph"/>
        <w:numPr>
          <w:ilvl w:val="0"/>
          <w:numId w:val="6"/>
        </w:numPr>
      </w:pPr>
      <w:r>
        <w:t xml:space="preserve">Click “Save as Image” button to save the canvas to a HD image. </w:t>
      </w:r>
    </w:p>
    <w:p w14:paraId="1C089DC6" w14:textId="5A704604" w:rsidR="00FD01BA" w:rsidRDefault="00FD01BA" w:rsidP="00FD01BA">
      <w:pPr>
        <w:pStyle w:val="ListParagraph"/>
        <w:numPr>
          <w:ilvl w:val="0"/>
          <w:numId w:val="6"/>
        </w:numPr>
      </w:pPr>
      <w:r>
        <w:t>Choose a shape to copy and paste the shape, you also can use ctrl + c / ctrl +v to copy/paste a shape. you should choose a shape</w:t>
      </w:r>
      <w:r w:rsidR="001438C8">
        <w:t xml:space="preserve"> </w:t>
      </w:r>
      <w:r>
        <w:t xml:space="preserve">(click the shape) first, then copy/ paste it. </w:t>
      </w:r>
    </w:p>
    <w:p w14:paraId="68E77F8D" w14:textId="1576C0B5" w:rsidR="00FD01BA" w:rsidRDefault="00FD01BA" w:rsidP="00FD01BA">
      <w:pPr>
        <w:pStyle w:val="ListParagraph"/>
        <w:numPr>
          <w:ilvl w:val="0"/>
          <w:numId w:val="6"/>
        </w:numPr>
      </w:pPr>
      <w:r>
        <w:t>Click “Save as Json” to save the image data to json file.</w:t>
      </w:r>
    </w:p>
    <w:p w14:paraId="07CB9C3A" w14:textId="2027E52B" w:rsidR="00FD01BA" w:rsidRPr="001438C8" w:rsidRDefault="00FD01BA" w:rsidP="00FD01BA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Click “Choose File” to load a json file. </w:t>
      </w:r>
      <w:r w:rsidR="001438C8">
        <w:t xml:space="preserve">You also can see the file name on the right of button </w:t>
      </w:r>
      <w:r w:rsidR="001438C8" w:rsidRPr="001438C8">
        <w:rPr>
          <w:color w:val="FF0000"/>
        </w:rPr>
        <w:t>(for extra credits).</w:t>
      </w:r>
    </w:p>
    <w:p w14:paraId="55C27F4B" w14:textId="32770044" w:rsidR="00FD01BA" w:rsidRDefault="00FD01BA" w:rsidP="00FD01BA">
      <w:pPr>
        <w:pStyle w:val="ListParagraph"/>
        <w:numPr>
          <w:ilvl w:val="0"/>
          <w:numId w:val="6"/>
        </w:numPr>
      </w:pPr>
      <w:r>
        <w:t xml:space="preserve">Click “Fun” button to play the photos and text. </w:t>
      </w:r>
      <w:r w:rsidRPr="001438C8">
        <w:rPr>
          <w:color w:val="FF0000"/>
        </w:rPr>
        <w:t xml:space="preserve">(for extra </w:t>
      </w:r>
      <w:r w:rsidR="001438C8" w:rsidRPr="001438C8">
        <w:rPr>
          <w:color w:val="FF0000"/>
        </w:rPr>
        <w:t>credits).</w:t>
      </w:r>
    </w:p>
    <w:p w14:paraId="1A51EFCC" w14:textId="0EBF21F7" w:rsidR="001438C8" w:rsidRPr="001438C8" w:rsidRDefault="001438C8" w:rsidP="00FD01BA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Click “Upload Images” to upload a </w:t>
      </w:r>
      <w:proofErr w:type="gramStart"/>
      <w:r>
        <w:t>images</w:t>
      </w:r>
      <w:proofErr w:type="gramEnd"/>
      <w:r>
        <w:t xml:space="preserve">, you can move the images. </w:t>
      </w:r>
      <w:proofErr w:type="gramStart"/>
      <w:r w:rsidRPr="001438C8">
        <w:rPr>
          <w:color w:val="FF0000"/>
        </w:rPr>
        <w:t>(</w:t>
      </w:r>
      <w:proofErr w:type="gramEnd"/>
      <w:r w:rsidRPr="001438C8">
        <w:rPr>
          <w:color w:val="FF0000"/>
        </w:rPr>
        <w:t xml:space="preserve"> for extra credits)</w:t>
      </w:r>
    </w:p>
    <w:p w14:paraId="1676213C" w14:textId="2A1B59AE" w:rsidR="001438C8" w:rsidRDefault="001438C8" w:rsidP="00FD01BA">
      <w:pPr>
        <w:pStyle w:val="ListParagraph"/>
        <w:numPr>
          <w:ilvl w:val="0"/>
          <w:numId w:val="6"/>
        </w:numPr>
      </w:pPr>
      <w:r>
        <w:t xml:space="preserve">Click “Undo” to cancel the event of the upload images (9). You also can use “ctrl +z” to do this step. The undo is unlimited. </w:t>
      </w:r>
    </w:p>
    <w:p w14:paraId="452CB44B" w14:textId="764C3157" w:rsidR="001438C8" w:rsidRPr="001438C8" w:rsidRDefault="001438C8" w:rsidP="00FD01BA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Click “Redo” to redo the event of the upload images, you also can use “ctrl+ y” to do this step. </w:t>
      </w:r>
      <w:r w:rsidRPr="001438C8">
        <w:rPr>
          <w:color w:val="FF0000"/>
        </w:rPr>
        <w:t>(for extra credits)</w:t>
      </w:r>
      <w:r>
        <w:rPr>
          <w:color w:val="FF0000"/>
        </w:rPr>
        <w:t>.</w:t>
      </w:r>
    </w:p>
    <w:p w14:paraId="2C802151" w14:textId="77777777" w:rsidR="001438C8" w:rsidRDefault="001438C8" w:rsidP="001438C8"/>
    <w:p w14:paraId="73FD0E18" w14:textId="640DBB3B" w:rsidR="00AF1A43" w:rsidRDefault="00AF1A43" w:rsidP="003D1295">
      <w:r>
        <w:t xml:space="preserve">Most of codes are based on </w:t>
      </w:r>
      <w:proofErr w:type="spellStart"/>
      <w:r>
        <w:t>javaScript</w:t>
      </w:r>
      <w:proofErr w:type="spellEnd"/>
      <w:r>
        <w:t xml:space="preserve"> and html with a </w:t>
      </w:r>
      <w:proofErr w:type="spellStart"/>
      <w:r>
        <w:t>javaScript</w:t>
      </w:r>
      <w:proofErr w:type="spellEnd"/>
      <w:r>
        <w:t xml:space="preserve"> library Konva.js. The project took me more than 50 hours to do it. Although I used konva.js to do it, konva.js is not a good library to do this project, because documents are simple without more details, not enough demos are on its website, cannot find enough source to help me.</w:t>
      </w:r>
    </w:p>
    <w:p w14:paraId="7F4C5552" w14:textId="1F500C2B" w:rsidR="003D1295" w:rsidRDefault="003D1295" w:rsidP="003D1295">
      <w:r>
        <w:t xml:space="preserve">I have learnt: </w:t>
      </w:r>
    </w:p>
    <w:p w14:paraId="26110DFB" w14:textId="0EF9D81B" w:rsidR="003D1295" w:rsidRDefault="001438C8" w:rsidP="003D1295">
      <w:pPr>
        <w:pStyle w:val="ListParagraph"/>
        <w:numPr>
          <w:ilvl w:val="0"/>
          <w:numId w:val="2"/>
        </w:numPr>
      </w:pPr>
      <w:r>
        <w:t xml:space="preserve">Master the button listener and call function. </w:t>
      </w:r>
    </w:p>
    <w:p w14:paraId="1C3DE9A2" w14:textId="3B283803" w:rsidR="003D1295" w:rsidRDefault="001438C8" w:rsidP="003D1295">
      <w:pPr>
        <w:pStyle w:val="ListParagraph"/>
        <w:numPr>
          <w:ilvl w:val="0"/>
          <w:numId w:val="2"/>
        </w:numPr>
      </w:pPr>
      <w:r>
        <w:t>How to use a JavaScript library, such as konva.js</w:t>
      </w:r>
    </w:p>
    <w:p w14:paraId="7FBB9304" w14:textId="187B2399" w:rsidR="003D1295" w:rsidRDefault="003D1295" w:rsidP="001438C8">
      <w:pPr>
        <w:pStyle w:val="ListParagraph"/>
        <w:numPr>
          <w:ilvl w:val="0"/>
          <w:numId w:val="2"/>
        </w:numPr>
      </w:pPr>
      <w:r>
        <w:t xml:space="preserve">How to draw a curve and circle. </w:t>
      </w:r>
    </w:p>
    <w:p w14:paraId="06209704" w14:textId="5D918284" w:rsidR="003D1295" w:rsidRDefault="001438C8" w:rsidP="003D1295">
      <w:pPr>
        <w:pStyle w:val="ListParagraph"/>
        <w:numPr>
          <w:ilvl w:val="0"/>
          <w:numId w:val="2"/>
        </w:numPr>
      </w:pPr>
      <w:r>
        <w:t xml:space="preserve">Json file and </w:t>
      </w:r>
      <w:proofErr w:type="gramStart"/>
      <w:r>
        <w:t>it</w:t>
      </w:r>
      <w:proofErr w:type="gramEnd"/>
      <w:r>
        <w:t xml:space="preserve"> format. </w:t>
      </w:r>
    </w:p>
    <w:p w14:paraId="3248FC9D" w14:textId="24DBA285" w:rsidR="001438C8" w:rsidRDefault="001438C8" w:rsidP="003D1295">
      <w:pPr>
        <w:pStyle w:val="ListParagraph"/>
        <w:numPr>
          <w:ilvl w:val="0"/>
          <w:numId w:val="2"/>
        </w:numPr>
      </w:pPr>
      <w:r>
        <w:t>Keyboard events.</w:t>
      </w:r>
    </w:p>
    <w:p w14:paraId="18F69858" w14:textId="77777777" w:rsidR="001438C8" w:rsidRDefault="001438C8" w:rsidP="001438C8">
      <w:pPr>
        <w:pStyle w:val="ListParagraph"/>
      </w:pPr>
    </w:p>
    <w:p w14:paraId="19594929" w14:textId="2CBA7F3F" w:rsidR="00FC4C4C" w:rsidRDefault="00FC4C4C" w:rsidP="00FC4C4C">
      <w:r>
        <w:t>Encountering some problem:</w:t>
      </w:r>
    </w:p>
    <w:p w14:paraId="1EA2D184" w14:textId="3A1707B5" w:rsidR="003D1295" w:rsidRDefault="001438C8" w:rsidP="001438C8">
      <w:r>
        <w:t xml:space="preserve"> </w:t>
      </w:r>
      <w:r w:rsidR="00345EC9">
        <w:t xml:space="preserve">A lot of problems come out during doing this project. </w:t>
      </w:r>
    </w:p>
    <w:p w14:paraId="017522EA" w14:textId="62F04AEE" w:rsidR="003D1295" w:rsidRDefault="00345EC9" w:rsidP="003D1295">
      <w:pPr>
        <w:pStyle w:val="ListParagraph"/>
        <w:numPr>
          <w:ilvl w:val="0"/>
          <w:numId w:val="3"/>
        </w:numPr>
      </w:pPr>
      <w:r>
        <w:t xml:space="preserve">Save to json is easy, but upload json is not easy. The format is not the same. I should make the format same. </w:t>
      </w:r>
      <w:r>
        <w:rPr>
          <w:rFonts w:hint="eastAsia"/>
        </w:rPr>
        <w:t>it</w:t>
      </w:r>
      <w:r>
        <w:t xml:space="preserve"> took me a long time to solve it. </w:t>
      </w:r>
    </w:p>
    <w:p w14:paraId="1B6D43D4" w14:textId="567D60ED" w:rsidR="00142BE2" w:rsidRDefault="00345EC9" w:rsidP="003D1295">
      <w:pPr>
        <w:pStyle w:val="ListParagraph"/>
        <w:numPr>
          <w:ilvl w:val="0"/>
          <w:numId w:val="3"/>
        </w:numPr>
      </w:pPr>
      <w:r>
        <w:t xml:space="preserve"> Drawing the curves.  I need to group separate parts together. Otherwise, you cannot move, transform it as a whole </w:t>
      </w:r>
      <w:r>
        <w:rPr>
          <w:rFonts w:hint="eastAsia"/>
        </w:rPr>
        <w:t>shape</w:t>
      </w:r>
      <w:r>
        <w:t>.</w:t>
      </w:r>
    </w:p>
    <w:p w14:paraId="669E63C1" w14:textId="7F3398F8" w:rsidR="00D23C4A" w:rsidRDefault="00345EC9" w:rsidP="00906546">
      <w:pPr>
        <w:pStyle w:val="ListParagraph"/>
        <w:numPr>
          <w:ilvl w:val="0"/>
          <w:numId w:val="3"/>
        </w:numPr>
        <w:ind w:left="500"/>
      </w:pPr>
      <w:r>
        <w:t xml:space="preserve">Using clipboard to copy the shape, it is hard for me. Finally, I use call draw function to redraw the shape when the copy button is clicked </w:t>
      </w:r>
      <w:proofErr w:type="gramStart"/>
      <w:r>
        <w:t>( it</w:t>
      </w:r>
      <w:proofErr w:type="gramEnd"/>
      <w:r>
        <w:t xml:space="preserve"> works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>
        <w:rPr>
          <w:rFonts w:hint="eastAsia"/>
        </w:rPr>
        <w:t>)</w:t>
      </w:r>
    </w:p>
    <w:p w14:paraId="206964AB" w14:textId="77777777" w:rsidR="00015C1B" w:rsidRDefault="00015C1B" w:rsidP="00015C1B">
      <w:pPr>
        <w:pStyle w:val="ListParagraph"/>
        <w:ind w:left="500"/>
      </w:pPr>
    </w:p>
    <w:p w14:paraId="3F7CA92D" w14:textId="77777777" w:rsidR="00D23C4A" w:rsidRDefault="00D23C4A" w:rsidP="00D23C4A">
      <w:pPr>
        <w:pStyle w:val="ListParagraph"/>
        <w:ind w:left="90"/>
      </w:pPr>
    </w:p>
    <w:p w14:paraId="299F1860" w14:textId="69FB1696" w:rsidR="00142BE2" w:rsidRPr="00142BE2" w:rsidRDefault="00142BE2" w:rsidP="00142BE2">
      <w:pPr>
        <w:ind w:left="360"/>
      </w:pPr>
    </w:p>
    <w:p w14:paraId="454AC056" w14:textId="3EF34AB5" w:rsidR="00142BE2" w:rsidRDefault="00142BE2" w:rsidP="00142BE2">
      <w:pPr>
        <w:pStyle w:val="ListParagraph"/>
      </w:pPr>
    </w:p>
    <w:p w14:paraId="1E68A182" w14:textId="77777777" w:rsidR="003D1295" w:rsidRDefault="003D1295" w:rsidP="003D1295"/>
    <w:p w14:paraId="25FA3E62" w14:textId="2526517B" w:rsidR="003D1295" w:rsidRDefault="003D1295" w:rsidP="003D1295"/>
    <w:sectPr w:rsidR="003D1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1E45" w14:textId="77777777" w:rsidR="00EA2F84" w:rsidRDefault="00EA2F84" w:rsidP="00A90718">
      <w:pPr>
        <w:spacing w:after="0" w:line="240" w:lineRule="auto"/>
      </w:pPr>
      <w:r>
        <w:separator/>
      </w:r>
    </w:p>
  </w:endnote>
  <w:endnote w:type="continuationSeparator" w:id="0">
    <w:p w14:paraId="3856DBA5" w14:textId="77777777" w:rsidR="00EA2F84" w:rsidRDefault="00EA2F84" w:rsidP="00A9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7C79" w14:textId="77777777" w:rsidR="00A90718" w:rsidRDefault="00A90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AE78" w14:textId="77777777" w:rsidR="00A90718" w:rsidRDefault="00A90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44FD" w14:textId="77777777" w:rsidR="00A90718" w:rsidRDefault="00A90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6F9B" w14:textId="77777777" w:rsidR="00EA2F84" w:rsidRDefault="00EA2F84" w:rsidP="00A90718">
      <w:pPr>
        <w:spacing w:after="0" w:line="240" w:lineRule="auto"/>
      </w:pPr>
      <w:r>
        <w:separator/>
      </w:r>
    </w:p>
  </w:footnote>
  <w:footnote w:type="continuationSeparator" w:id="0">
    <w:p w14:paraId="32E74DC6" w14:textId="77777777" w:rsidR="00EA2F84" w:rsidRDefault="00EA2F84" w:rsidP="00A9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0562" w14:textId="77777777" w:rsidR="00A90718" w:rsidRDefault="00A90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8FBF" w14:textId="0E4CB2A9" w:rsidR="00A90718" w:rsidRDefault="00A90718">
    <w:pPr>
      <w:pStyle w:val="Header"/>
    </w:pPr>
    <w:r>
      <w:t xml:space="preserve">Xuexia </w:t>
    </w:r>
    <w:r>
      <w:t>Zhou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E0C8" w14:textId="77777777" w:rsidR="00A90718" w:rsidRDefault="00A90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981"/>
    <w:multiLevelType w:val="hybridMultilevel"/>
    <w:tmpl w:val="FE8E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4AB"/>
    <w:multiLevelType w:val="hybridMultilevel"/>
    <w:tmpl w:val="3E68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6AC"/>
    <w:multiLevelType w:val="hybridMultilevel"/>
    <w:tmpl w:val="43D82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847BD"/>
    <w:multiLevelType w:val="hybridMultilevel"/>
    <w:tmpl w:val="99E2DE06"/>
    <w:lvl w:ilvl="0" w:tplc="356833FC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4FE542F0"/>
    <w:multiLevelType w:val="hybridMultilevel"/>
    <w:tmpl w:val="45BA45AE"/>
    <w:lvl w:ilvl="0" w:tplc="7920402C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58F15A2A"/>
    <w:multiLevelType w:val="hybridMultilevel"/>
    <w:tmpl w:val="73225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95"/>
    <w:rsid w:val="00015C1B"/>
    <w:rsid w:val="00142BE2"/>
    <w:rsid w:val="001438C8"/>
    <w:rsid w:val="003334AE"/>
    <w:rsid w:val="00345EC9"/>
    <w:rsid w:val="00382D6E"/>
    <w:rsid w:val="003D1295"/>
    <w:rsid w:val="00756E1B"/>
    <w:rsid w:val="008611A3"/>
    <w:rsid w:val="00A90718"/>
    <w:rsid w:val="00AD180A"/>
    <w:rsid w:val="00AF1A43"/>
    <w:rsid w:val="00D23C4A"/>
    <w:rsid w:val="00DB52ED"/>
    <w:rsid w:val="00EA2F84"/>
    <w:rsid w:val="00FC4C4C"/>
    <w:rsid w:val="00F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2F99"/>
  <w15:chartTrackingRefBased/>
  <w15:docId w15:val="{04DD49DF-1473-492B-8971-59A9EEA5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E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42BE2"/>
  </w:style>
  <w:style w:type="paragraph" w:styleId="Header">
    <w:name w:val="header"/>
    <w:basedOn w:val="Normal"/>
    <w:link w:val="HeaderChar"/>
    <w:uiPriority w:val="99"/>
    <w:unhideWhenUsed/>
    <w:rsid w:val="00A9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18"/>
  </w:style>
  <w:style w:type="paragraph" w:styleId="Footer">
    <w:name w:val="footer"/>
    <w:basedOn w:val="Normal"/>
    <w:link w:val="FooterChar"/>
    <w:uiPriority w:val="99"/>
    <w:unhideWhenUsed/>
    <w:rsid w:val="00A9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xuexia zhou</dc:creator>
  <cp:keywords/>
  <dc:description/>
  <cp:lastModifiedBy>xuexia zhou</cp:lastModifiedBy>
  <cp:revision>8</cp:revision>
  <dcterms:created xsi:type="dcterms:W3CDTF">2021-04-18T21:15:00Z</dcterms:created>
  <dcterms:modified xsi:type="dcterms:W3CDTF">2021-05-03T02:40:00Z</dcterms:modified>
</cp:coreProperties>
</file>