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1F0C3" w14:textId="4154B577" w:rsidR="0071316E" w:rsidRDefault="00331458" w:rsidP="00331458">
      <w:pPr>
        <w:jc w:val="center"/>
        <w:rPr>
          <w:b/>
          <w:bCs/>
          <w:sz w:val="28"/>
          <w:szCs w:val="22"/>
        </w:rPr>
      </w:pPr>
      <w:r w:rsidRPr="00331458">
        <w:rPr>
          <w:b/>
          <w:bCs/>
          <w:sz w:val="28"/>
          <w:szCs w:val="22"/>
        </w:rPr>
        <w:t>More CSS Properties</w:t>
      </w:r>
    </w:p>
    <w:p w14:paraId="69C27EC1" w14:textId="65859ADC" w:rsidR="00331458" w:rsidRDefault="00331458" w:rsidP="00331458">
      <w:pPr>
        <w:jc w:val="center"/>
        <w:rPr>
          <w:b/>
          <w:bCs/>
          <w:sz w:val="28"/>
          <w:szCs w:val="22"/>
        </w:rPr>
      </w:pPr>
    </w:p>
    <w:p w14:paraId="5192E793" w14:textId="1A5F4481" w:rsidR="00331458" w:rsidRDefault="00331458" w:rsidP="00331458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>
        <w:rPr>
          <w:b/>
          <w:bCs/>
        </w:rPr>
        <w:t>Background</w:t>
      </w:r>
    </w:p>
    <w:p w14:paraId="53D3D537" w14:textId="501E48B1" w:rsidR="00331458" w:rsidRPr="00331458" w:rsidRDefault="00331458" w:rsidP="00331458">
      <w:pPr>
        <w:pStyle w:val="ListParagraph"/>
        <w:ind w:left="426"/>
      </w:pPr>
      <w:r w:rsidRPr="00331458">
        <w:t xml:space="preserve">Source: </w:t>
      </w:r>
      <w:hyperlink r:id="rId5" w:history="1">
        <w:r w:rsidRPr="003815E1">
          <w:rPr>
            <w:rStyle w:val="Hyperlink"/>
          </w:rPr>
          <w:t>https://www.w3schools.com/css/css_background.asp</w:t>
        </w:r>
      </w:hyperlink>
      <w:r>
        <w:t xml:space="preserve"> &amp; </w:t>
      </w:r>
      <w:hyperlink r:id="rId6" w:history="1">
        <w:r w:rsidRPr="003815E1">
          <w:rPr>
            <w:rStyle w:val="Hyperlink"/>
          </w:rPr>
          <w:t>https://www.w3schools.com/css/css3_backgrounds.asp</w:t>
        </w:r>
      </w:hyperlink>
      <w:r>
        <w:t xml:space="preserve"> </w:t>
      </w:r>
    </w:p>
    <w:p w14:paraId="4E070227" w14:textId="2A289CE4" w:rsidR="00331458" w:rsidRDefault="00331458" w:rsidP="00331458">
      <w:pPr>
        <w:pStyle w:val="ListParagraph"/>
        <w:ind w:left="426"/>
      </w:pPr>
      <w:r>
        <w:t>background is</w:t>
      </w:r>
      <w:r w:rsidRPr="00331458">
        <w:t xml:space="preserve"> a shorthand</w:t>
      </w:r>
    </w:p>
    <w:p w14:paraId="4420941E" w14:textId="7317B35D" w:rsidR="00331458" w:rsidRDefault="00331458" w:rsidP="00331458">
      <w:pPr>
        <w:pStyle w:val="ListParagraph"/>
        <w:ind w:left="426" w:right="-1180"/>
      </w:pPr>
      <w:r w:rsidRPr="00331458">
        <w:t>{</w:t>
      </w:r>
      <w:r>
        <w:t xml:space="preserve"> </w:t>
      </w:r>
      <w:r w:rsidRPr="00331458">
        <w:t>background: &lt;color&gt; &lt;image&gt; &lt;repeat&gt; &lt;attachment&gt;</w:t>
      </w:r>
      <w:r>
        <w:t xml:space="preserve"> </w:t>
      </w:r>
      <w:r w:rsidRPr="00331458">
        <w:t>&lt;position&gt;/&lt;size&gt; &lt;origin&gt; &lt;clip&gt;</w:t>
      </w:r>
      <w:r>
        <w:t xml:space="preserve"> </w:t>
      </w:r>
      <w:r w:rsidRPr="00331458">
        <w:t>}</w:t>
      </w:r>
    </w:p>
    <w:p w14:paraId="6F48DD22" w14:textId="2F9CCE75" w:rsidR="00331458" w:rsidRDefault="00331458" w:rsidP="00331458">
      <w:pPr>
        <w:pStyle w:val="ListParagraph"/>
        <w:ind w:left="426" w:right="-1180"/>
      </w:pPr>
      <w:r>
        <w:t>Example:</w:t>
      </w:r>
    </w:p>
    <w:p w14:paraId="2DA91F05" w14:textId="128A4571" w:rsidR="00331458" w:rsidRDefault="00331458" w:rsidP="00331458">
      <w:pPr>
        <w:pStyle w:val="ListParagraph"/>
        <w:ind w:left="426" w:right="-1180"/>
      </w:pPr>
      <w:r w:rsidRPr="00331458">
        <w:drawing>
          <wp:inline distT="0" distB="0" distL="0" distR="0" wp14:anchorId="4F0D88FF" wp14:editId="5BFD206D">
            <wp:extent cx="2409825" cy="954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653" cy="9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458">
        <w:drawing>
          <wp:inline distT="0" distB="0" distL="0" distR="0" wp14:anchorId="24BE1BBE" wp14:editId="52A156C3">
            <wp:extent cx="3790950" cy="5073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974" cy="54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C848" w14:textId="50055341" w:rsidR="00331458" w:rsidRDefault="003F5E91" w:rsidP="00331458">
      <w:pPr>
        <w:pStyle w:val="ListParagraph"/>
        <w:ind w:left="426" w:right="-1180"/>
      </w:pPr>
      <w:r w:rsidRPr="00331458">
        <w:drawing>
          <wp:anchor distT="0" distB="0" distL="114300" distR="114300" simplePos="0" relativeHeight="251658240" behindDoc="0" locked="0" layoutInCell="1" allowOverlap="1" wp14:anchorId="7C40C602" wp14:editId="24E67CF5">
            <wp:simplePos x="0" y="0"/>
            <wp:positionH relativeFrom="column">
              <wp:posOffset>2314575</wp:posOffset>
            </wp:positionH>
            <wp:positionV relativeFrom="paragraph">
              <wp:posOffset>176530</wp:posOffset>
            </wp:positionV>
            <wp:extent cx="2838450" cy="2114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458" w:rsidRPr="00331458">
        <w:t>Note:</w:t>
      </w:r>
      <w:r w:rsidR="00331458">
        <w:t xml:space="preserve"> </w:t>
      </w:r>
      <w:r w:rsidR="00331458" w:rsidRPr="00331458">
        <w:t>&lt;position&gt;/&lt;size&gt;</w:t>
      </w:r>
      <w:r w:rsidR="00331458">
        <w:t xml:space="preserve"> harus berurutan</w:t>
      </w:r>
      <w:r w:rsidR="00331458" w:rsidRPr="00331458">
        <w:t>, selain itu bebas</w:t>
      </w:r>
      <w:r w:rsidR="00331458">
        <w:t>.</w:t>
      </w:r>
    </w:p>
    <w:p w14:paraId="5D56F1B3" w14:textId="7757B4DC" w:rsidR="00331458" w:rsidRDefault="00331458" w:rsidP="00331458">
      <w:pPr>
        <w:pStyle w:val="ListParagraph"/>
        <w:ind w:left="426" w:right="-1180"/>
        <w:rPr>
          <w:noProof/>
        </w:rPr>
      </w:pPr>
      <w:r>
        <w:t>Urutan konvensional(optional):</w:t>
      </w:r>
      <w:r w:rsidRPr="00331458">
        <w:rPr>
          <w:noProof/>
        </w:rPr>
        <w:t xml:space="preserve"> </w:t>
      </w:r>
    </w:p>
    <w:p w14:paraId="7AC24A5D" w14:textId="720A0CD0" w:rsidR="003F5E91" w:rsidRDefault="003F5E91" w:rsidP="00331458">
      <w:pPr>
        <w:pStyle w:val="ListParagraph"/>
        <w:ind w:left="426" w:right="-1180"/>
        <w:rPr>
          <w:noProof/>
        </w:rPr>
      </w:pPr>
    </w:p>
    <w:p w14:paraId="069A8C7D" w14:textId="720C53E0" w:rsidR="003F5E91" w:rsidRDefault="003F5E91" w:rsidP="00331458">
      <w:pPr>
        <w:pStyle w:val="ListParagraph"/>
        <w:ind w:left="426" w:right="-1180"/>
        <w:rPr>
          <w:noProof/>
        </w:rPr>
      </w:pPr>
    </w:p>
    <w:p w14:paraId="5DFAA89E" w14:textId="74239322" w:rsidR="003F5E91" w:rsidRDefault="003F5E91" w:rsidP="00331458">
      <w:pPr>
        <w:pStyle w:val="ListParagraph"/>
        <w:ind w:left="426" w:right="-1180"/>
        <w:rPr>
          <w:noProof/>
        </w:rPr>
      </w:pPr>
    </w:p>
    <w:p w14:paraId="13D0621C" w14:textId="3C508F3C" w:rsidR="003F5E91" w:rsidRDefault="003F5E91" w:rsidP="00331458">
      <w:pPr>
        <w:pStyle w:val="ListParagraph"/>
        <w:ind w:left="426" w:right="-1180"/>
        <w:rPr>
          <w:noProof/>
        </w:rPr>
      </w:pPr>
    </w:p>
    <w:p w14:paraId="7993BA13" w14:textId="33565D78" w:rsidR="003F5E91" w:rsidRDefault="003F5E91" w:rsidP="00331458">
      <w:pPr>
        <w:pStyle w:val="ListParagraph"/>
        <w:ind w:left="426" w:right="-1180"/>
        <w:rPr>
          <w:noProof/>
        </w:rPr>
      </w:pPr>
    </w:p>
    <w:p w14:paraId="134C9419" w14:textId="7BDA2BD7" w:rsidR="003F5E91" w:rsidRDefault="003F5E91" w:rsidP="00331458">
      <w:pPr>
        <w:pStyle w:val="ListParagraph"/>
        <w:ind w:left="426" w:right="-1180"/>
        <w:rPr>
          <w:noProof/>
        </w:rPr>
      </w:pPr>
    </w:p>
    <w:p w14:paraId="7BD0D01D" w14:textId="14CCCFDD" w:rsidR="003F5E91" w:rsidRDefault="003F5E91" w:rsidP="00331458">
      <w:pPr>
        <w:pStyle w:val="ListParagraph"/>
        <w:ind w:left="426" w:right="-1180"/>
        <w:rPr>
          <w:noProof/>
        </w:rPr>
      </w:pPr>
    </w:p>
    <w:p w14:paraId="104F1759" w14:textId="453F5E70" w:rsidR="003F5E91" w:rsidRDefault="003F5E91" w:rsidP="00331458">
      <w:pPr>
        <w:pStyle w:val="ListParagraph"/>
        <w:ind w:left="426" w:right="-1180"/>
        <w:rPr>
          <w:noProof/>
        </w:rPr>
      </w:pPr>
    </w:p>
    <w:p w14:paraId="2B16D5DE" w14:textId="26175DB2" w:rsidR="003F5E91" w:rsidRDefault="003F5E91" w:rsidP="00331458">
      <w:pPr>
        <w:pStyle w:val="ListParagraph"/>
        <w:ind w:left="426" w:right="-1180"/>
        <w:rPr>
          <w:noProof/>
        </w:rPr>
      </w:pPr>
    </w:p>
    <w:p w14:paraId="69724A68" w14:textId="38E52FFE" w:rsidR="003F5E91" w:rsidRDefault="003F5E91" w:rsidP="00331458">
      <w:pPr>
        <w:pStyle w:val="ListParagraph"/>
        <w:ind w:left="426" w:right="-1180"/>
        <w:rPr>
          <w:noProof/>
        </w:rPr>
      </w:pPr>
    </w:p>
    <w:p w14:paraId="4B6EF937" w14:textId="77777777" w:rsidR="003F5E91" w:rsidRDefault="003F5E91" w:rsidP="00331458">
      <w:pPr>
        <w:pStyle w:val="ListParagraph"/>
        <w:ind w:left="426" w:right="-1180"/>
        <w:rPr>
          <w:noProof/>
        </w:rPr>
      </w:pPr>
    </w:p>
    <w:p w14:paraId="41179157" w14:textId="402F934B" w:rsidR="003F5E91" w:rsidRDefault="003F5E91" w:rsidP="003F5E91">
      <w:pPr>
        <w:ind w:right="-1180"/>
        <w:rPr>
          <w:noProof/>
        </w:rPr>
      </w:pPr>
    </w:p>
    <w:p w14:paraId="6F3EBF0E" w14:textId="77777777" w:rsidR="003F5E91" w:rsidRDefault="003F5E91" w:rsidP="003F5E91">
      <w:pPr>
        <w:pStyle w:val="ListParagraph"/>
        <w:numPr>
          <w:ilvl w:val="0"/>
          <w:numId w:val="2"/>
        </w:numPr>
        <w:ind w:right="-1180"/>
      </w:pPr>
      <w:r>
        <w:rPr>
          <w:noProof/>
        </w:rPr>
        <w:t>Color</w:t>
      </w:r>
    </w:p>
    <w:p w14:paraId="409094A5" w14:textId="6AB10D58" w:rsidR="003F5E91" w:rsidRDefault="003F5E91" w:rsidP="003F5E91">
      <w:pPr>
        <w:pStyle w:val="ListParagraph"/>
        <w:ind w:left="786" w:right="-1180"/>
        <w:rPr>
          <w:noProof/>
        </w:rPr>
      </w:pPr>
      <w:r>
        <w:rPr>
          <w:noProof/>
        </w:rPr>
        <w:t>{ background-color: ; } &amp; { opacity: ; (opsional) }</w:t>
      </w:r>
    </w:p>
    <w:p w14:paraId="2559DC83" w14:textId="45D6BE01" w:rsidR="003F5E91" w:rsidRDefault="003F5E91" w:rsidP="003F5E91">
      <w:pPr>
        <w:pStyle w:val="ListParagraph"/>
        <w:numPr>
          <w:ilvl w:val="0"/>
          <w:numId w:val="2"/>
        </w:numPr>
        <w:ind w:right="-1180"/>
      </w:pPr>
      <w:r>
        <w:t>Image</w:t>
      </w:r>
    </w:p>
    <w:p w14:paraId="5A441184" w14:textId="7DC96632" w:rsidR="003F5E91" w:rsidRDefault="003F5E91" w:rsidP="003F5E91">
      <w:pPr>
        <w:pStyle w:val="ListParagraph"/>
        <w:ind w:left="786" w:right="-1180"/>
      </w:pPr>
      <w:r>
        <w:t>{ background-image: url(…) }</w:t>
      </w:r>
    </w:p>
    <w:p w14:paraId="32628001" w14:textId="212CADCE" w:rsidR="003F5E91" w:rsidRDefault="003F5E91" w:rsidP="003F5E91">
      <w:pPr>
        <w:pStyle w:val="ListParagraph"/>
        <w:numPr>
          <w:ilvl w:val="0"/>
          <w:numId w:val="2"/>
        </w:numPr>
        <w:ind w:right="-1180"/>
      </w:pPr>
      <w:r>
        <w:t>Repeat</w:t>
      </w:r>
    </w:p>
    <w:p w14:paraId="4A147594" w14:textId="70405C8F" w:rsidR="00A02DF4" w:rsidRDefault="00A02DF4" w:rsidP="00A02DF4">
      <w:pPr>
        <w:pStyle w:val="ListParagraph"/>
        <w:ind w:left="786" w:right="-1180"/>
      </w:pPr>
      <w:r w:rsidRPr="00A02DF4">
        <w:t>{ background-repeat: repeat-x/repeat-y/no-repeat }</w:t>
      </w:r>
    </w:p>
    <w:p w14:paraId="047161F8" w14:textId="77777777" w:rsidR="00A02DF4" w:rsidRDefault="00A02DF4" w:rsidP="00A02DF4">
      <w:pPr>
        <w:pStyle w:val="ListParagraph"/>
        <w:ind w:left="786" w:right="-1180"/>
      </w:pPr>
      <w:r>
        <w:t>By default, the background-image property repeats an image both horizontally and vertically.</w:t>
      </w:r>
    </w:p>
    <w:p w14:paraId="702BDC3F" w14:textId="70EA24A7" w:rsidR="00A02DF4" w:rsidRDefault="00A02DF4" w:rsidP="00A02DF4">
      <w:pPr>
        <w:pStyle w:val="ListParagraph"/>
        <w:ind w:left="786" w:right="-1180"/>
      </w:pPr>
      <w:r>
        <w:t>Some images should be repeated only horizontally or vertically, or they will look strange.</w:t>
      </w:r>
    </w:p>
    <w:p w14:paraId="618D0883" w14:textId="3F1634A1" w:rsidR="00A02DF4" w:rsidRDefault="00A02DF4" w:rsidP="00A02DF4">
      <w:pPr>
        <w:pStyle w:val="ListParagraph"/>
        <w:numPr>
          <w:ilvl w:val="0"/>
          <w:numId w:val="2"/>
        </w:numPr>
        <w:ind w:right="-1180"/>
      </w:pPr>
      <w:r>
        <w:t>Attachment</w:t>
      </w:r>
    </w:p>
    <w:p w14:paraId="08756B61" w14:textId="119DB720" w:rsidR="00A02DF4" w:rsidRDefault="00A02DF4" w:rsidP="00A02DF4">
      <w:pPr>
        <w:pStyle w:val="ListParagraph"/>
        <w:ind w:left="786" w:right="-1180"/>
      </w:pPr>
      <w:r w:rsidRPr="00A02DF4">
        <w:t>{ background-attachment:</w:t>
      </w:r>
      <w:r>
        <w:t xml:space="preserve"> scroll/fixed</w:t>
      </w:r>
      <w:r w:rsidRPr="00A02DF4">
        <w:t xml:space="preserve"> }</w:t>
      </w:r>
    </w:p>
    <w:p w14:paraId="51EDEA9D" w14:textId="297B1DC4" w:rsidR="00A02DF4" w:rsidRDefault="00A02DF4" w:rsidP="00A02DF4">
      <w:pPr>
        <w:pStyle w:val="ListParagraph"/>
        <w:ind w:left="786" w:right="-1180"/>
      </w:pPr>
      <w:r w:rsidRPr="00A02DF4">
        <w:t>specifies whether the background image should scroll or be fixed</w:t>
      </w:r>
      <w:r>
        <w:t>.</w:t>
      </w:r>
    </w:p>
    <w:p w14:paraId="7331A38B" w14:textId="272C350F" w:rsidR="00A02DF4" w:rsidRDefault="00A02DF4" w:rsidP="00A02DF4">
      <w:pPr>
        <w:pStyle w:val="ListParagraph"/>
        <w:numPr>
          <w:ilvl w:val="0"/>
          <w:numId w:val="2"/>
        </w:numPr>
        <w:ind w:right="-1180"/>
      </w:pPr>
      <w:r>
        <w:t>Position</w:t>
      </w:r>
    </w:p>
    <w:p w14:paraId="5954DEE7" w14:textId="77777777" w:rsidR="00A02DF4" w:rsidRDefault="00A02DF4" w:rsidP="00A02DF4">
      <w:pPr>
        <w:pStyle w:val="ListParagraph"/>
        <w:ind w:left="786" w:right="-1180"/>
      </w:pPr>
      <w:r w:rsidRPr="00A02DF4">
        <w:t>{ background-position: right top }</w:t>
      </w:r>
    </w:p>
    <w:p w14:paraId="65FC4D66" w14:textId="27F83CB4" w:rsidR="00A02DF4" w:rsidRDefault="00A02DF4" w:rsidP="00A02DF4">
      <w:pPr>
        <w:pStyle w:val="ListParagraph"/>
        <w:ind w:left="786" w:right="-1180"/>
      </w:pPr>
      <w:r w:rsidRPr="00A02DF4">
        <w:t>specify the position of the background image.</w:t>
      </w:r>
    </w:p>
    <w:p w14:paraId="793D97BC" w14:textId="6FCFA7D3" w:rsidR="00A02DF4" w:rsidRDefault="00A02DF4" w:rsidP="00A02DF4">
      <w:pPr>
        <w:pStyle w:val="ListParagraph"/>
        <w:numPr>
          <w:ilvl w:val="0"/>
          <w:numId w:val="2"/>
        </w:numPr>
        <w:ind w:right="-1180"/>
      </w:pPr>
      <w:r>
        <w:t>Size</w:t>
      </w:r>
    </w:p>
    <w:p w14:paraId="760B8077" w14:textId="77777777" w:rsidR="00A02DF4" w:rsidRDefault="00A02DF4" w:rsidP="00A02DF4">
      <w:pPr>
        <w:pStyle w:val="ListParagraph"/>
        <w:ind w:left="786" w:right="-1180"/>
      </w:pPr>
      <w:r>
        <w:t>{ background-size: length/percentage/contain or cover }</w:t>
      </w:r>
    </w:p>
    <w:p w14:paraId="324C5D27" w14:textId="77777777" w:rsidR="00A02DF4" w:rsidRDefault="00A02DF4" w:rsidP="00A02DF4">
      <w:pPr>
        <w:pStyle w:val="ListParagraph"/>
        <w:ind w:left="786" w:right="-1180"/>
      </w:pPr>
      <w:r>
        <w:t>- contain: Mempertahankan aspek rasio. Namun jika aspek rasio background tidak sama dg elemen, maka background mungkin tidak akan menutupi seluruh elemen, sehingga dapat terlihat ruang kosong di sekitar gambar.</w:t>
      </w:r>
    </w:p>
    <w:p w14:paraId="755DA7E4" w14:textId="220D9C78" w:rsidR="00A02DF4" w:rsidRDefault="00A02DF4" w:rsidP="00A02DF4">
      <w:pPr>
        <w:pStyle w:val="ListParagraph"/>
        <w:ind w:left="786" w:right="-1180"/>
      </w:pPr>
      <w:r>
        <w:t>- cover: Mempertahankan aspek rasio. Namun jika aspek rasio background tidak sama dg elemen, maka background dicrop, tetapi tidak akan ada ruang kosong yang terlihat.</w:t>
      </w:r>
    </w:p>
    <w:p w14:paraId="7F386781" w14:textId="03F4C059" w:rsidR="00A02DF4" w:rsidRDefault="00A02DF4" w:rsidP="00A02DF4">
      <w:pPr>
        <w:pStyle w:val="ListParagraph"/>
        <w:numPr>
          <w:ilvl w:val="0"/>
          <w:numId w:val="2"/>
        </w:numPr>
        <w:ind w:right="-1180"/>
      </w:pPr>
      <w:r>
        <w:t>Origin</w:t>
      </w:r>
    </w:p>
    <w:p w14:paraId="27DF9D7F" w14:textId="77777777" w:rsidR="00A02DF4" w:rsidRDefault="00A02DF4" w:rsidP="00A02DF4">
      <w:pPr>
        <w:pStyle w:val="ListParagraph"/>
        <w:ind w:left="786" w:right="-1180"/>
      </w:pPr>
      <w:r w:rsidRPr="00A02DF4">
        <w:t>{ background-origin: border-box/padding-box/content-box }</w:t>
      </w:r>
    </w:p>
    <w:p w14:paraId="5F83BD12" w14:textId="385B768C" w:rsidR="00A02DF4" w:rsidRDefault="00A02DF4" w:rsidP="00A02DF4">
      <w:pPr>
        <w:pStyle w:val="ListParagraph"/>
        <w:ind w:left="786" w:right="-1180"/>
      </w:pPr>
      <w:r w:rsidRPr="00A02DF4">
        <w:t>specifies where the background image starts positioned.</w:t>
      </w:r>
    </w:p>
    <w:p w14:paraId="0181E077" w14:textId="3FF5A752" w:rsidR="00A02DF4" w:rsidRDefault="005352EC" w:rsidP="00A02DF4">
      <w:pPr>
        <w:pStyle w:val="ListParagraph"/>
        <w:numPr>
          <w:ilvl w:val="0"/>
          <w:numId w:val="2"/>
        </w:numPr>
        <w:ind w:right="-1180"/>
      </w:pPr>
      <w:r>
        <w:t>Clip</w:t>
      </w:r>
    </w:p>
    <w:p w14:paraId="1686E71C" w14:textId="77777777" w:rsidR="005352EC" w:rsidRDefault="005352EC" w:rsidP="005352EC">
      <w:pPr>
        <w:pStyle w:val="ListParagraph"/>
        <w:ind w:left="786" w:right="-1180"/>
      </w:pPr>
      <w:r w:rsidRPr="005352EC">
        <w:t>{ background-clip: border-box/padding-box/content-box }</w:t>
      </w:r>
    </w:p>
    <w:p w14:paraId="4E20BAEC" w14:textId="505CE2EE" w:rsidR="005352EC" w:rsidRDefault="005352EC" w:rsidP="005352EC">
      <w:pPr>
        <w:pStyle w:val="ListParagraph"/>
        <w:ind w:left="786" w:right="-1180"/>
      </w:pPr>
      <w:r w:rsidRPr="005352EC">
        <w:t>specifies the painting area of the background.</w:t>
      </w:r>
    </w:p>
    <w:p w14:paraId="167AA26D" w14:textId="79B5DA87" w:rsidR="005352EC" w:rsidRDefault="005352EC" w:rsidP="005352EC">
      <w:pPr>
        <w:pStyle w:val="ListParagraph"/>
        <w:ind w:left="786" w:right="-1180"/>
      </w:pPr>
    </w:p>
    <w:p w14:paraId="508D7051" w14:textId="52F92801" w:rsidR="005352EC" w:rsidRDefault="005352EC" w:rsidP="005352EC">
      <w:pPr>
        <w:pStyle w:val="ListParagraph"/>
        <w:ind w:left="786" w:right="-1180"/>
      </w:pPr>
      <w:r>
        <w:lastRenderedPageBreak/>
        <w:t xml:space="preserve">Note: </w:t>
      </w:r>
      <w:r w:rsidRPr="005352EC">
        <w:t>Multiple backgrounds through the 'background-image' separated by commas, and the images are stacked on top of each other, where the first image is closest to the viewer.</w:t>
      </w:r>
    </w:p>
    <w:p w14:paraId="5A38732E" w14:textId="74C60C5A" w:rsidR="005352EC" w:rsidRDefault="005352EC" w:rsidP="005352EC">
      <w:pPr>
        <w:ind w:right="-1180"/>
      </w:pPr>
    </w:p>
    <w:p w14:paraId="6CD4D825" w14:textId="7F7BD38E" w:rsidR="005352EC" w:rsidRDefault="005352EC" w:rsidP="005352EC">
      <w:pPr>
        <w:pStyle w:val="ListParagraph"/>
        <w:numPr>
          <w:ilvl w:val="0"/>
          <w:numId w:val="1"/>
        </w:numPr>
        <w:ind w:right="-1180"/>
      </w:pPr>
      <w:r>
        <w:t>Borders</w:t>
      </w:r>
    </w:p>
    <w:p w14:paraId="275158B0" w14:textId="77777777" w:rsidR="005352EC" w:rsidRDefault="005352EC" w:rsidP="005352EC">
      <w:pPr>
        <w:pStyle w:val="ListParagraph"/>
        <w:ind w:right="-1180"/>
      </w:pPr>
      <w:r>
        <w:t xml:space="preserve">&gt; border: </w:t>
      </w:r>
      <w:r w:rsidRPr="005352EC">
        <w:rPr>
          <w:i/>
          <w:iCs/>
        </w:rPr>
        <w:t>size style color</w:t>
      </w:r>
      <w:r>
        <w:t>;</w:t>
      </w:r>
    </w:p>
    <w:p w14:paraId="4C6FDE87" w14:textId="5E85BEAC" w:rsidR="005352EC" w:rsidRDefault="005352EC" w:rsidP="005352EC">
      <w:pPr>
        <w:pStyle w:val="ListParagraph"/>
        <w:ind w:right="-1180"/>
      </w:pPr>
      <w:r>
        <w:t xml:space="preserve">&gt; border radius: </w:t>
      </w:r>
      <w:r w:rsidRPr="005352EC">
        <w:rPr>
          <w:i/>
          <w:iCs/>
        </w:rPr>
        <w:t>value</w:t>
      </w:r>
      <w:r>
        <w:t>;</w:t>
      </w:r>
    </w:p>
    <w:p w14:paraId="0C4ED60D" w14:textId="2AA702CA" w:rsidR="005352EC" w:rsidRDefault="005352EC" w:rsidP="005352EC">
      <w:pPr>
        <w:ind w:right="-1180"/>
      </w:pPr>
    </w:p>
    <w:p w14:paraId="6422CE81" w14:textId="796B49EE" w:rsidR="005352EC" w:rsidRDefault="00991DF8" w:rsidP="005352EC">
      <w:pPr>
        <w:pStyle w:val="ListParagraph"/>
        <w:numPr>
          <w:ilvl w:val="0"/>
          <w:numId w:val="1"/>
        </w:numPr>
        <w:ind w:right="-1180"/>
      </w:pPr>
      <w:r>
        <w:t>Box-shadow</w:t>
      </w:r>
    </w:p>
    <w:p w14:paraId="24001CA2" w14:textId="79E74AC4" w:rsidR="00991DF8" w:rsidRDefault="00991DF8" w:rsidP="00991DF8">
      <w:pPr>
        <w:pStyle w:val="ListParagraph"/>
        <w:ind w:right="-1180"/>
      </w:pPr>
      <w:r>
        <w:t xml:space="preserve">{ box-shadow: </w:t>
      </w:r>
      <w:r w:rsidRPr="00991DF8">
        <w:rPr>
          <w:i/>
          <w:iCs/>
        </w:rPr>
        <w:t>h-offset v-offset blur spread color</w:t>
      </w:r>
      <w:r>
        <w:t>; }</w:t>
      </w:r>
    </w:p>
    <w:p w14:paraId="392C29E1" w14:textId="614288E7" w:rsidR="00991DF8" w:rsidRDefault="00991DF8" w:rsidP="00991DF8">
      <w:pPr>
        <w:pStyle w:val="ListParagraph"/>
        <w:ind w:right="-1180"/>
      </w:pPr>
      <w:r>
        <w:t>A</w:t>
      </w:r>
      <w:r w:rsidRPr="00991DF8">
        <w:t>dds a shadow effect around an element.</w:t>
      </w:r>
    </w:p>
    <w:p w14:paraId="09981725" w14:textId="42957F49" w:rsidR="00991DF8" w:rsidRDefault="00991DF8" w:rsidP="00991DF8">
      <w:pPr>
        <w:ind w:right="-1180"/>
      </w:pPr>
    </w:p>
    <w:p w14:paraId="7C40EE7B" w14:textId="5B6DEAC4" w:rsidR="00991DF8" w:rsidRDefault="00991DF8" w:rsidP="00991DF8">
      <w:pPr>
        <w:pStyle w:val="ListParagraph"/>
        <w:numPr>
          <w:ilvl w:val="0"/>
          <w:numId w:val="1"/>
        </w:numPr>
        <w:ind w:right="-1180"/>
      </w:pPr>
      <w:r>
        <w:t>Overflow</w:t>
      </w:r>
    </w:p>
    <w:p w14:paraId="1DEE3761" w14:textId="77777777" w:rsidR="00991DF8" w:rsidRDefault="00991DF8" w:rsidP="00991DF8">
      <w:pPr>
        <w:pStyle w:val="ListParagraph"/>
        <w:ind w:right="-1180"/>
      </w:pPr>
      <w:r>
        <w:t>{ overflow/overflow-x/overflow-y: visible/hidden/scroll/auto }</w:t>
      </w:r>
    </w:p>
    <w:p w14:paraId="22D44EFA" w14:textId="4089FEE0" w:rsidR="00991DF8" w:rsidRDefault="00991DF8" w:rsidP="00991DF8">
      <w:pPr>
        <w:pStyle w:val="ListParagraph"/>
        <w:ind w:right="-1180"/>
      </w:pPr>
      <w:r>
        <w:t>D</w:t>
      </w:r>
      <w:r>
        <w:t>efine what happens to an element when its content is too big to fit.</w:t>
      </w:r>
    </w:p>
    <w:p w14:paraId="0903B1E4" w14:textId="4D126869" w:rsidR="00991DF8" w:rsidRDefault="00991DF8" w:rsidP="00991DF8">
      <w:pPr>
        <w:ind w:right="-1180"/>
      </w:pPr>
    </w:p>
    <w:p w14:paraId="563C72F6" w14:textId="04EF1217" w:rsidR="00991DF8" w:rsidRDefault="00991DF8" w:rsidP="00991DF8">
      <w:pPr>
        <w:pStyle w:val="ListParagraph"/>
        <w:numPr>
          <w:ilvl w:val="0"/>
          <w:numId w:val="1"/>
        </w:numPr>
        <w:ind w:right="-1180"/>
      </w:pPr>
      <w:r>
        <w:t>Opacity</w:t>
      </w:r>
    </w:p>
    <w:p w14:paraId="747D8C16" w14:textId="77777777" w:rsidR="00991DF8" w:rsidRDefault="00991DF8" w:rsidP="00991DF8">
      <w:pPr>
        <w:pStyle w:val="ListParagraph"/>
        <w:ind w:right="-1180"/>
      </w:pPr>
      <w:r>
        <w:t>{ opacity/rgba/hsla }</w:t>
      </w:r>
    </w:p>
    <w:p w14:paraId="0F7425BA" w14:textId="77777777" w:rsidR="00991DF8" w:rsidRDefault="00991DF8" w:rsidP="00991DF8">
      <w:pPr>
        <w:pStyle w:val="ListParagraph"/>
        <w:ind w:right="-1180"/>
      </w:pPr>
      <w:r>
        <w:t>specifies the opacity/transparency of an element.</w:t>
      </w:r>
    </w:p>
    <w:p w14:paraId="6295B633" w14:textId="75D7FC40" w:rsidR="00991DF8" w:rsidRPr="00331458" w:rsidRDefault="00991DF8" w:rsidP="00991DF8">
      <w:pPr>
        <w:pStyle w:val="ListParagraph"/>
        <w:ind w:right="-1180"/>
      </w:pPr>
      <w:r>
        <w:t>value: 0.0 - 1.0</w:t>
      </w:r>
    </w:p>
    <w:sectPr w:rsidR="00991DF8" w:rsidRPr="00331458" w:rsidSect="00A02DF4">
      <w:pgSz w:w="11906" w:h="16838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260"/>
    <w:multiLevelType w:val="hybridMultilevel"/>
    <w:tmpl w:val="90CE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C7669"/>
    <w:multiLevelType w:val="hybridMultilevel"/>
    <w:tmpl w:val="EFAC2D1E"/>
    <w:lvl w:ilvl="0" w:tplc="D4D0B7E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58"/>
    <w:rsid w:val="00331458"/>
    <w:rsid w:val="003F5E91"/>
    <w:rsid w:val="005352EC"/>
    <w:rsid w:val="0071316E"/>
    <w:rsid w:val="00991DF8"/>
    <w:rsid w:val="00A0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5F9B"/>
  <w15:chartTrackingRefBased/>
  <w15:docId w15:val="{BCF50E92-4981-416D-8C44-D62D508B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background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/css_background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3</cp:revision>
  <dcterms:created xsi:type="dcterms:W3CDTF">2024-06-26T07:43:00Z</dcterms:created>
  <dcterms:modified xsi:type="dcterms:W3CDTF">2024-06-26T08:06:00Z</dcterms:modified>
</cp:coreProperties>
</file>