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E22E1" w14:textId="04E4BF2C" w:rsidR="0071316E" w:rsidRDefault="00F23706" w:rsidP="00F237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 DEVELOPER TOOLS</w:t>
      </w:r>
    </w:p>
    <w:p w14:paraId="5686A132" w14:textId="32EDBD9F" w:rsidR="00F23706" w:rsidRDefault="00F23706" w:rsidP="00F23706">
      <w:pPr>
        <w:jc w:val="center"/>
        <w:rPr>
          <w:b/>
          <w:bCs/>
          <w:sz w:val="28"/>
          <w:szCs w:val="28"/>
        </w:rPr>
      </w:pPr>
    </w:p>
    <w:p w14:paraId="6DBB6EDF" w14:textId="02237994" w:rsidR="00F23706" w:rsidRDefault="00F23706" w:rsidP="00F23706">
      <w:pPr>
        <w:rPr>
          <w:szCs w:val="24"/>
        </w:rPr>
      </w:pPr>
      <w:r w:rsidRPr="00F23706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8B32E8D" wp14:editId="4CED7442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410200" cy="951409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5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There are three ways to open the Chrome DevTools menu:</w:t>
      </w:r>
    </w:p>
    <w:p w14:paraId="74DA3ECA" w14:textId="40211C1B" w:rsidR="00F23706" w:rsidRPr="00F23706" w:rsidRDefault="00024A21" w:rsidP="00F23706">
      <w:pPr>
        <w:rPr>
          <w:szCs w:val="24"/>
        </w:rPr>
      </w:pPr>
      <w:r>
        <w:rPr>
          <w:szCs w:val="24"/>
        </w:rPr>
        <w:t xml:space="preserve">Full link tutorial at Odin Assignment: </w:t>
      </w:r>
      <w:hyperlink r:id="rId5" w:history="1">
        <w:r w:rsidRPr="00B95625">
          <w:rPr>
            <w:rStyle w:val="Hyperlink"/>
            <w:szCs w:val="24"/>
          </w:rPr>
          <w:t>https://www.theodinproject.com/lessons/foundations-javascript-developer-tools</w:t>
        </w:r>
      </w:hyperlink>
      <w:r>
        <w:rPr>
          <w:szCs w:val="24"/>
        </w:rPr>
        <w:t xml:space="preserve"> </w:t>
      </w:r>
    </w:p>
    <w:sectPr w:rsidR="00F23706" w:rsidRPr="00F2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46"/>
    <w:rsid w:val="00024A21"/>
    <w:rsid w:val="00096D28"/>
    <w:rsid w:val="005C7A46"/>
    <w:rsid w:val="0071316E"/>
    <w:rsid w:val="00F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FA6D"/>
  <w15:chartTrackingRefBased/>
  <w15:docId w15:val="{FF99F02B-F166-435A-B53D-72C0A033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odinproject.com/lessons/foundations-javascript-developer-tool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4</cp:revision>
  <dcterms:created xsi:type="dcterms:W3CDTF">2024-07-05T07:00:00Z</dcterms:created>
  <dcterms:modified xsi:type="dcterms:W3CDTF">2024-07-06T02:30:00Z</dcterms:modified>
</cp:coreProperties>
</file>