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696" w:rsidRDefault="00E07B96" w:rsidP="007F5196">
      <w:pPr>
        <w:pStyle w:val="ListParagraph"/>
        <w:numPr>
          <w:ilvl w:val="0"/>
          <w:numId w:val="7"/>
        </w:numPr>
        <w:rPr>
          <w:rFonts w:ascii="Consolas" w:hAnsi="Consolas"/>
          <w:b/>
          <w:sz w:val="32"/>
          <w:u w:val="single"/>
        </w:rPr>
      </w:pPr>
      <w:r>
        <w:rPr>
          <w:rFonts w:ascii="Consolas" w:hAnsi="Consolas"/>
          <w:b/>
          <w:sz w:val="32"/>
          <w:u w:val="single"/>
        </w:rPr>
        <w:t>Structures</w:t>
      </w:r>
    </w:p>
    <w:p w:rsidR="005153B9" w:rsidRPr="00BE7A87" w:rsidRDefault="00BE7A87" w:rsidP="009B2E63">
      <w:pPr>
        <w:pStyle w:val="ListParagraph"/>
        <w:numPr>
          <w:ilvl w:val="0"/>
          <w:numId w:val="10"/>
        </w:numPr>
        <w:rPr>
          <w:rFonts w:ascii="Consolas" w:hAnsi="Consolas"/>
          <w:b/>
          <w:u w:val="single"/>
        </w:rPr>
      </w:pPr>
      <w:r>
        <w:rPr>
          <w:rFonts w:ascii="Consolas" w:hAnsi="Consolas"/>
          <w:b/>
        </w:rPr>
        <w:t>ResponseObject</w:t>
      </w:r>
    </w:p>
    <w:p w:rsidR="005C7975" w:rsidRDefault="005C7975" w:rsidP="001315DD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>{</w:t>
      </w:r>
    </w:p>
    <w:p w:rsidR="005C7975" w:rsidRDefault="005C7975" w:rsidP="001315DD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3369FC">
        <w:rPr>
          <w:rFonts w:ascii="Consolas" w:hAnsi="Consolas"/>
        </w:rPr>
        <w:t>String S</w:t>
      </w:r>
      <w:r w:rsidR="00D04DC8">
        <w:rPr>
          <w:rFonts w:ascii="Consolas" w:hAnsi="Consolas"/>
        </w:rPr>
        <w:t>tatus</w:t>
      </w:r>
      <w:r w:rsidR="003369FC">
        <w:rPr>
          <w:rFonts w:ascii="Consolas" w:hAnsi="Consolas"/>
        </w:rPr>
        <w:t>;</w:t>
      </w:r>
      <w:r w:rsidR="004A1FED">
        <w:rPr>
          <w:rFonts w:ascii="Consolas" w:hAnsi="Consolas"/>
        </w:rPr>
        <w:t xml:space="preserve"> // </w:t>
      </w:r>
      <w:r w:rsidR="002963F8">
        <w:rPr>
          <w:rFonts w:ascii="Consolas" w:hAnsi="Consolas"/>
        </w:rPr>
        <w:t>take 2 values only: “OK” and “ERROR”</w:t>
      </w:r>
    </w:p>
    <w:p w:rsidR="003369FC" w:rsidRDefault="003369FC" w:rsidP="001315DD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String Message;</w:t>
      </w:r>
    </w:p>
    <w:p w:rsidR="00BE7A87" w:rsidRPr="00D354FD" w:rsidRDefault="005C7975" w:rsidP="001315DD">
      <w:pPr>
        <w:pStyle w:val="ListParagraph"/>
        <w:ind w:left="1080"/>
        <w:rPr>
          <w:rFonts w:ascii="Consolas" w:hAnsi="Consolas"/>
          <w:u w:val="single"/>
        </w:rPr>
      </w:pPr>
      <w:r>
        <w:rPr>
          <w:rFonts w:ascii="Consolas" w:hAnsi="Consolas"/>
        </w:rPr>
        <w:t>}</w:t>
      </w:r>
    </w:p>
    <w:p w:rsidR="00DE608F" w:rsidRPr="00122925" w:rsidRDefault="00DE608F" w:rsidP="007F5196">
      <w:pPr>
        <w:pStyle w:val="ListParagraph"/>
        <w:numPr>
          <w:ilvl w:val="0"/>
          <w:numId w:val="7"/>
        </w:numPr>
        <w:rPr>
          <w:rFonts w:ascii="Consolas" w:hAnsi="Consolas"/>
          <w:b/>
          <w:sz w:val="32"/>
          <w:u w:val="single"/>
        </w:rPr>
      </w:pPr>
      <w:r>
        <w:rPr>
          <w:rFonts w:ascii="Consolas" w:hAnsi="Consolas"/>
          <w:b/>
          <w:sz w:val="32"/>
          <w:u w:val="single"/>
        </w:rPr>
        <w:t>ViewModels</w:t>
      </w:r>
    </w:p>
    <w:p w:rsidR="007A4DED" w:rsidRPr="00122925" w:rsidRDefault="001D1A8B" w:rsidP="00E3327E">
      <w:pPr>
        <w:pStyle w:val="ListParagraph"/>
        <w:numPr>
          <w:ilvl w:val="0"/>
          <w:numId w:val="9"/>
        </w:numPr>
        <w:rPr>
          <w:rFonts w:ascii="Consolas" w:hAnsi="Consolas"/>
          <w:b/>
        </w:rPr>
      </w:pPr>
      <w:r w:rsidRPr="00122925">
        <w:rPr>
          <w:rFonts w:ascii="Consolas" w:hAnsi="Consolas"/>
          <w:b/>
        </w:rPr>
        <w:t>AccountSummViewModel</w:t>
      </w:r>
    </w:p>
    <w:p w:rsidR="00B94CAA" w:rsidRDefault="00B94CAA" w:rsidP="00B94CA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B94CAA" w:rsidRPr="00B94CAA" w:rsidRDefault="00B94CAA" w:rsidP="00B94CA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94CA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B94CA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_id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B94CA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B94CA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name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B94CA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B94CA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email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B94CA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Date </w:t>
      </w:r>
      <w:r w:rsidRPr="00B94CA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dob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B94CA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B94CA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gender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</w:p>
    <w:p w:rsidR="00F47F95" w:rsidRDefault="00F47F95" w:rsidP="00F47F95">
      <w:pPr>
        <w:pStyle w:val="ListParagraph"/>
        <w:ind w:left="1080"/>
        <w:rPr>
          <w:rFonts w:ascii="Consolas" w:hAnsi="Consolas"/>
        </w:rPr>
      </w:pPr>
    </w:p>
    <w:p w:rsidR="009C0DBB" w:rsidRPr="00122925" w:rsidRDefault="004B3777" w:rsidP="00E3327E">
      <w:pPr>
        <w:pStyle w:val="ListParagraph"/>
        <w:numPr>
          <w:ilvl w:val="0"/>
          <w:numId w:val="9"/>
        </w:numPr>
        <w:rPr>
          <w:rFonts w:ascii="Consolas" w:hAnsi="Consolas"/>
          <w:b/>
        </w:rPr>
      </w:pPr>
      <w:r w:rsidRPr="00122925">
        <w:rPr>
          <w:rFonts w:ascii="Consolas" w:hAnsi="Consolas"/>
          <w:b/>
        </w:rPr>
        <w:t>AccountViewModel</w:t>
      </w:r>
    </w:p>
    <w:p w:rsidR="00A7389C" w:rsidRDefault="00A7389C" w:rsidP="00A7389C">
      <w:pPr>
        <w:pStyle w:val="HTMLPreformatted"/>
        <w:shd w:val="clear" w:color="auto" w:fill="FFFFFF"/>
        <w:ind w:left="108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email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Date </w:t>
      </w:r>
      <w:r>
        <w:rPr>
          <w:b/>
          <w:bCs/>
          <w:color w:val="660E7A"/>
          <w:sz w:val="18"/>
          <w:szCs w:val="18"/>
        </w:rPr>
        <w:t>dob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b/>
          <w:bCs/>
          <w:color w:val="660E7A"/>
          <w:sz w:val="18"/>
          <w:szCs w:val="18"/>
        </w:rPr>
        <w:t>gender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List&lt;AccountSummViewModel&gt; </w:t>
      </w:r>
      <w:r>
        <w:rPr>
          <w:b/>
          <w:bCs/>
          <w:color w:val="660E7A"/>
          <w:sz w:val="18"/>
          <w:szCs w:val="18"/>
        </w:rPr>
        <w:t>friend_list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List&lt;PostSummViewModel&gt; </w:t>
      </w:r>
      <w:r>
        <w:rPr>
          <w:b/>
          <w:bCs/>
          <w:color w:val="660E7A"/>
          <w:sz w:val="18"/>
          <w:szCs w:val="18"/>
        </w:rPr>
        <w:t>posted_posts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List&lt;PostSummViewModel&gt; </w:t>
      </w:r>
      <w:r>
        <w:rPr>
          <w:b/>
          <w:bCs/>
          <w:color w:val="660E7A"/>
          <w:sz w:val="18"/>
          <w:szCs w:val="18"/>
        </w:rPr>
        <w:t>followed_posts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List&lt;PostSummViewModel&gt; </w:t>
      </w:r>
      <w:r>
        <w:rPr>
          <w:b/>
          <w:bCs/>
          <w:color w:val="660E7A"/>
          <w:sz w:val="18"/>
          <w:szCs w:val="18"/>
        </w:rPr>
        <w:t>author_of_posts</w:t>
      </w:r>
      <w:r>
        <w:rPr>
          <w:color w:val="000000"/>
          <w:sz w:val="18"/>
          <w:szCs w:val="18"/>
        </w:rPr>
        <w:t>;</w:t>
      </w:r>
    </w:p>
    <w:p w:rsidR="001F450E" w:rsidRDefault="001F450E" w:rsidP="001F450E">
      <w:pPr>
        <w:pStyle w:val="ListParagraph"/>
        <w:ind w:left="1080"/>
        <w:rPr>
          <w:rFonts w:ascii="Consolas" w:hAnsi="Consolas"/>
        </w:rPr>
      </w:pPr>
    </w:p>
    <w:p w:rsidR="004B3777" w:rsidRPr="00122925" w:rsidRDefault="00E616B7" w:rsidP="00E3327E">
      <w:pPr>
        <w:pStyle w:val="ListParagraph"/>
        <w:numPr>
          <w:ilvl w:val="0"/>
          <w:numId w:val="9"/>
        </w:numPr>
        <w:rPr>
          <w:rFonts w:ascii="Consolas" w:hAnsi="Consolas"/>
          <w:b/>
        </w:rPr>
      </w:pPr>
      <w:r w:rsidRPr="00122925">
        <w:rPr>
          <w:rFonts w:ascii="Consolas" w:hAnsi="Consolas"/>
          <w:b/>
        </w:rPr>
        <w:t>CommentViewModel</w:t>
      </w:r>
    </w:p>
    <w:p w:rsidR="0098414B" w:rsidRDefault="0098414B" w:rsidP="0098414B">
      <w:pPr>
        <w:pStyle w:val="HTMLPreformatted"/>
        <w:shd w:val="clear" w:color="auto" w:fill="FFFFFF"/>
        <w:ind w:left="108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Date </w:t>
      </w:r>
      <w:r>
        <w:rPr>
          <w:b/>
          <w:bCs/>
          <w:color w:val="660E7A"/>
          <w:sz w:val="18"/>
          <w:szCs w:val="18"/>
        </w:rPr>
        <w:t>dateCreated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content</w:t>
      </w:r>
      <w:r>
        <w:rPr>
          <w:color w:val="000000"/>
          <w:sz w:val="18"/>
          <w:szCs w:val="18"/>
        </w:rPr>
        <w:t>;</w:t>
      </w:r>
    </w:p>
    <w:p w:rsidR="0098414B" w:rsidRDefault="0098414B" w:rsidP="0098414B">
      <w:pPr>
        <w:pStyle w:val="ListParagraph"/>
        <w:ind w:left="1080"/>
        <w:rPr>
          <w:rFonts w:ascii="Consolas" w:hAnsi="Consolas"/>
        </w:rPr>
      </w:pPr>
    </w:p>
    <w:p w:rsidR="00E616B7" w:rsidRPr="00122925" w:rsidRDefault="00C521B9" w:rsidP="00E3327E">
      <w:pPr>
        <w:pStyle w:val="ListParagraph"/>
        <w:numPr>
          <w:ilvl w:val="0"/>
          <w:numId w:val="9"/>
        </w:numPr>
        <w:rPr>
          <w:rFonts w:ascii="Consolas" w:hAnsi="Consolas"/>
          <w:b/>
        </w:rPr>
      </w:pPr>
      <w:r w:rsidRPr="00122925">
        <w:rPr>
          <w:rFonts w:ascii="Consolas" w:hAnsi="Consolas"/>
          <w:b/>
        </w:rPr>
        <w:t>FileViewModel</w:t>
      </w:r>
    </w:p>
    <w:p w:rsidR="00BE6B1A" w:rsidRDefault="00BE6B1A" w:rsidP="00BE6B1A">
      <w:pPr>
        <w:pStyle w:val="HTMLPreformatted"/>
        <w:shd w:val="clear" w:color="auto" w:fill="FFFFFF"/>
        <w:ind w:left="108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fileName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long </w:t>
      </w:r>
      <w:r>
        <w:rPr>
          <w:b/>
          <w:bCs/>
          <w:color w:val="660E7A"/>
          <w:sz w:val="18"/>
          <w:szCs w:val="18"/>
        </w:rPr>
        <w:t>length</w:t>
      </w:r>
      <w:r>
        <w:rPr>
          <w:color w:val="000000"/>
          <w:sz w:val="18"/>
          <w:szCs w:val="18"/>
        </w:rPr>
        <w:t>;</w:t>
      </w:r>
    </w:p>
    <w:p w:rsidR="008F48A5" w:rsidRDefault="008F48A5" w:rsidP="008F48A5">
      <w:pPr>
        <w:pStyle w:val="ListParagraph"/>
        <w:ind w:left="1080"/>
        <w:rPr>
          <w:rFonts w:ascii="Consolas" w:hAnsi="Consolas"/>
        </w:rPr>
      </w:pPr>
    </w:p>
    <w:p w:rsidR="00C521B9" w:rsidRPr="00122925" w:rsidRDefault="00F6508B" w:rsidP="00E3327E">
      <w:pPr>
        <w:pStyle w:val="ListParagraph"/>
        <w:numPr>
          <w:ilvl w:val="0"/>
          <w:numId w:val="9"/>
        </w:numPr>
        <w:rPr>
          <w:rFonts w:ascii="Consolas" w:hAnsi="Consolas"/>
          <w:b/>
        </w:rPr>
      </w:pPr>
      <w:r w:rsidRPr="00122925">
        <w:rPr>
          <w:rFonts w:ascii="Consolas" w:hAnsi="Consolas"/>
          <w:b/>
        </w:rPr>
        <w:t>PostSummViewModel</w:t>
      </w:r>
    </w:p>
    <w:p w:rsidR="005C185F" w:rsidRDefault="005C185F" w:rsidP="005C185F">
      <w:pPr>
        <w:pStyle w:val="HTMLPreformatted"/>
        <w:shd w:val="clear" w:color="auto" w:fill="FFFFFF"/>
        <w:ind w:left="108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Date </w:t>
      </w:r>
      <w:r>
        <w:rPr>
          <w:b/>
          <w:bCs/>
          <w:color w:val="660E7A"/>
          <w:sz w:val="18"/>
          <w:szCs w:val="18"/>
        </w:rPr>
        <w:t>dateCreated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title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description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Date </w:t>
      </w:r>
      <w:r>
        <w:rPr>
          <w:b/>
          <w:bCs/>
          <w:color w:val="660E7A"/>
          <w:sz w:val="18"/>
          <w:szCs w:val="18"/>
        </w:rPr>
        <w:t>publicationDate</w:t>
      </w:r>
      <w:r>
        <w:rPr>
          <w:color w:val="000000"/>
          <w:sz w:val="18"/>
          <w:szCs w:val="18"/>
        </w:rPr>
        <w:t>;</w:t>
      </w:r>
    </w:p>
    <w:p w:rsidR="00D37375" w:rsidRDefault="00D37375" w:rsidP="00554732">
      <w:pPr>
        <w:pStyle w:val="ListParagraph"/>
        <w:ind w:left="1080"/>
        <w:rPr>
          <w:rFonts w:ascii="Consolas" w:hAnsi="Consolas"/>
        </w:rPr>
      </w:pPr>
    </w:p>
    <w:p w:rsidR="00DF2D1D" w:rsidRPr="00122925" w:rsidRDefault="00DF2D1D" w:rsidP="00E3327E">
      <w:pPr>
        <w:pStyle w:val="ListParagraph"/>
        <w:numPr>
          <w:ilvl w:val="0"/>
          <w:numId w:val="9"/>
        </w:numPr>
        <w:rPr>
          <w:rFonts w:ascii="Consolas" w:hAnsi="Consolas"/>
          <w:b/>
        </w:rPr>
      </w:pPr>
      <w:r w:rsidRPr="00122925">
        <w:rPr>
          <w:rFonts w:ascii="Consolas" w:hAnsi="Consolas"/>
          <w:b/>
        </w:rPr>
        <w:t>PostViewModel</w:t>
      </w:r>
    </w:p>
    <w:p w:rsidR="0084500F" w:rsidRDefault="0084500F" w:rsidP="0084500F">
      <w:pPr>
        <w:pStyle w:val="HTMLPreformatted"/>
        <w:shd w:val="clear" w:color="auto" w:fill="FFFFFF"/>
        <w:ind w:left="108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AccountSummViewModel </w:t>
      </w:r>
      <w:r>
        <w:rPr>
          <w:b/>
          <w:bCs/>
          <w:color w:val="660E7A"/>
          <w:sz w:val="18"/>
          <w:szCs w:val="18"/>
        </w:rPr>
        <w:t>posted_by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Date </w:t>
      </w:r>
      <w:r>
        <w:rPr>
          <w:b/>
          <w:bCs/>
          <w:color w:val="660E7A"/>
          <w:sz w:val="18"/>
          <w:szCs w:val="18"/>
        </w:rPr>
        <w:t>dateCreated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title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description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Date </w:t>
      </w:r>
      <w:r>
        <w:rPr>
          <w:b/>
          <w:bCs/>
          <w:color w:val="660E7A"/>
          <w:sz w:val="18"/>
          <w:szCs w:val="18"/>
        </w:rPr>
        <w:t>publicationDate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List&lt;AccountSummViewModel&gt; </w:t>
      </w:r>
      <w:r>
        <w:rPr>
          <w:b/>
          <w:bCs/>
          <w:color w:val="660E7A"/>
          <w:sz w:val="18"/>
          <w:szCs w:val="18"/>
        </w:rPr>
        <w:t>authors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List&lt;AccountSummViewModel&gt; </w:t>
      </w:r>
      <w:r>
        <w:rPr>
          <w:b/>
          <w:bCs/>
          <w:color w:val="660E7A"/>
          <w:sz w:val="18"/>
          <w:szCs w:val="18"/>
        </w:rPr>
        <w:t>liked_by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List&lt;AccountSummViewModel&gt; </w:t>
      </w:r>
      <w:r>
        <w:rPr>
          <w:b/>
          <w:bCs/>
          <w:color w:val="660E7A"/>
          <w:sz w:val="18"/>
          <w:szCs w:val="18"/>
        </w:rPr>
        <w:t>followed_by</w:t>
      </w:r>
      <w:r>
        <w:rPr>
          <w:color w:val="000000"/>
          <w:sz w:val="18"/>
          <w:szCs w:val="18"/>
        </w:rPr>
        <w:t>;</w:t>
      </w:r>
    </w:p>
    <w:p w:rsidR="002374F9" w:rsidRPr="00E3327E" w:rsidRDefault="002374F9" w:rsidP="002374F9">
      <w:pPr>
        <w:pStyle w:val="ListParagraph"/>
        <w:ind w:left="1080"/>
        <w:rPr>
          <w:rFonts w:ascii="Consolas" w:hAnsi="Consolas"/>
        </w:rPr>
      </w:pPr>
    </w:p>
    <w:p w:rsidR="003013FF" w:rsidRPr="003013FF" w:rsidRDefault="007F5196" w:rsidP="003013FF">
      <w:pPr>
        <w:pStyle w:val="ListParagraph"/>
        <w:numPr>
          <w:ilvl w:val="0"/>
          <w:numId w:val="7"/>
        </w:numPr>
        <w:rPr>
          <w:rFonts w:ascii="Consolas" w:hAnsi="Consolas"/>
          <w:b/>
          <w:sz w:val="32"/>
          <w:u w:val="single"/>
        </w:rPr>
      </w:pPr>
      <w:r w:rsidRPr="00BD7620">
        <w:rPr>
          <w:rFonts w:ascii="Consolas" w:hAnsi="Consolas"/>
          <w:b/>
          <w:sz w:val="32"/>
          <w:u w:val="single"/>
        </w:rPr>
        <w:t>APIs</w:t>
      </w:r>
    </w:p>
    <w:p w:rsidR="007D7406" w:rsidRPr="0092632D" w:rsidRDefault="00B64629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92632D">
        <w:rPr>
          <w:rFonts w:ascii="Consolas" w:hAnsi="Consolas"/>
          <w:b/>
          <w:highlight w:val="yellow"/>
        </w:rPr>
        <w:t>/not_logged_in</w:t>
      </w:r>
    </w:p>
    <w:p w:rsidR="00283C2A" w:rsidRDefault="00283C2A" w:rsidP="00283C2A">
      <w:pPr>
        <w:pStyle w:val="ListParagraph"/>
        <w:ind w:left="1080"/>
        <w:rPr>
          <w:rFonts w:ascii="Consolas" w:hAnsi="Consolas"/>
        </w:rPr>
      </w:pPr>
      <w:r w:rsidRPr="00B55936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BE73CC">
        <w:rPr>
          <w:rFonts w:ascii="Consolas" w:hAnsi="Consolas"/>
        </w:rPr>
        <w:t xml:space="preserve"> Inform that user is not logged in</w:t>
      </w:r>
    </w:p>
    <w:p w:rsidR="00283C2A" w:rsidRDefault="00407EF5" w:rsidP="00283C2A">
      <w:pPr>
        <w:pStyle w:val="ListParagraph"/>
        <w:ind w:left="1080"/>
        <w:rPr>
          <w:rFonts w:ascii="Consolas" w:hAnsi="Consolas"/>
        </w:rPr>
      </w:pPr>
      <w:r w:rsidRPr="00B55936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094278">
        <w:rPr>
          <w:rFonts w:ascii="Consolas" w:hAnsi="Consolas"/>
        </w:rPr>
        <w:t xml:space="preserve"> GET</w:t>
      </w:r>
    </w:p>
    <w:p w:rsidR="00407EF5" w:rsidRDefault="00407EF5" w:rsidP="00283C2A">
      <w:pPr>
        <w:pStyle w:val="ListParagraph"/>
        <w:ind w:left="1080"/>
        <w:rPr>
          <w:rFonts w:ascii="Consolas" w:hAnsi="Consolas"/>
        </w:rPr>
      </w:pPr>
      <w:r w:rsidRPr="00B55936">
        <w:rPr>
          <w:rFonts w:ascii="Consolas" w:hAnsi="Consolas"/>
          <w:b/>
        </w:rPr>
        <w:lastRenderedPageBreak/>
        <w:t>RequestParams</w:t>
      </w:r>
      <w:r>
        <w:rPr>
          <w:rFonts w:ascii="Consolas" w:hAnsi="Consolas"/>
        </w:rPr>
        <w:t>:</w:t>
      </w:r>
      <w:r w:rsidR="00E401D6">
        <w:rPr>
          <w:rFonts w:ascii="Consolas" w:hAnsi="Consolas"/>
        </w:rPr>
        <w:t xml:space="preserve"> None</w:t>
      </w:r>
    </w:p>
    <w:p w:rsidR="00407EF5" w:rsidRDefault="00407EF5" w:rsidP="00283C2A">
      <w:pPr>
        <w:pStyle w:val="ListParagraph"/>
        <w:ind w:left="1080"/>
        <w:rPr>
          <w:rFonts w:ascii="Consolas" w:hAnsi="Consolas"/>
        </w:rPr>
      </w:pPr>
      <w:r w:rsidRPr="00B55936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0E53F4">
        <w:rPr>
          <w:rFonts w:ascii="Consolas" w:hAnsi="Consolas"/>
        </w:rPr>
        <w:t xml:space="preserve"> </w:t>
      </w:r>
      <w:r w:rsidR="006372B0">
        <w:rPr>
          <w:rFonts w:ascii="Consolas" w:hAnsi="Consolas"/>
        </w:rPr>
        <w:t>Response</w:t>
      </w:r>
      <w:r w:rsidR="003141D6">
        <w:rPr>
          <w:rFonts w:ascii="Consolas" w:hAnsi="Consolas"/>
        </w:rPr>
        <w:t>Object</w:t>
      </w:r>
    </w:p>
    <w:p w:rsidR="003013FF" w:rsidRPr="003013FF" w:rsidRDefault="00367A8D" w:rsidP="003013FF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039235" cy="39154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A38" w:rsidRDefault="00573A38" w:rsidP="00984F7C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>
        <w:rPr>
          <w:rFonts w:ascii="Consolas" w:hAnsi="Consolas"/>
          <w:b/>
          <w:highlight w:val="yellow"/>
        </w:rPr>
        <w:t>/perform_login</w:t>
      </w:r>
    </w:p>
    <w:p w:rsidR="00F95F25" w:rsidRDefault="00F95F25" w:rsidP="00F95F25">
      <w:pPr>
        <w:pStyle w:val="ListParagraph"/>
        <w:ind w:left="1080"/>
        <w:rPr>
          <w:rFonts w:ascii="Consolas" w:hAnsi="Consolas"/>
        </w:rPr>
      </w:pPr>
      <w:r w:rsidRPr="00EB4BC5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F35C7F">
        <w:rPr>
          <w:rFonts w:ascii="Consolas" w:hAnsi="Consolas"/>
        </w:rPr>
        <w:t xml:space="preserve"> Used to login</w:t>
      </w:r>
    </w:p>
    <w:p w:rsidR="00F95F25" w:rsidRDefault="00F95F25" w:rsidP="00F95F25">
      <w:pPr>
        <w:pStyle w:val="ListParagraph"/>
        <w:ind w:left="1080"/>
        <w:rPr>
          <w:rFonts w:ascii="Consolas" w:hAnsi="Consolas"/>
        </w:rPr>
      </w:pPr>
      <w:r w:rsidRPr="00EB4BC5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642CF8">
        <w:rPr>
          <w:rFonts w:ascii="Consolas" w:hAnsi="Consolas"/>
        </w:rPr>
        <w:t xml:space="preserve"> POST</w:t>
      </w:r>
    </w:p>
    <w:p w:rsidR="00F95F25" w:rsidRDefault="00F95F25" w:rsidP="00F95F25">
      <w:pPr>
        <w:pStyle w:val="ListParagraph"/>
        <w:ind w:left="1080"/>
        <w:rPr>
          <w:rFonts w:ascii="Consolas" w:hAnsi="Consolas"/>
        </w:rPr>
      </w:pPr>
      <w:r w:rsidRPr="00EB4BC5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FB3935" w:rsidRDefault="00F95F25" w:rsidP="00F95F25">
      <w:pPr>
        <w:pStyle w:val="ListParagraph"/>
        <w:ind w:left="1080"/>
        <w:rPr>
          <w:rFonts w:ascii="Consolas" w:hAnsi="Consolas"/>
        </w:rPr>
      </w:pPr>
      <w:r w:rsidRPr="00EB4BC5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915B6C">
        <w:rPr>
          <w:rFonts w:ascii="Consolas" w:hAnsi="Consolas"/>
        </w:rPr>
        <w:t xml:space="preserve"> </w:t>
      </w:r>
      <w:r w:rsidR="005004DD">
        <w:rPr>
          <w:rFonts w:ascii="Consolas" w:hAnsi="Consolas"/>
        </w:rPr>
        <w:t xml:space="preserve">Redirect to </w:t>
      </w:r>
      <w:r w:rsidR="00B27D9F">
        <w:rPr>
          <w:rFonts w:ascii="Consolas" w:hAnsi="Consolas"/>
        </w:rPr>
        <w:t>/account_info</w:t>
      </w:r>
      <w:r w:rsidR="0050705E">
        <w:rPr>
          <w:rFonts w:ascii="Consolas" w:hAnsi="Consolas"/>
        </w:rPr>
        <w:t xml:space="preserve"> if </w:t>
      </w:r>
      <w:r w:rsidR="0097338B">
        <w:rPr>
          <w:rFonts w:ascii="Consolas" w:hAnsi="Consolas"/>
        </w:rPr>
        <w:t xml:space="preserve">logged in or </w:t>
      </w:r>
      <w:r w:rsidR="003E40A2">
        <w:rPr>
          <w:rFonts w:ascii="Consolas" w:hAnsi="Consolas"/>
        </w:rPr>
        <w:t xml:space="preserve">to /not_logged_in if </w:t>
      </w:r>
      <w:r w:rsidR="00353EF1">
        <w:rPr>
          <w:rFonts w:ascii="Consolas" w:hAnsi="Consolas"/>
        </w:rPr>
        <w:t>could not logged in</w:t>
      </w:r>
    </w:p>
    <w:p w:rsidR="00A25B98" w:rsidRDefault="00A25B98" w:rsidP="00F95F25">
      <w:pPr>
        <w:pStyle w:val="ListParagraph"/>
        <w:ind w:left="1080"/>
        <w:rPr>
          <w:rFonts w:ascii="Consolas" w:hAnsi="Consolas"/>
          <w:b/>
          <w:highlight w:val="yellow"/>
        </w:rPr>
      </w:pPr>
      <w:r>
        <w:rPr>
          <w:rFonts w:ascii="Consolas" w:hAnsi="Consolas"/>
          <w:b/>
          <w:noProof/>
          <w:highlight w:val="yellow"/>
        </w:rPr>
        <w:drawing>
          <wp:inline distT="0" distB="0" distL="0" distR="0">
            <wp:extent cx="5789295" cy="4055745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A70" w:rsidRDefault="006E1A70" w:rsidP="00F95F25">
      <w:pPr>
        <w:pStyle w:val="ListParagraph"/>
        <w:ind w:left="1080"/>
        <w:rPr>
          <w:rFonts w:ascii="Consolas" w:hAnsi="Consolas"/>
          <w:b/>
          <w:highlight w:val="yellow"/>
        </w:rPr>
      </w:pPr>
    </w:p>
    <w:p w:rsidR="000F0911" w:rsidRDefault="000F0911" w:rsidP="00984F7C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>
        <w:rPr>
          <w:rFonts w:ascii="Consolas" w:hAnsi="Consolas"/>
          <w:b/>
          <w:highlight w:val="yellow"/>
        </w:rPr>
        <w:t>/logout</w:t>
      </w:r>
    </w:p>
    <w:p w:rsidR="009239C4" w:rsidRDefault="009239C4" w:rsidP="009239C4">
      <w:pPr>
        <w:pStyle w:val="ListParagraph"/>
        <w:ind w:left="1080"/>
        <w:rPr>
          <w:rFonts w:ascii="Consolas" w:hAnsi="Consolas"/>
        </w:rPr>
      </w:pPr>
      <w:r w:rsidRPr="00D77128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79501B">
        <w:rPr>
          <w:rFonts w:ascii="Consolas" w:hAnsi="Consolas"/>
        </w:rPr>
        <w:t xml:space="preserve"> Used to logout</w:t>
      </w:r>
    </w:p>
    <w:p w:rsidR="009239C4" w:rsidRDefault="009239C4" w:rsidP="009239C4">
      <w:pPr>
        <w:pStyle w:val="ListParagraph"/>
        <w:ind w:left="1080"/>
        <w:rPr>
          <w:rFonts w:ascii="Consolas" w:hAnsi="Consolas"/>
        </w:rPr>
      </w:pPr>
      <w:r w:rsidRPr="00D77128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A72DA1">
        <w:rPr>
          <w:rFonts w:ascii="Consolas" w:hAnsi="Consolas"/>
        </w:rPr>
        <w:t xml:space="preserve"> POST</w:t>
      </w:r>
    </w:p>
    <w:p w:rsidR="009239C4" w:rsidRDefault="009239C4" w:rsidP="009239C4">
      <w:pPr>
        <w:pStyle w:val="ListParagraph"/>
        <w:ind w:left="1080"/>
        <w:rPr>
          <w:rFonts w:ascii="Consolas" w:hAnsi="Consolas"/>
        </w:rPr>
      </w:pPr>
      <w:r w:rsidRPr="00D77128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  <w:r w:rsidR="001A0FDF">
        <w:rPr>
          <w:rFonts w:ascii="Consolas" w:hAnsi="Consolas"/>
        </w:rPr>
        <w:t xml:space="preserve"> None</w:t>
      </w:r>
    </w:p>
    <w:p w:rsidR="009239C4" w:rsidRDefault="009239C4" w:rsidP="009239C4">
      <w:pPr>
        <w:pStyle w:val="ListParagraph"/>
        <w:ind w:left="1080"/>
        <w:rPr>
          <w:rFonts w:ascii="Consolas" w:hAnsi="Consolas"/>
        </w:rPr>
      </w:pPr>
      <w:r w:rsidRPr="00D77128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1C1054">
        <w:rPr>
          <w:rFonts w:ascii="Consolas" w:hAnsi="Consolas"/>
        </w:rPr>
        <w:t xml:space="preserve"> Redirect to /not_logged_in</w:t>
      </w:r>
    </w:p>
    <w:p w:rsidR="0014750C" w:rsidRPr="009239C4" w:rsidRDefault="007020A3" w:rsidP="009239C4">
      <w:pPr>
        <w:pStyle w:val="ListParagraph"/>
        <w:ind w:left="1080"/>
        <w:rPr>
          <w:rFonts w:ascii="Consolas" w:hAnsi="Consolas"/>
          <w:b/>
          <w:highlight w:val="yellow"/>
        </w:rPr>
      </w:pPr>
      <w:r>
        <w:rPr>
          <w:rFonts w:ascii="Consolas" w:hAnsi="Consolas"/>
          <w:b/>
          <w:noProof/>
          <w:highlight w:val="yellow"/>
        </w:rPr>
        <w:drawing>
          <wp:inline distT="0" distB="0" distL="0" distR="0">
            <wp:extent cx="4055110" cy="39903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F7C" w:rsidRPr="0092632D" w:rsidRDefault="00FF3D1B" w:rsidP="00984F7C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92632D">
        <w:rPr>
          <w:rFonts w:ascii="Consolas" w:hAnsi="Consolas"/>
          <w:b/>
          <w:highlight w:val="yellow"/>
        </w:rPr>
        <w:t>/account_info</w:t>
      </w:r>
    </w:p>
    <w:p w:rsidR="00984F7C" w:rsidRDefault="00984F7C" w:rsidP="00984F7C">
      <w:pPr>
        <w:pStyle w:val="ListParagraph"/>
        <w:ind w:left="1080"/>
        <w:rPr>
          <w:rFonts w:ascii="Consolas" w:hAnsi="Consolas"/>
        </w:rPr>
      </w:pPr>
      <w:r w:rsidRPr="00053AFA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5510BD">
        <w:rPr>
          <w:rFonts w:ascii="Consolas" w:hAnsi="Consolas"/>
        </w:rPr>
        <w:t xml:space="preserve"> Get </w:t>
      </w:r>
      <w:r w:rsidR="00AA1280">
        <w:rPr>
          <w:rFonts w:ascii="Consolas" w:hAnsi="Consolas"/>
        </w:rPr>
        <w:t>account information</w:t>
      </w:r>
    </w:p>
    <w:p w:rsidR="00984F7C" w:rsidRDefault="00984F7C" w:rsidP="00984F7C">
      <w:pPr>
        <w:pStyle w:val="ListParagraph"/>
        <w:ind w:left="1080"/>
        <w:rPr>
          <w:rFonts w:ascii="Consolas" w:hAnsi="Consolas"/>
        </w:rPr>
      </w:pPr>
      <w:r w:rsidRPr="00053AFA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997F4E">
        <w:rPr>
          <w:rFonts w:ascii="Consolas" w:hAnsi="Consolas"/>
        </w:rPr>
        <w:t xml:space="preserve"> GET</w:t>
      </w:r>
    </w:p>
    <w:p w:rsidR="00984F7C" w:rsidRDefault="00984F7C" w:rsidP="00984F7C">
      <w:pPr>
        <w:pStyle w:val="ListParagraph"/>
        <w:ind w:left="1080"/>
        <w:rPr>
          <w:rFonts w:ascii="Consolas" w:hAnsi="Consolas"/>
        </w:rPr>
      </w:pPr>
      <w:r w:rsidRPr="00053AFA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5144F3" w:rsidRDefault="005144F3" w:rsidP="00984F7C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_id</w:t>
      </w:r>
      <w:r w:rsidR="00366121">
        <w:rPr>
          <w:rFonts w:ascii="Consolas" w:hAnsi="Consolas"/>
        </w:rPr>
        <w:t>(</w:t>
      </w:r>
      <w:r w:rsidR="00A3157B">
        <w:rPr>
          <w:rFonts w:ascii="Consolas" w:hAnsi="Consolas"/>
        </w:rPr>
        <w:t>not required</w:t>
      </w:r>
      <w:r w:rsidR="00366121">
        <w:rPr>
          <w:rFonts w:ascii="Consolas" w:hAnsi="Consolas"/>
        </w:rPr>
        <w:t>)</w:t>
      </w:r>
      <w:r w:rsidR="007E385E">
        <w:rPr>
          <w:rFonts w:ascii="Consolas" w:hAnsi="Consolas"/>
        </w:rPr>
        <w:t xml:space="preserve">: </w:t>
      </w:r>
      <w:r w:rsidR="005E1B29">
        <w:rPr>
          <w:rFonts w:ascii="Consolas" w:hAnsi="Consolas"/>
        </w:rPr>
        <w:t>User’s ID</w:t>
      </w:r>
    </w:p>
    <w:p w:rsidR="00984F7C" w:rsidRDefault="00984F7C" w:rsidP="00984F7C">
      <w:pPr>
        <w:pStyle w:val="ListParagraph"/>
        <w:ind w:left="1080"/>
        <w:rPr>
          <w:rFonts w:ascii="Consolas" w:hAnsi="Consolas"/>
        </w:rPr>
      </w:pPr>
      <w:r w:rsidRPr="00053AFA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A21F42">
        <w:rPr>
          <w:rFonts w:ascii="Consolas" w:hAnsi="Consolas"/>
        </w:rPr>
        <w:t xml:space="preserve"> AccountSummaryViewModel</w:t>
      </w:r>
      <w:r w:rsidR="000B5686">
        <w:rPr>
          <w:rFonts w:ascii="Consolas" w:hAnsi="Consolas"/>
        </w:rPr>
        <w:t xml:space="preserve"> or ResponseObject</w:t>
      </w:r>
      <w:r w:rsidR="001C0A16">
        <w:rPr>
          <w:rFonts w:ascii="Consolas" w:hAnsi="Consolas"/>
        </w:rPr>
        <w:t xml:space="preserve"> if user not found</w:t>
      </w:r>
    </w:p>
    <w:p w:rsidR="00893285" w:rsidRDefault="00893285" w:rsidP="00984F7C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37885" cy="4340225"/>
            <wp:effectExtent l="0" t="0" r="571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200" w:rsidRPr="00984F7C" w:rsidRDefault="006C1200" w:rsidP="00984F7C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43600" cy="41325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996" w:rsidRPr="0092632D" w:rsidRDefault="00B64996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92632D">
        <w:rPr>
          <w:rFonts w:ascii="Consolas" w:hAnsi="Consolas"/>
          <w:b/>
          <w:highlight w:val="yellow"/>
        </w:rPr>
        <w:t>/changepass</w:t>
      </w:r>
    </w:p>
    <w:p w:rsidR="00A929AA" w:rsidRDefault="00A929AA" w:rsidP="000100C7">
      <w:pPr>
        <w:pStyle w:val="ListParagraph"/>
        <w:ind w:left="1080"/>
        <w:rPr>
          <w:rFonts w:ascii="Consolas" w:hAnsi="Consolas"/>
        </w:rPr>
      </w:pPr>
      <w:r w:rsidRPr="00013D40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9A250C">
        <w:rPr>
          <w:rFonts w:ascii="Consolas" w:hAnsi="Consolas"/>
        </w:rPr>
        <w:t xml:space="preserve"> Used to changed current user’s password</w:t>
      </w:r>
    </w:p>
    <w:p w:rsidR="00A929AA" w:rsidRDefault="00A929AA" w:rsidP="000100C7">
      <w:pPr>
        <w:pStyle w:val="ListParagraph"/>
        <w:ind w:left="1080"/>
        <w:rPr>
          <w:rFonts w:ascii="Consolas" w:hAnsi="Consolas"/>
        </w:rPr>
      </w:pPr>
      <w:r w:rsidRPr="00013D40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EE091A">
        <w:rPr>
          <w:rFonts w:ascii="Consolas" w:hAnsi="Consolas"/>
        </w:rPr>
        <w:t xml:space="preserve"> POST</w:t>
      </w:r>
    </w:p>
    <w:p w:rsidR="00A929AA" w:rsidRDefault="00A929AA" w:rsidP="000100C7">
      <w:pPr>
        <w:pStyle w:val="ListParagraph"/>
        <w:ind w:left="1080"/>
        <w:rPr>
          <w:rFonts w:ascii="Consolas" w:hAnsi="Consolas"/>
        </w:rPr>
      </w:pPr>
      <w:r w:rsidRPr="00013D40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345A1E" w:rsidRDefault="00345A1E" w:rsidP="000100C7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C977E0">
        <w:rPr>
          <w:rFonts w:ascii="Consolas" w:hAnsi="Consolas"/>
        </w:rPr>
        <w:t>p</w:t>
      </w:r>
      <w:r w:rsidR="00E8055B">
        <w:rPr>
          <w:rFonts w:ascii="Consolas" w:hAnsi="Consolas"/>
        </w:rPr>
        <w:t xml:space="preserve">assword: </w:t>
      </w:r>
      <w:r w:rsidR="00C977E0">
        <w:rPr>
          <w:rFonts w:ascii="Consolas" w:hAnsi="Consolas"/>
        </w:rPr>
        <w:t>new password</w:t>
      </w:r>
    </w:p>
    <w:p w:rsidR="00A929AA" w:rsidRDefault="00A929AA" w:rsidP="000100C7">
      <w:pPr>
        <w:pStyle w:val="ListParagraph"/>
        <w:ind w:left="1080"/>
        <w:rPr>
          <w:rFonts w:ascii="Consolas" w:hAnsi="Consolas"/>
        </w:rPr>
      </w:pPr>
      <w:r w:rsidRPr="005C4D17">
        <w:rPr>
          <w:rFonts w:ascii="Consolas" w:hAnsi="Consolas"/>
          <w:b/>
        </w:rPr>
        <w:lastRenderedPageBreak/>
        <w:t>Return</w:t>
      </w:r>
      <w:r>
        <w:rPr>
          <w:rFonts w:ascii="Consolas" w:hAnsi="Consolas"/>
        </w:rPr>
        <w:t>:</w:t>
      </w:r>
      <w:r w:rsidR="00294209">
        <w:rPr>
          <w:rFonts w:ascii="Consolas" w:hAnsi="Consolas"/>
        </w:rPr>
        <w:t xml:space="preserve"> ResponseObject</w:t>
      </w:r>
    </w:p>
    <w:p w:rsidR="00003CFE" w:rsidRPr="000100C7" w:rsidRDefault="00003CFE" w:rsidP="000100C7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43600" cy="43522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AA" w:rsidRPr="0092632D" w:rsidRDefault="00127EB3" w:rsidP="000100C7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92632D">
        <w:rPr>
          <w:rFonts w:ascii="Consolas" w:hAnsi="Consolas"/>
          <w:b/>
          <w:highlight w:val="yellow"/>
        </w:rPr>
        <w:t>/register</w:t>
      </w:r>
      <w:r w:rsidR="00F047D1">
        <w:rPr>
          <w:rFonts w:ascii="Consolas" w:hAnsi="Consolas"/>
          <w:b/>
          <w:highlight w:val="yellow"/>
        </w:rPr>
        <w:t xml:space="preserve"> </w:t>
      </w:r>
      <w:r w:rsidR="003451D7">
        <w:rPr>
          <w:rFonts w:ascii="Consolas" w:hAnsi="Consolas"/>
          <w:b/>
          <w:highlight w:val="yellow"/>
        </w:rPr>
        <w:t>(FOR TESTING ONLY)</w:t>
      </w:r>
      <w:r w:rsidR="00F047D1">
        <w:rPr>
          <w:rFonts w:ascii="Consolas" w:hAnsi="Consolas"/>
          <w:b/>
          <w:highlight w:val="yellow"/>
        </w:rPr>
        <w:t xml:space="preserve">(will </w:t>
      </w:r>
      <w:r w:rsidR="004033F9">
        <w:rPr>
          <w:rFonts w:ascii="Consolas" w:hAnsi="Consolas"/>
          <w:b/>
          <w:highlight w:val="yellow"/>
        </w:rPr>
        <w:t xml:space="preserve">be </w:t>
      </w:r>
      <w:r w:rsidR="00F047D1">
        <w:rPr>
          <w:rFonts w:ascii="Consolas" w:hAnsi="Consolas"/>
          <w:b/>
          <w:highlight w:val="yellow"/>
        </w:rPr>
        <w:t>remove</w:t>
      </w:r>
      <w:r w:rsidR="004033F9">
        <w:rPr>
          <w:rFonts w:ascii="Consolas" w:hAnsi="Consolas"/>
          <w:b/>
          <w:highlight w:val="yellow"/>
        </w:rPr>
        <w:t>d</w:t>
      </w:r>
      <w:r w:rsidR="00F047D1">
        <w:rPr>
          <w:rFonts w:ascii="Consolas" w:hAnsi="Consolas"/>
          <w:b/>
          <w:highlight w:val="yellow"/>
        </w:rPr>
        <w:t xml:space="preserve"> in the </w:t>
      </w:r>
      <w:r w:rsidR="00BE7DAB">
        <w:rPr>
          <w:rFonts w:ascii="Consolas" w:hAnsi="Consolas"/>
          <w:b/>
          <w:highlight w:val="yellow"/>
        </w:rPr>
        <w:t>final</w:t>
      </w:r>
      <w:r w:rsidR="00F047D1">
        <w:rPr>
          <w:rFonts w:ascii="Consolas" w:hAnsi="Consolas"/>
          <w:b/>
          <w:highlight w:val="yellow"/>
        </w:rPr>
        <w:t xml:space="preserve"> </w:t>
      </w:r>
      <w:r w:rsidR="006F033A">
        <w:rPr>
          <w:rFonts w:ascii="Consolas" w:hAnsi="Consolas"/>
          <w:b/>
          <w:highlight w:val="yellow"/>
        </w:rPr>
        <w:t>version</w:t>
      </w:r>
      <w:r w:rsidR="00F047D1">
        <w:rPr>
          <w:rFonts w:ascii="Consolas" w:hAnsi="Consolas"/>
          <w:b/>
          <w:highlight w:val="yellow"/>
        </w:rPr>
        <w:t>)</w:t>
      </w:r>
    </w:p>
    <w:p w:rsidR="00A929AA" w:rsidRDefault="00A929AA" w:rsidP="000100C7">
      <w:pPr>
        <w:pStyle w:val="ListParagraph"/>
        <w:ind w:left="1080"/>
        <w:rPr>
          <w:rFonts w:ascii="Consolas" w:hAnsi="Consolas"/>
        </w:rPr>
      </w:pPr>
      <w:r w:rsidRPr="00E4136F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6A3A51">
        <w:rPr>
          <w:rFonts w:ascii="Consolas" w:hAnsi="Consolas"/>
        </w:rPr>
        <w:t xml:space="preserve"> Used to register new account</w:t>
      </w:r>
    </w:p>
    <w:p w:rsidR="00A929AA" w:rsidRDefault="00A929AA" w:rsidP="000100C7">
      <w:pPr>
        <w:pStyle w:val="ListParagraph"/>
        <w:ind w:left="1080"/>
        <w:rPr>
          <w:rFonts w:ascii="Consolas" w:hAnsi="Consolas"/>
        </w:rPr>
      </w:pPr>
      <w:r w:rsidRPr="00E4136F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7A47FB">
        <w:rPr>
          <w:rFonts w:ascii="Consolas" w:hAnsi="Consolas"/>
        </w:rPr>
        <w:t xml:space="preserve"> POST</w:t>
      </w:r>
    </w:p>
    <w:p w:rsidR="00A929AA" w:rsidRDefault="00A929AA" w:rsidP="000100C7">
      <w:pPr>
        <w:pStyle w:val="ListParagraph"/>
        <w:ind w:left="1080"/>
        <w:rPr>
          <w:rFonts w:ascii="Consolas" w:hAnsi="Consolas"/>
        </w:rPr>
      </w:pPr>
      <w:r w:rsidRPr="00E4136F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D5578F" w:rsidRDefault="00D5578F" w:rsidP="000100C7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DA62E4">
        <w:rPr>
          <w:rFonts w:ascii="Consolas" w:hAnsi="Consolas"/>
        </w:rPr>
        <w:t>e</w:t>
      </w:r>
      <w:r>
        <w:rPr>
          <w:rFonts w:ascii="Consolas" w:hAnsi="Consolas"/>
        </w:rPr>
        <w:t>mail: username</w:t>
      </w:r>
    </w:p>
    <w:p w:rsidR="00D5578F" w:rsidRDefault="00D5578F" w:rsidP="000100C7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DA62E4">
        <w:rPr>
          <w:rFonts w:ascii="Consolas" w:hAnsi="Consolas"/>
        </w:rPr>
        <w:t>p</w:t>
      </w:r>
      <w:r>
        <w:rPr>
          <w:rFonts w:ascii="Consolas" w:hAnsi="Consolas"/>
        </w:rPr>
        <w:t>assword: password of new account</w:t>
      </w:r>
    </w:p>
    <w:p w:rsidR="00A929AA" w:rsidRDefault="00A929AA" w:rsidP="000100C7">
      <w:pPr>
        <w:pStyle w:val="ListParagraph"/>
        <w:ind w:left="1080"/>
        <w:rPr>
          <w:rFonts w:ascii="Consolas" w:hAnsi="Consolas"/>
        </w:rPr>
      </w:pPr>
      <w:r w:rsidRPr="00E4136F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476055">
        <w:rPr>
          <w:rFonts w:ascii="Consolas" w:hAnsi="Consolas"/>
        </w:rPr>
        <w:t xml:space="preserve"> ResponseObject</w:t>
      </w:r>
    </w:p>
    <w:p w:rsidR="00476055" w:rsidRPr="000100C7" w:rsidRDefault="00476055" w:rsidP="000100C7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43600" cy="48691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B3" w:rsidRPr="005437E9" w:rsidRDefault="009A4446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5437E9">
        <w:rPr>
          <w:rFonts w:ascii="Consolas" w:hAnsi="Consolas"/>
          <w:b/>
          <w:highlight w:val="yellow"/>
        </w:rPr>
        <w:t>/list/comment</w:t>
      </w:r>
      <w:r w:rsidR="007162D9" w:rsidRPr="005437E9">
        <w:rPr>
          <w:rFonts w:ascii="Consolas" w:hAnsi="Consolas"/>
          <w:b/>
          <w:highlight w:val="yellow"/>
        </w:rPr>
        <w:t>s</w:t>
      </w:r>
    </w:p>
    <w:p w:rsidR="00AC55A9" w:rsidRDefault="00AC55A9" w:rsidP="00AC55A9">
      <w:pPr>
        <w:pStyle w:val="ListParagraph"/>
        <w:ind w:left="1080"/>
        <w:rPr>
          <w:rFonts w:ascii="Consolas" w:hAnsi="Consolas"/>
        </w:rPr>
      </w:pPr>
      <w:r w:rsidRPr="005437E9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F245AF">
        <w:rPr>
          <w:rFonts w:ascii="Consolas" w:hAnsi="Consolas"/>
        </w:rPr>
        <w:t xml:space="preserve"> List comments of a post</w:t>
      </w:r>
    </w:p>
    <w:p w:rsidR="00AC55A9" w:rsidRDefault="00AC55A9" w:rsidP="00AC55A9">
      <w:pPr>
        <w:pStyle w:val="ListParagraph"/>
        <w:ind w:left="1080"/>
        <w:rPr>
          <w:rFonts w:ascii="Consolas" w:hAnsi="Consolas"/>
        </w:rPr>
      </w:pPr>
      <w:r w:rsidRPr="005437E9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173BEB">
        <w:rPr>
          <w:rFonts w:ascii="Consolas" w:hAnsi="Consolas"/>
        </w:rPr>
        <w:t xml:space="preserve"> GET</w:t>
      </w:r>
    </w:p>
    <w:p w:rsidR="00AC55A9" w:rsidRDefault="00AC55A9" w:rsidP="00AC55A9">
      <w:pPr>
        <w:pStyle w:val="ListParagraph"/>
        <w:ind w:left="1080"/>
        <w:rPr>
          <w:rFonts w:ascii="Consolas" w:hAnsi="Consolas"/>
        </w:rPr>
      </w:pPr>
      <w:r w:rsidRPr="005437E9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B8105A" w:rsidRDefault="00B8105A" w:rsidP="00AC55A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_id: Post’s ID</w:t>
      </w:r>
    </w:p>
    <w:p w:rsidR="00AC55A9" w:rsidRDefault="00AC55A9" w:rsidP="00AC55A9">
      <w:pPr>
        <w:pStyle w:val="ListParagraph"/>
        <w:ind w:left="1080"/>
        <w:rPr>
          <w:rFonts w:ascii="Consolas" w:hAnsi="Consolas"/>
        </w:rPr>
      </w:pPr>
      <w:r w:rsidRPr="005437E9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2944C5">
        <w:rPr>
          <w:rFonts w:ascii="Consolas" w:hAnsi="Consolas"/>
        </w:rPr>
        <w:t xml:space="preserve"> Array of </w:t>
      </w:r>
      <w:r w:rsidR="00C76239">
        <w:rPr>
          <w:rFonts w:ascii="Consolas" w:hAnsi="Consolas"/>
        </w:rPr>
        <w:t>CommentViewModel</w:t>
      </w:r>
      <w:r w:rsidR="009E2058">
        <w:rPr>
          <w:rFonts w:ascii="Consolas" w:hAnsi="Consolas"/>
        </w:rPr>
        <w:t xml:space="preserve"> or</w:t>
      </w:r>
      <w:r w:rsidR="00F74C6E">
        <w:rPr>
          <w:rFonts w:ascii="Consolas" w:hAnsi="Consolas"/>
        </w:rPr>
        <w:t xml:space="preserve"> ResponseObject with additional field </w:t>
      </w:r>
      <w:r w:rsidR="008E64CD">
        <w:rPr>
          <w:rFonts w:ascii="Consolas" w:hAnsi="Consolas"/>
        </w:rPr>
        <w:t>“</w:t>
      </w:r>
      <w:r w:rsidR="00C7534B">
        <w:rPr>
          <w:rFonts w:ascii="Consolas" w:hAnsi="Consolas"/>
        </w:rPr>
        <w:t>PostId”</w:t>
      </w:r>
      <w:r w:rsidR="004F747D">
        <w:rPr>
          <w:rFonts w:ascii="Consolas" w:hAnsi="Consolas"/>
        </w:rPr>
        <w:t xml:space="preserve"> if error</w:t>
      </w:r>
    </w:p>
    <w:p w:rsidR="002536B2" w:rsidRDefault="002536B2" w:rsidP="00AC55A9">
      <w:pPr>
        <w:pStyle w:val="ListParagraph"/>
        <w:ind w:left="1080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lastRenderedPageBreak/>
        <w:drawing>
          <wp:inline distT="0" distB="0" distL="0" distR="0">
            <wp:extent cx="5468620" cy="4904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49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39" w:rsidRPr="002536B2" w:rsidRDefault="00961739" w:rsidP="00AC55A9">
      <w:pPr>
        <w:pStyle w:val="ListParagraph"/>
        <w:ind w:left="1080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5937885" cy="4215765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646" w:rsidRPr="000B50E6" w:rsidRDefault="006C4646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0B50E6">
        <w:rPr>
          <w:rFonts w:ascii="Consolas" w:hAnsi="Consolas"/>
          <w:b/>
          <w:highlight w:val="yellow"/>
        </w:rPr>
        <w:t>/comment</w:t>
      </w:r>
    </w:p>
    <w:p w:rsidR="000B3F78" w:rsidRDefault="000B3F78" w:rsidP="000B3F78">
      <w:pPr>
        <w:pStyle w:val="ListParagraph"/>
        <w:ind w:left="1080"/>
        <w:rPr>
          <w:rFonts w:ascii="Consolas" w:hAnsi="Consolas"/>
        </w:rPr>
      </w:pPr>
      <w:r w:rsidRPr="000B50E6">
        <w:rPr>
          <w:rFonts w:ascii="Consolas" w:hAnsi="Consolas"/>
          <w:b/>
        </w:rPr>
        <w:lastRenderedPageBreak/>
        <w:t>Description</w:t>
      </w:r>
      <w:r>
        <w:rPr>
          <w:rFonts w:ascii="Consolas" w:hAnsi="Consolas"/>
        </w:rPr>
        <w:t>:</w:t>
      </w:r>
      <w:r w:rsidR="00E2427E">
        <w:rPr>
          <w:rFonts w:ascii="Consolas" w:hAnsi="Consolas"/>
        </w:rPr>
        <w:t xml:space="preserve"> </w:t>
      </w:r>
      <w:r w:rsidR="00E0504A">
        <w:rPr>
          <w:rFonts w:ascii="Consolas" w:hAnsi="Consolas"/>
        </w:rPr>
        <w:t>Let current user c</w:t>
      </w:r>
      <w:r w:rsidR="00E2427E">
        <w:rPr>
          <w:rFonts w:ascii="Consolas" w:hAnsi="Consolas"/>
        </w:rPr>
        <w:t>omment in a post</w:t>
      </w:r>
    </w:p>
    <w:p w:rsidR="000B3F78" w:rsidRDefault="000B3F78" w:rsidP="000B3F78">
      <w:pPr>
        <w:pStyle w:val="ListParagraph"/>
        <w:ind w:left="1080"/>
        <w:rPr>
          <w:rFonts w:ascii="Consolas" w:hAnsi="Consolas"/>
        </w:rPr>
      </w:pPr>
      <w:r w:rsidRPr="000B50E6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E2427E">
        <w:rPr>
          <w:rFonts w:ascii="Consolas" w:hAnsi="Consolas"/>
        </w:rPr>
        <w:t xml:space="preserve"> POST</w:t>
      </w:r>
    </w:p>
    <w:p w:rsidR="000B3F78" w:rsidRDefault="000B3F78" w:rsidP="000B3F78">
      <w:pPr>
        <w:pStyle w:val="ListParagraph"/>
        <w:ind w:left="1080"/>
        <w:rPr>
          <w:rFonts w:ascii="Consolas" w:hAnsi="Consolas"/>
        </w:rPr>
      </w:pPr>
      <w:r w:rsidRPr="000B50E6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901D3D" w:rsidRDefault="00901D3D" w:rsidP="000B3F78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_id: Post’s ID</w:t>
      </w:r>
    </w:p>
    <w:p w:rsidR="00901D3D" w:rsidRDefault="00DC6054" w:rsidP="000B3F78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A313A8">
        <w:rPr>
          <w:rFonts w:ascii="Consolas" w:hAnsi="Consolas"/>
        </w:rPr>
        <w:t>c</w:t>
      </w:r>
      <w:r w:rsidR="004B5554">
        <w:rPr>
          <w:rFonts w:ascii="Consolas" w:hAnsi="Consolas"/>
        </w:rPr>
        <w:t xml:space="preserve">ontent: </w:t>
      </w:r>
      <w:r w:rsidR="00A313A8">
        <w:rPr>
          <w:rFonts w:ascii="Consolas" w:hAnsi="Consolas"/>
        </w:rPr>
        <w:t>Content of comment</w:t>
      </w:r>
    </w:p>
    <w:p w:rsidR="000B3F78" w:rsidRDefault="000B3F78" w:rsidP="000B3F78">
      <w:pPr>
        <w:pStyle w:val="ListParagraph"/>
        <w:ind w:left="1080"/>
        <w:rPr>
          <w:rFonts w:ascii="Consolas" w:hAnsi="Consolas"/>
        </w:rPr>
      </w:pPr>
      <w:r w:rsidRPr="000B50E6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4C404F">
        <w:rPr>
          <w:rFonts w:ascii="Consolas" w:hAnsi="Consolas"/>
        </w:rPr>
        <w:t xml:space="preserve"> </w:t>
      </w:r>
      <w:r w:rsidR="00390904">
        <w:rPr>
          <w:rFonts w:ascii="Consolas" w:hAnsi="Consolas"/>
        </w:rPr>
        <w:t xml:space="preserve">normal </w:t>
      </w:r>
      <w:r w:rsidR="004C404F">
        <w:rPr>
          <w:rFonts w:ascii="Consolas" w:hAnsi="Consolas"/>
        </w:rPr>
        <w:t>ResponseObject</w:t>
      </w:r>
      <w:r w:rsidR="00DE64A8">
        <w:rPr>
          <w:rFonts w:ascii="Consolas" w:hAnsi="Consolas"/>
        </w:rPr>
        <w:t xml:space="preserve"> or ResponseObject with additional field “</w:t>
      </w:r>
      <w:r w:rsidR="00E17612">
        <w:rPr>
          <w:rFonts w:ascii="Consolas" w:hAnsi="Consolas"/>
        </w:rPr>
        <w:t>PostId” if error</w:t>
      </w:r>
    </w:p>
    <w:p w:rsidR="009A5906" w:rsidRDefault="009A5906" w:rsidP="000B3F78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37885" cy="3194685"/>
            <wp:effectExtent l="0" t="0" r="571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426" w:rsidRPr="000B3F78" w:rsidRDefault="00A05426" w:rsidP="000B3F78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37885" cy="3331210"/>
            <wp:effectExtent l="0" t="0" r="571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646" w:rsidRPr="00B06571" w:rsidRDefault="00485CC9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B06571">
        <w:rPr>
          <w:rFonts w:ascii="Consolas" w:hAnsi="Consolas"/>
          <w:b/>
          <w:highlight w:val="yellow"/>
        </w:rPr>
        <w:t>/post/{post_id}</w:t>
      </w:r>
    </w:p>
    <w:p w:rsidR="00B40FD4" w:rsidRDefault="00B40FD4" w:rsidP="00B40FD4">
      <w:pPr>
        <w:pStyle w:val="ListParagraph"/>
        <w:ind w:left="1080"/>
        <w:rPr>
          <w:rFonts w:ascii="Consolas" w:hAnsi="Consolas"/>
        </w:rPr>
      </w:pPr>
      <w:r w:rsidRPr="00B06571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16737E">
        <w:rPr>
          <w:rFonts w:ascii="Consolas" w:hAnsi="Consolas"/>
        </w:rPr>
        <w:t xml:space="preserve"> Get post information</w:t>
      </w:r>
    </w:p>
    <w:p w:rsidR="00B40FD4" w:rsidRDefault="00B40FD4" w:rsidP="00B40FD4">
      <w:pPr>
        <w:pStyle w:val="ListParagraph"/>
        <w:ind w:left="1080"/>
        <w:rPr>
          <w:rFonts w:ascii="Consolas" w:hAnsi="Consolas"/>
        </w:rPr>
      </w:pPr>
      <w:r w:rsidRPr="00B06571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16737E">
        <w:rPr>
          <w:rFonts w:ascii="Consolas" w:hAnsi="Consolas"/>
        </w:rPr>
        <w:t xml:space="preserve"> GET</w:t>
      </w:r>
    </w:p>
    <w:p w:rsidR="00B40FD4" w:rsidRDefault="00B40FD4" w:rsidP="00B40FD4">
      <w:pPr>
        <w:pStyle w:val="ListParagraph"/>
        <w:ind w:left="1080"/>
        <w:rPr>
          <w:rFonts w:ascii="Consolas" w:hAnsi="Consolas"/>
        </w:rPr>
      </w:pPr>
      <w:r w:rsidRPr="00B06571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0B770C" w:rsidRDefault="000B770C" w:rsidP="00B40FD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16737E">
        <w:rPr>
          <w:rFonts w:ascii="Consolas" w:hAnsi="Consolas"/>
        </w:rPr>
        <w:t>p</w:t>
      </w:r>
      <w:r>
        <w:rPr>
          <w:rFonts w:ascii="Consolas" w:hAnsi="Consolas"/>
        </w:rPr>
        <w:t xml:space="preserve">ost_id(path variable): </w:t>
      </w:r>
      <w:r w:rsidR="0016737E">
        <w:rPr>
          <w:rFonts w:ascii="Consolas" w:hAnsi="Consolas"/>
        </w:rPr>
        <w:t>Post’s ID</w:t>
      </w:r>
    </w:p>
    <w:p w:rsidR="00B40FD4" w:rsidRDefault="00B40FD4" w:rsidP="00B40FD4">
      <w:pPr>
        <w:pStyle w:val="ListParagraph"/>
        <w:ind w:left="1080"/>
        <w:rPr>
          <w:rFonts w:ascii="Consolas" w:hAnsi="Consolas"/>
        </w:rPr>
      </w:pPr>
      <w:r w:rsidRPr="00B06571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A90E30">
        <w:rPr>
          <w:rFonts w:ascii="Consolas" w:hAnsi="Consolas"/>
        </w:rPr>
        <w:t xml:space="preserve"> PostViewModel</w:t>
      </w:r>
      <w:r w:rsidR="006A6AB3">
        <w:rPr>
          <w:rFonts w:ascii="Consolas" w:hAnsi="Consolas"/>
        </w:rPr>
        <w:t xml:space="preserve"> or </w:t>
      </w:r>
      <w:r w:rsidR="00A25107">
        <w:rPr>
          <w:rFonts w:ascii="Consolas" w:hAnsi="Consolas"/>
        </w:rPr>
        <w:t>ResponseObject with additional field “PostId” if error</w:t>
      </w:r>
    </w:p>
    <w:p w:rsidR="007E4869" w:rsidRDefault="007E4869" w:rsidP="00B40FD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4097020" cy="7665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76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92" w:rsidRPr="00B40FD4" w:rsidRDefault="001B5F92" w:rsidP="00B40FD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4257040" cy="37642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CC9" w:rsidRPr="00E635F2" w:rsidRDefault="00241EAB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E635F2">
        <w:rPr>
          <w:rFonts w:ascii="Consolas" w:hAnsi="Consolas"/>
          <w:b/>
          <w:highlight w:val="yellow"/>
        </w:rPr>
        <w:t>/post/react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FD0B0C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8C6F7E">
        <w:rPr>
          <w:rFonts w:ascii="Consolas" w:hAnsi="Consolas"/>
        </w:rPr>
        <w:t xml:space="preserve"> Toggle post like/unlike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FD0B0C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7824DC">
        <w:rPr>
          <w:rFonts w:ascii="Consolas" w:hAnsi="Consolas"/>
        </w:rPr>
        <w:t xml:space="preserve"> POST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FD0B0C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DD06FC" w:rsidRDefault="00DD06FC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_id: Post’s ID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FD0B0C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972B8D">
        <w:rPr>
          <w:rFonts w:ascii="Consolas" w:hAnsi="Consolas"/>
        </w:rPr>
        <w:t xml:space="preserve"> ResponseObject</w:t>
      </w:r>
      <w:r w:rsidR="003866D2">
        <w:rPr>
          <w:rFonts w:ascii="Consolas" w:hAnsi="Consolas"/>
        </w:rPr>
        <w:t xml:space="preserve"> or ResponseObject with additional field “PostId” if error</w:t>
      </w:r>
    </w:p>
    <w:p w:rsidR="003866D2" w:rsidRDefault="003866D2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43600" cy="32359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76A" w:rsidRPr="00E73B49" w:rsidRDefault="00F93797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43600" cy="31648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AB" w:rsidRPr="00E635F2" w:rsidRDefault="00175046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E635F2">
        <w:rPr>
          <w:rFonts w:ascii="Consolas" w:hAnsi="Consolas"/>
          <w:b/>
          <w:highlight w:val="yellow"/>
        </w:rPr>
        <w:t>/post/follow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9F3545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62187B">
        <w:rPr>
          <w:rFonts w:ascii="Consolas" w:hAnsi="Consolas"/>
        </w:rPr>
        <w:t xml:space="preserve"> Toggle</w:t>
      </w:r>
      <w:r w:rsidR="00A866AF">
        <w:rPr>
          <w:rFonts w:ascii="Consolas" w:hAnsi="Consolas"/>
        </w:rPr>
        <w:t xml:space="preserve"> post</w:t>
      </w:r>
      <w:r w:rsidR="0062187B">
        <w:rPr>
          <w:rFonts w:ascii="Consolas" w:hAnsi="Consolas"/>
        </w:rPr>
        <w:t xml:space="preserve"> follow/unfollow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9F3545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047AC2">
        <w:rPr>
          <w:rFonts w:ascii="Consolas" w:hAnsi="Consolas"/>
        </w:rPr>
        <w:t xml:space="preserve"> POST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9F3545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514F76" w:rsidRDefault="00514F76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 xml:space="preserve">_id: </w:t>
      </w:r>
      <w:r w:rsidR="00DA722B">
        <w:rPr>
          <w:rFonts w:ascii="Consolas" w:hAnsi="Consolas"/>
        </w:rPr>
        <w:t>Post’s ID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9F3545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F4706C">
        <w:rPr>
          <w:rFonts w:ascii="Consolas" w:hAnsi="Consolas"/>
        </w:rPr>
        <w:t xml:space="preserve"> </w:t>
      </w:r>
      <w:r w:rsidR="004A4E44">
        <w:rPr>
          <w:rFonts w:ascii="Consolas" w:hAnsi="Consolas"/>
        </w:rPr>
        <w:t>ResponseObject or ResponseObject with additional field “PostId” if error</w:t>
      </w:r>
    </w:p>
    <w:p w:rsidR="00961365" w:rsidRDefault="00A75F9F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43600" cy="3111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715" w:rsidRPr="00E73B49" w:rsidRDefault="006165EB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43600" cy="32238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046" w:rsidRPr="00A57C23" w:rsidRDefault="00175046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A57C23">
        <w:rPr>
          <w:rFonts w:ascii="Consolas" w:hAnsi="Consolas"/>
          <w:b/>
          <w:highlight w:val="yellow"/>
        </w:rPr>
        <w:t>/post/is_reacted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D37484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8A0DB7">
        <w:rPr>
          <w:rFonts w:ascii="Consolas" w:hAnsi="Consolas"/>
        </w:rPr>
        <w:t xml:space="preserve"> </w:t>
      </w:r>
      <w:r w:rsidR="003804B9">
        <w:rPr>
          <w:rFonts w:ascii="Consolas" w:hAnsi="Consolas"/>
        </w:rPr>
        <w:t xml:space="preserve">Check if </w:t>
      </w:r>
      <w:r w:rsidR="00EF6114">
        <w:rPr>
          <w:rFonts w:ascii="Consolas" w:hAnsi="Consolas"/>
        </w:rPr>
        <w:t xml:space="preserve">current user like </w:t>
      </w:r>
      <w:r w:rsidR="00BF54B3">
        <w:rPr>
          <w:rFonts w:ascii="Consolas" w:hAnsi="Consolas"/>
        </w:rPr>
        <w:t>post or not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D37484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8A0DB7">
        <w:rPr>
          <w:rFonts w:ascii="Consolas" w:hAnsi="Consolas"/>
        </w:rPr>
        <w:t xml:space="preserve"> POST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D37484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E10B67" w:rsidRDefault="00E10B67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_id: Post’s ID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D37484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7101A3">
        <w:rPr>
          <w:rFonts w:ascii="Consolas" w:hAnsi="Consolas"/>
        </w:rPr>
        <w:t xml:space="preserve"> ResponseObject with additional field </w:t>
      </w:r>
      <w:r w:rsidR="004F38D0">
        <w:rPr>
          <w:rFonts w:ascii="Consolas" w:hAnsi="Consolas"/>
        </w:rPr>
        <w:t xml:space="preserve">“Result” or </w:t>
      </w:r>
      <w:r w:rsidR="00F261E5">
        <w:rPr>
          <w:rFonts w:ascii="Consolas" w:hAnsi="Consolas"/>
        </w:rPr>
        <w:t xml:space="preserve">ResponseObject </w:t>
      </w:r>
      <w:r w:rsidR="00262871">
        <w:rPr>
          <w:rFonts w:ascii="Consolas" w:hAnsi="Consolas"/>
        </w:rPr>
        <w:t>additional field “PostId” if error</w:t>
      </w:r>
    </w:p>
    <w:p w:rsidR="003B58E8" w:rsidRDefault="003B58E8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210050" cy="37706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15D" w:rsidRPr="00E73B49" w:rsidRDefault="003F115D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37885" cy="3253740"/>
            <wp:effectExtent l="0" t="0" r="571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176" w:rsidRPr="00A5161F" w:rsidRDefault="00A64176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A5161F">
        <w:rPr>
          <w:rFonts w:ascii="Consolas" w:hAnsi="Consolas"/>
          <w:b/>
          <w:highlight w:val="yellow"/>
        </w:rPr>
        <w:t>/post/is_followed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3B583A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4E293A">
        <w:rPr>
          <w:rFonts w:ascii="Consolas" w:hAnsi="Consolas"/>
        </w:rPr>
        <w:t xml:space="preserve"> Check if current user follow post or not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3B583A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790EE4">
        <w:rPr>
          <w:rFonts w:ascii="Consolas" w:hAnsi="Consolas"/>
        </w:rPr>
        <w:t xml:space="preserve"> POST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3B583A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BB1CF7" w:rsidRDefault="00BB1CF7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_id: Post’s ID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3B583A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B053A4">
        <w:rPr>
          <w:rFonts w:ascii="Consolas" w:hAnsi="Consolas"/>
        </w:rPr>
        <w:t xml:space="preserve"> ResponseObject with additional field “Result” or ResponseObject additional field “PostId” if error</w:t>
      </w:r>
    </w:p>
    <w:p w:rsidR="00260FAD" w:rsidRPr="00E73B49" w:rsidRDefault="00260FAD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3877310" cy="3764280"/>
            <wp:effectExtent l="0" t="0" r="889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61F">
        <w:rPr>
          <w:rFonts w:ascii="Consolas" w:hAnsi="Consolas"/>
          <w:noProof/>
        </w:rPr>
        <w:drawing>
          <wp:inline distT="0" distB="0" distL="0" distR="0">
            <wp:extent cx="5937885" cy="3235960"/>
            <wp:effectExtent l="0" t="0" r="571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2F" w:rsidRPr="00B022A8" w:rsidRDefault="00A01815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B022A8">
        <w:rPr>
          <w:rFonts w:ascii="Consolas" w:hAnsi="Consolas"/>
          <w:b/>
          <w:highlight w:val="yellow"/>
        </w:rPr>
        <w:t>/search/documents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937293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EF2DC7">
        <w:rPr>
          <w:rFonts w:ascii="Consolas" w:hAnsi="Consolas"/>
        </w:rPr>
        <w:t xml:space="preserve"> Used to search documents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937293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DF057B">
        <w:rPr>
          <w:rFonts w:ascii="Consolas" w:hAnsi="Consolas"/>
        </w:rPr>
        <w:t xml:space="preserve"> GET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937293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E44CCC" w:rsidRDefault="00E44CCC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F539BE">
        <w:rPr>
          <w:rFonts w:ascii="Consolas" w:hAnsi="Consolas"/>
        </w:rPr>
        <w:t>s</w:t>
      </w:r>
      <w:r w:rsidR="00DE4532">
        <w:rPr>
          <w:rFonts w:ascii="Consolas" w:hAnsi="Consolas"/>
        </w:rPr>
        <w:t>ort</w:t>
      </w:r>
      <w:r w:rsidR="00AE3752">
        <w:rPr>
          <w:rFonts w:ascii="Consolas" w:hAnsi="Consolas"/>
        </w:rPr>
        <w:t xml:space="preserve"> (not required)</w:t>
      </w:r>
      <w:r w:rsidR="00DE4532">
        <w:rPr>
          <w:rFonts w:ascii="Consolas" w:hAnsi="Consolas"/>
        </w:rPr>
        <w:t xml:space="preserve">: </w:t>
      </w:r>
      <w:r w:rsidR="00092976">
        <w:rPr>
          <w:rFonts w:ascii="Consolas" w:hAnsi="Consolas"/>
        </w:rPr>
        <w:t xml:space="preserve">type of search, take 1 of 3 values: </w:t>
      </w:r>
      <w:r w:rsidR="00020498">
        <w:rPr>
          <w:rFonts w:ascii="Consolas" w:hAnsi="Consolas"/>
        </w:rPr>
        <w:t>“date_created”, “publication_date” and “</w:t>
      </w:r>
      <w:r w:rsidR="00A20CB4">
        <w:rPr>
          <w:rFonts w:ascii="Consolas" w:hAnsi="Consolas"/>
        </w:rPr>
        <w:t>most_followed</w:t>
      </w:r>
      <w:r w:rsidR="00020498">
        <w:rPr>
          <w:rFonts w:ascii="Consolas" w:hAnsi="Consolas"/>
        </w:rPr>
        <w:t>”</w:t>
      </w:r>
      <w:r w:rsidR="001E0A9D">
        <w:rPr>
          <w:rFonts w:ascii="Consolas" w:hAnsi="Consolas"/>
        </w:rPr>
        <w:t>. If not specified</w:t>
      </w:r>
      <w:r w:rsidR="0047112E">
        <w:rPr>
          <w:rFonts w:ascii="Consolas" w:hAnsi="Consolas"/>
        </w:rPr>
        <w:t xml:space="preserve">, default to </w:t>
      </w:r>
      <w:r w:rsidR="0003769F">
        <w:rPr>
          <w:rFonts w:ascii="Consolas" w:hAnsi="Consolas"/>
        </w:rPr>
        <w:t>“date_created</w:t>
      </w:r>
      <w:r w:rsidR="004249B4">
        <w:rPr>
          <w:rFonts w:ascii="Consolas" w:hAnsi="Consolas"/>
        </w:rPr>
        <w:t>”</w:t>
      </w:r>
    </w:p>
    <w:p w:rsidR="00F83734" w:rsidRDefault="00F83734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F539BE">
        <w:rPr>
          <w:rFonts w:ascii="Consolas" w:hAnsi="Consolas"/>
        </w:rPr>
        <w:t>q</w:t>
      </w:r>
      <w:r>
        <w:rPr>
          <w:rFonts w:ascii="Consolas" w:hAnsi="Consolas"/>
        </w:rPr>
        <w:t>uery</w:t>
      </w:r>
      <w:r w:rsidR="00766CD6">
        <w:rPr>
          <w:rFonts w:ascii="Consolas" w:hAnsi="Consolas"/>
        </w:rPr>
        <w:t xml:space="preserve"> (not required)</w:t>
      </w:r>
      <w:r>
        <w:rPr>
          <w:rFonts w:ascii="Consolas" w:hAnsi="Consolas"/>
        </w:rPr>
        <w:t xml:space="preserve">: </w:t>
      </w:r>
      <w:r w:rsidR="001E0A9D">
        <w:rPr>
          <w:rFonts w:ascii="Consolas" w:hAnsi="Consolas"/>
        </w:rPr>
        <w:t xml:space="preserve">the query string to search </w:t>
      </w:r>
    </w:p>
    <w:p w:rsidR="00C52ECE" w:rsidRDefault="008719E3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F36029">
        <w:rPr>
          <w:rFonts w:ascii="Consolas" w:hAnsi="Consolas"/>
        </w:rPr>
        <w:t>lbound</w:t>
      </w:r>
      <w:r w:rsidR="006B227F">
        <w:rPr>
          <w:rFonts w:ascii="Consolas" w:hAnsi="Consolas"/>
        </w:rPr>
        <w:t xml:space="preserve"> (not required)</w:t>
      </w:r>
      <w:r w:rsidR="00F36029">
        <w:rPr>
          <w:rFonts w:ascii="Consolas" w:hAnsi="Consolas"/>
        </w:rPr>
        <w:t xml:space="preserve">: </w:t>
      </w:r>
      <w:r w:rsidR="007A1EA8">
        <w:rPr>
          <w:rFonts w:ascii="Consolas" w:hAnsi="Consolas"/>
        </w:rPr>
        <w:t xml:space="preserve">lower bound </w:t>
      </w:r>
      <w:r w:rsidR="00C55D13">
        <w:rPr>
          <w:rFonts w:ascii="Consolas" w:hAnsi="Consolas"/>
        </w:rPr>
        <w:t xml:space="preserve">of </w:t>
      </w:r>
      <w:r w:rsidR="00762EB3">
        <w:rPr>
          <w:rFonts w:ascii="Consolas" w:hAnsi="Consolas"/>
        </w:rPr>
        <w:t>searching result</w:t>
      </w:r>
      <w:r w:rsidR="00E6330C">
        <w:rPr>
          <w:rFonts w:ascii="Consolas" w:hAnsi="Consolas"/>
        </w:rPr>
        <w:t>, not work if no_item not exist</w:t>
      </w:r>
    </w:p>
    <w:p w:rsidR="00CD3C28" w:rsidRDefault="00593CCC" w:rsidP="00CD3C28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no_items</w:t>
      </w:r>
      <w:r w:rsidR="006B227F">
        <w:rPr>
          <w:rFonts w:ascii="Consolas" w:hAnsi="Consolas"/>
        </w:rPr>
        <w:t xml:space="preserve"> (not required)</w:t>
      </w:r>
      <w:r>
        <w:rPr>
          <w:rFonts w:ascii="Consolas" w:hAnsi="Consolas"/>
        </w:rPr>
        <w:t>:</w:t>
      </w:r>
      <w:r w:rsidR="002901AD">
        <w:rPr>
          <w:rFonts w:ascii="Consolas" w:hAnsi="Consolas"/>
        </w:rPr>
        <w:t xml:space="preserve"> number of items </w:t>
      </w:r>
      <w:r w:rsidR="00560E3C">
        <w:rPr>
          <w:rFonts w:ascii="Consolas" w:hAnsi="Consolas"/>
        </w:rPr>
        <w:t>in the result</w:t>
      </w:r>
      <w:r w:rsidR="00CD3C28">
        <w:rPr>
          <w:rFonts w:ascii="Consolas" w:hAnsi="Consolas"/>
        </w:rPr>
        <w:t>, not work if lbound not exist</w:t>
      </w:r>
    </w:p>
    <w:p w:rsidR="00593CCC" w:rsidRDefault="00593CCC" w:rsidP="00E73B49">
      <w:pPr>
        <w:pStyle w:val="ListParagraph"/>
        <w:ind w:left="1080"/>
        <w:rPr>
          <w:rFonts w:ascii="Consolas" w:hAnsi="Consolas"/>
        </w:rPr>
      </w:pP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937293">
        <w:rPr>
          <w:rFonts w:ascii="Consolas" w:hAnsi="Consolas"/>
          <w:b/>
        </w:rPr>
        <w:lastRenderedPageBreak/>
        <w:t>Return</w:t>
      </w:r>
      <w:r>
        <w:rPr>
          <w:rFonts w:ascii="Consolas" w:hAnsi="Consolas"/>
        </w:rPr>
        <w:t>:</w:t>
      </w:r>
      <w:r w:rsidR="008B46BB">
        <w:rPr>
          <w:rFonts w:ascii="Consolas" w:hAnsi="Consolas"/>
        </w:rPr>
        <w:t xml:space="preserve"> Array of </w:t>
      </w:r>
      <w:r w:rsidR="00E60831">
        <w:rPr>
          <w:rFonts w:ascii="Consolas" w:hAnsi="Consolas"/>
        </w:rPr>
        <w:t>PostSummViewModel</w:t>
      </w:r>
    </w:p>
    <w:p w:rsidR="0066128C" w:rsidRDefault="0066128C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b/>
        </w:rPr>
        <w:t>Note</w:t>
      </w:r>
      <w:r w:rsidRPr="0066128C">
        <w:rPr>
          <w:rFonts w:ascii="Consolas" w:hAnsi="Consolas"/>
        </w:rPr>
        <w:t>:</w:t>
      </w:r>
      <w:r>
        <w:rPr>
          <w:rFonts w:ascii="Consolas" w:hAnsi="Consolas"/>
        </w:rPr>
        <w:t xml:space="preserve"> </w:t>
      </w:r>
      <w:r w:rsidR="007E3F03">
        <w:rPr>
          <w:rFonts w:ascii="Consolas" w:hAnsi="Consolas"/>
        </w:rPr>
        <w:t xml:space="preserve">Due to </w:t>
      </w:r>
      <w:r w:rsidR="00157C4E">
        <w:rPr>
          <w:rFonts w:ascii="Consolas" w:hAnsi="Consolas"/>
        </w:rPr>
        <w:t xml:space="preserve">limitation of </w:t>
      </w:r>
      <w:r w:rsidR="00CA33AB">
        <w:rPr>
          <w:rFonts w:ascii="Consolas" w:hAnsi="Consolas"/>
        </w:rPr>
        <w:t xml:space="preserve">Neo4J, </w:t>
      </w:r>
      <w:r w:rsidR="007E3F03">
        <w:rPr>
          <w:rFonts w:ascii="Consolas" w:hAnsi="Consolas"/>
        </w:rPr>
        <w:t>“</w:t>
      </w:r>
      <w:r w:rsidR="0001106A">
        <w:rPr>
          <w:rFonts w:ascii="Consolas" w:hAnsi="Consolas"/>
        </w:rPr>
        <w:t>most_followed</w:t>
      </w:r>
      <w:r w:rsidR="007E3F03">
        <w:rPr>
          <w:rFonts w:ascii="Consolas" w:hAnsi="Consolas"/>
        </w:rPr>
        <w:t>”</w:t>
      </w:r>
      <w:r w:rsidR="0001106A">
        <w:rPr>
          <w:rFonts w:ascii="Consolas" w:hAnsi="Consolas"/>
        </w:rPr>
        <w:t xml:space="preserve"> searching mode </w:t>
      </w:r>
      <w:r w:rsidR="00F07BE1">
        <w:rPr>
          <w:rFonts w:ascii="Consolas" w:hAnsi="Consolas"/>
        </w:rPr>
        <w:t xml:space="preserve">can only return </w:t>
      </w:r>
      <w:r w:rsidR="00847DC1">
        <w:rPr>
          <w:rFonts w:ascii="Consolas" w:hAnsi="Consolas"/>
        </w:rPr>
        <w:t xml:space="preserve">Posts at least </w:t>
      </w:r>
      <w:r w:rsidR="00DA703D">
        <w:rPr>
          <w:rFonts w:ascii="Consolas" w:hAnsi="Consolas"/>
        </w:rPr>
        <w:t xml:space="preserve">1 </w:t>
      </w:r>
      <w:r w:rsidR="00A223F6">
        <w:rPr>
          <w:rFonts w:ascii="Consolas" w:hAnsi="Consolas"/>
        </w:rPr>
        <w:t>follower</w:t>
      </w:r>
    </w:p>
    <w:p w:rsidR="00A403FC" w:rsidRDefault="00A403FC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37885" cy="7635875"/>
            <wp:effectExtent l="0" t="0" r="571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3B" w:rsidRPr="00E73B49" w:rsidRDefault="00FF253B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43600" cy="56527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15" w:rsidRPr="00AF4C44" w:rsidRDefault="00A0272C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AF4C44">
        <w:rPr>
          <w:rFonts w:ascii="Consolas" w:hAnsi="Consolas"/>
          <w:b/>
          <w:highlight w:val="yellow"/>
        </w:rPr>
        <w:t>/search/users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766BFB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322E9D">
        <w:rPr>
          <w:rFonts w:ascii="Consolas" w:hAnsi="Consolas"/>
        </w:rPr>
        <w:t xml:space="preserve"> Used to search users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766BFB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322E9D">
        <w:rPr>
          <w:rFonts w:ascii="Consolas" w:hAnsi="Consolas"/>
        </w:rPr>
        <w:t xml:space="preserve"> GET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B22E7D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F351C6" w:rsidRDefault="006B227F" w:rsidP="00F351C6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F351C6">
        <w:rPr>
          <w:rFonts w:ascii="Consolas" w:hAnsi="Consolas"/>
        </w:rPr>
        <w:t xml:space="preserve">query (not required): the query string to search </w:t>
      </w:r>
    </w:p>
    <w:p w:rsidR="00F351C6" w:rsidRDefault="00F351C6" w:rsidP="00F351C6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lbound (not required): lower bound of searching result, not work if no_item not exist</w:t>
      </w:r>
    </w:p>
    <w:p w:rsidR="00F351C6" w:rsidRDefault="00F351C6" w:rsidP="00F351C6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no_items (not required): number of items in the result, not work if lbound not exist</w:t>
      </w:r>
    </w:p>
    <w:p w:rsidR="00FD341C" w:rsidRDefault="00FD341C" w:rsidP="00F351C6">
      <w:pPr>
        <w:pStyle w:val="ListParagraph"/>
        <w:ind w:left="1080"/>
        <w:rPr>
          <w:rFonts w:ascii="Consolas" w:hAnsi="Consolas"/>
        </w:rPr>
      </w:pPr>
      <w:r w:rsidRPr="00B22E7D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B22E7D">
        <w:rPr>
          <w:rFonts w:ascii="Consolas" w:hAnsi="Consolas"/>
        </w:rPr>
        <w:t xml:space="preserve"> Array of </w:t>
      </w:r>
      <w:r w:rsidR="00BF0128">
        <w:rPr>
          <w:rFonts w:ascii="Consolas" w:hAnsi="Consolas"/>
        </w:rPr>
        <w:t>AccountSummViewModel</w:t>
      </w:r>
    </w:p>
    <w:p w:rsidR="008E1BDE" w:rsidRPr="00E73B49" w:rsidRDefault="008E1BDE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670550" cy="6323330"/>
            <wp:effectExtent l="0" t="0" r="635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632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31E" w:rsidRPr="004F385E" w:rsidRDefault="00655E41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4F385E">
        <w:rPr>
          <w:rFonts w:ascii="Consolas" w:hAnsi="Consolas"/>
          <w:b/>
          <w:highlight w:val="yellow"/>
        </w:rPr>
        <w:t>/upload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D86E03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F20139">
        <w:rPr>
          <w:rFonts w:ascii="Consolas" w:hAnsi="Consolas"/>
        </w:rPr>
        <w:t xml:space="preserve"> Used to </w:t>
      </w:r>
      <w:r w:rsidR="003D214B">
        <w:rPr>
          <w:rFonts w:ascii="Consolas" w:hAnsi="Consolas"/>
        </w:rPr>
        <w:t>post a post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D86E03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001010">
        <w:rPr>
          <w:rFonts w:ascii="Consolas" w:hAnsi="Consolas"/>
        </w:rPr>
        <w:t xml:space="preserve"> POST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D86E03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DC1E5E" w:rsidRDefault="00DC1E5E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060879">
        <w:rPr>
          <w:rFonts w:ascii="Consolas" w:hAnsi="Consolas"/>
        </w:rPr>
        <w:t>d</w:t>
      </w:r>
      <w:r>
        <w:rPr>
          <w:rFonts w:ascii="Consolas" w:hAnsi="Consolas"/>
        </w:rPr>
        <w:t xml:space="preserve">ata: </w:t>
      </w:r>
      <w:r w:rsidR="00A21131">
        <w:rPr>
          <w:rFonts w:ascii="Consolas" w:hAnsi="Consolas"/>
        </w:rPr>
        <w:t xml:space="preserve">string of json object </w:t>
      </w:r>
      <w:r w:rsidR="00C77FA6">
        <w:rPr>
          <w:rFonts w:ascii="Consolas" w:hAnsi="Consolas"/>
        </w:rPr>
        <w:t>(image bellow)</w:t>
      </w:r>
    </w:p>
    <w:p w:rsidR="008600FE" w:rsidRDefault="008600FE" w:rsidP="008600FE">
      <w:pPr>
        <w:pStyle w:val="ListParagraph"/>
        <w:ind w:left="1080" w:firstLine="360"/>
        <w:rPr>
          <w:rFonts w:ascii="Consolas" w:hAnsi="Consolas"/>
        </w:rPr>
      </w:pPr>
      <w:r>
        <w:rPr>
          <w:rFonts w:ascii="Consolas" w:hAnsi="Consolas"/>
        </w:rPr>
        <w:t xml:space="preserve">files: </w:t>
      </w:r>
      <w:r w:rsidR="003539BF" w:rsidRPr="003539BF">
        <w:rPr>
          <w:rFonts w:ascii="Consolas" w:hAnsi="Consolas"/>
        </w:rPr>
        <w:t>enctype='multipart/form-data</w:t>
      </w:r>
      <w:r w:rsidR="00294196">
        <w:rPr>
          <w:rFonts w:ascii="Consolas" w:hAnsi="Consolas"/>
        </w:rPr>
        <w:t>’</w:t>
      </w:r>
      <w:r w:rsidR="00E60807">
        <w:rPr>
          <w:rFonts w:ascii="Consolas" w:hAnsi="Consolas"/>
        </w:rPr>
        <w:t xml:space="preserve"> file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D86E03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125E5D">
        <w:rPr>
          <w:rFonts w:ascii="Consolas" w:hAnsi="Consolas"/>
        </w:rPr>
        <w:t xml:space="preserve"> ResponseObject with additional field</w:t>
      </w:r>
      <w:r w:rsidR="005C1C1B">
        <w:rPr>
          <w:rFonts w:ascii="Consolas" w:hAnsi="Consolas"/>
        </w:rPr>
        <w:t xml:space="preserve"> “PostId”</w:t>
      </w:r>
    </w:p>
    <w:p w:rsidR="0004031C" w:rsidRPr="00E73B49" w:rsidRDefault="0004031C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37885" cy="255905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61D">
        <w:rPr>
          <w:rFonts w:ascii="Consolas" w:hAnsi="Consolas"/>
          <w:noProof/>
        </w:rPr>
        <w:drawing>
          <wp:inline distT="0" distB="0" distL="0" distR="0">
            <wp:extent cx="5943600" cy="245237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031" w:rsidRPr="00C256DB" w:rsidRDefault="00023DB0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C256DB">
        <w:rPr>
          <w:rFonts w:ascii="Consolas" w:hAnsi="Consolas"/>
          <w:b/>
          <w:highlight w:val="yellow"/>
        </w:rPr>
        <w:t>/download/{post_id}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523D6F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916BDD">
        <w:rPr>
          <w:rFonts w:ascii="Consolas" w:hAnsi="Consolas"/>
        </w:rPr>
        <w:t xml:space="preserve"> </w:t>
      </w:r>
      <w:r w:rsidR="004B0A98">
        <w:rPr>
          <w:rFonts w:ascii="Consolas" w:hAnsi="Consolas"/>
        </w:rPr>
        <w:t>Used to download file from post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523D6F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916BDD">
        <w:rPr>
          <w:rFonts w:ascii="Consolas" w:hAnsi="Consolas"/>
        </w:rPr>
        <w:t xml:space="preserve"> GET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523D6F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47632D" w:rsidRDefault="0047632D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file: filename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523D6F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47632D">
        <w:rPr>
          <w:rFonts w:ascii="Consolas" w:hAnsi="Consolas"/>
        </w:rPr>
        <w:t xml:space="preserve"> File content in bytes </w:t>
      </w:r>
      <w:r w:rsidR="00E538BD">
        <w:rPr>
          <w:rFonts w:ascii="Consolas" w:hAnsi="Consolas"/>
        </w:rPr>
        <w:t xml:space="preserve">or </w:t>
      </w:r>
      <w:r w:rsidR="006B53A8">
        <w:rPr>
          <w:rFonts w:ascii="Consolas" w:hAnsi="Consolas"/>
        </w:rPr>
        <w:t xml:space="preserve">ResponseObject </w:t>
      </w:r>
      <w:r w:rsidR="00E9087B">
        <w:rPr>
          <w:rFonts w:ascii="Consolas" w:hAnsi="Consolas"/>
        </w:rPr>
        <w:t>if error</w:t>
      </w:r>
    </w:p>
    <w:p w:rsidR="006C02A9" w:rsidRDefault="006C02A9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43600" cy="50057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43F" w:rsidRPr="00E73B49" w:rsidRDefault="0086043F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43600" cy="43110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DB0" w:rsidRPr="00C256DB" w:rsidRDefault="00015531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C256DB">
        <w:rPr>
          <w:rFonts w:ascii="Consolas" w:hAnsi="Consolas"/>
          <w:b/>
          <w:highlight w:val="yellow"/>
        </w:rPr>
        <w:lastRenderedPageBreak/>
        <w:t>/list/files</w:t>
      </w:r>
      <w:r w:rsidR="00E9166B" w:rsidRPr="00C256DB">
        <w:rPr>
          <w:rFonts w:ascii="Consolas" w:hAnsi="Consolas"/>
          <w:b/>
          <w:highlight w:val="yellow"/>
        </w:rPr>
        <w:t>/</w:t>
      </w:r>
      <w:r w:rsidR="00C54D50" w:rsidRPr="00C256DB">
        <w:rPr>
          <w:rFonts w:ascii="Consolas" w:hAnsi="Consolas"/>
          <w:b/>
          <w:highlight w:val="yellow"/>
        </w:rPr>
        <w:t>{post_id}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17114E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474EB2">
        <w:rPr>
          <w:rFonts w:ascii="Consolas" w:hAnsi="Consolas"/>
        </w:rPr>
        <w:t xml:space="preserve"> Get list of files in the specified path that store 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17114E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474EB2">
        <w:rPr>
          <w:rFonts w:ascii="Consolas" w:hAnsi="Consolas"/>
        </w:rPr>
        <w:t xml:space="preserve"> GET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17114E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474EB2" w:rsidRDefault="00474EB2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post_id(path variable): Post’s ID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17114E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A61CBA">
        <w:rPr>
          <w:rFonts w:ascii="Consolas" w:hAnsi="Consolas"/>
        </w:rPr>
        <w:t xml:space="preserve"> Array of FileViewModel</w:t>
      </w:r>
      <w:r w:rsidR="00704F9C">
        <w:rPr>
          <w:rFonts w:ascii="Consolas" w:hAnsi="Consolas"/>
        </w:rPr>
        <w:t xml:space="preserve"> or ResponseObject if </w:t>
      </w:r>
      <w:r w:rsidR="00F64198">
        <w:rPr>
          <w:rFonts w:ascii="Consolas" w:hAnsi="Consolas"/>
        </w:rPr>
        <w:t>post is not exists</w:t>
      </w:r>
    </w:p>
    <w:p w:rsidR="00365BD8" w:rsidRDefault="00365BD8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494530" cy="5504180"/>
            <wp:effectExtent l="0" t="0" r="127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550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97" w:rsidRPr="00E73B49" w:rsidRDefault="008A2F97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4494530" cy="473202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074" w:rsidRPr="0078268A" w:rsidRDefault="00851074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78268A">
        <w:rPr>
          <w:rFonts w:ascii="Consolas" w:hAnsi="Consolas"/>
          <w:b/>
          <w:highlight w:val="yellow"/>
        </w:rPr>
        <w:t>/user/is_friend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55627C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B02CD7">
        <w:rPr>
          <w:rFonts w:ascii="Consolas" w:hAnsi="Consolas"/>
        </w:rPr>
        <w:t xml:space="preserve"> Check if </w:t>
      </w:r>
      <w:r w:rsidR="00912127">
        <w:rPr>
          <w:rFonts w:ascii="Consolas" w:hAnsi="Consolas"/>
        </w:rPr>
        <w:t xml:space="preserve">specified user is </w:t>
      </w:r>
      <w:r w:rsidR="007E3000">
        <w:rPr>
          <w:rFonts w:ascii="Consolas" w:hAnsi="Consolas"/>
        </w:rPr>
        <w:t>current user’s friend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55627C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0C3F69">
        <w:rPr>
          <w:rFonts w:ascii="Consolas" w:hAnsi="Consolas"/>
        </w:rPr>
        <w:t xml:space="preserve"> POST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55627C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5A7F10" w:rsidRDefault="005A7F10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 xml:space="preserve">_id: </w:t>
      </w:r>
      <w:r w:rsidR="00F441E8">
        <w:rPr>
          <w:rFonts w:ascii="Consolas" w:hAnsi="Consolas"/>
        </w:rPr>
        <w:t>User’s ID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55627C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BF5AF3">
        <w:rPr>
          <w:rFonts w:ascii="Consolas" w:hAnsi="Consolas"/>
        </w:rPr>
        <w:t xml:space="preserve"> ResponseObject with additional field </w:t>
      </w:r>
      <w:r w:rsidR="001A37FA">
        <w:rPr>
          <w:rFonts w:ascii="Consolas" w:hAnsi="Consolas"/>
        </w:rPr>
        <w:t>“UserId” and “Result”</w:t>
      </w:r>
      <w:r w:rsidR="00362BE7">
        <w:rPr>
          <w:rFonts w:ascii="Consolas" w:hAnsi="Consolas"/>
        </w:rPr>
        <w:t xml:space="preserve"> or ResponseObject if error</w:t>
      </w:r>
    </w:p>
    <w:p w:rsidR="00E771FE" w:rsidRDefault="00E771FE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38520" cy="3371215"/>
            <wp:effectExtent l="0" t="0" r="508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AB" w:rsidRPr="00566954" w:rsidRDefault="007F20AB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43600" cy="312991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074" w:rsidRPr="00D9411C" w:rsidRDefault="002044B4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D9411C">
        <w:rPr>
          <w:rFonts w:ascii="Consolas" w:hAnsi="Consolas"/>
          <w:b/>
          <w:highlight w:val="yellow"/>
        </w:rPr>
        <w:t>/user/is_friend_request_sent</w:t>
      </w:r>
    </w:p>
    <w:p w:rsidR="00FD341C" w:rsidRPr="00B36A4A" w:rsidRDefault="00FD341C" w:rsidP="00B36A4A">
      <w:pPr>
        <w:pStyle w:val="ListParagraph"/>
        <w:ind w:left="1080"/>
        <w:rPr>
          <w:rFonts w:ascii="Consolas" w:hAnsi="Consolas"/>
        </w:rPr>
      </w:pPr>
      <w:r w:rsidRPr="00A454BA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5746E1">
        <w:rPr>
          <w:rFonts w:ascii="Consolas" w:hAnsi="Consolas"/>
        </w:rPr>
        <w:t xml:space="preserve"> Check if </w:t>
      </w:r>
      <w:r w:rsidR="00D60A56">
        <w:rPr>
          <w:rFonts w:ascii="Consolas" w:hAnsi="Consolas"/>
        </w:rPr>
        <w:t>specified user has received</w:t>
      </w:r>
      <w:r w:rsidR="005746E1">
        <w:rPr>
          <w:rFonts w:ascii="Consolas" w:hAnsi="Consolas"/>
        </w:rPr>
        <w:t xml:space="preserve"> current user’s friend</w:t>
      </w:r>
      <w:r w:rsidR="00683F58">
        <w:rPr>
          <w:rFonts w:ascii="Consolas" w:hAnsi="Consolas"/>
        </w:rPr>
        <w:t xml:space="preserve"> request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A454BA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0460D4">
        <w:rPr>
          <w:rFonts w:ascii="Consolas" w:hAnsi="Consolas"/>
        </w:rPr>
        <w:t xml:space="preserve"> POST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A454BA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A842CE" w:rsidRDefault="00A842CE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_id: User’s ID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A454BA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754238" w:rsidRPr="00754238">
        <w:rPr>
          <w:rFonts w:ascii="Consolas" w:hAnsi="Consolas"/>
        </w:rPr>
        <w:t xml:space="preserve"> </w:t>
      </w:r>
      <w:r w:rsidR="00754238">
        <w:rPr>
          <w:rFonts w:ascii="Consolas" w:hAnsi="Consolas"/>
        </w:rPr>
        <w:t>ResponseObject with additional field “UserId” and “Result” or ResponseObject if error</w:t>
      </w:r>
    </w:p>
    <w:p w:rsidR="005B4676" w:rsidRDefault="005B4676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43600" cy="33832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76" w:rsidRPr="00566954" w:rsidRDefault="005B4676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38520" cy="3155315"/>
            <wp:effectExtent l="0" t="0" r="508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E14" w:rsidRPr="00D9411C" w:rsidRDefault="00E66E14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D9411C">
        <w:rPr>
          <w:rFonts w:ascii="Consolas" w:hAnsi="Consolas"/>
          <w:b/>
          <w:highlight w:val="yellow"/>
        </w:rPr>
        <w:t>/user/</w:t>
      </w:r>
      <w:r w:rsidR="00002AE4" w:rsidRPr="00D9411C">
        <w:rPr>
          <w:rFonts w:ascii="Consolas" w:hAnsi="Consolas"/>
          <w:b/>
          <w:highlight w:val="yellow"/>
        </w:rPr>
        <w:t>is_friend_request_received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D9411C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2A49B7">
        <w:rPr>
          <w:rFonts w:ascii="Consolas" w:hAnsi="Consolas"/>
        </w:rPr>
        <w:t xml:space="preserve"> Check if </w:t>
      </w:r>
      <w:r w:rsidR="00ED1D3E">
        <w:rPr>
          <w:rFonts w:ascii="Consolas" w:hAnsi="Consolas"/>
        </w:rPr>
        <w:t xml:space="preserve">current </w:t>
      </w:r>
      <w:r w:rsidR="002A49B7">
        <w:rPr>
          <w:rFonts w:ascii="Consolas" w:hAnsi="Consolas"/>
        </w:rPr>
        <w:t xml:space="preserve">user has received </w:t>
      </w:r>
      <w:r w:rsidR="00E33525">
        <w:rPr>
          <w:rFonts w:ascii="Consolas" w:hAnsi="Consolas"/>
        </w:rPr>
        <w:t>specified</w:t>
      </w:r>
      <w:r w:rsidR="002A49B7">
        <w:rPr>
          <w:rFonts w:ascii="Consolas" w:hAnsi="Consolas"/>
        </w:rPr>
        <w:t xml:space="preserve"> user’s friend request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D9411C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F32FDF">
        <w:rPr>
          <w:rFonts w:ascii="Consolas" w:hAnsi="Consolas"/>
        </w:rPr>
        <w:t xml:space="preserve"> POST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D9411C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4535D0" w:rsidRDefault="004535D0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_id: User’s ID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D9411C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754238" w:rsidRPr="00754238">
        <w:rPr>
          <w:rFonts w:ascii="Consolas" w:hAnsi="Consolas"/>
        </w:rPr>
        <w:t xml:space="preserve"> </w:t>
      </w:r>
      <w:r w:rsidR="00754238">
        <w:rPr>
          <w:rFonts w:ascii="Consolas" w:hAnsi="Consolas"/>
        </w:rPr>
        <w:t>ResponseObject with additional field “UserId” and “Result” or ResponseObject if error</w:t>
      </w:r>
    </w:p>
    <w:p w:rsidR="00F40DCE" w:rsidRDefault="00F40DCE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38520" cy="3361055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7E5" w:rsidRPr="00566954" w:rsidRDefault="00F60F4B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43600" cy="30746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AE4" w:rsidRPr="00984FD9" w:rsidRDefault="00AA1004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984FD9">
        <w:rPr>
          <w:rFonts w:ascii="Consolas" w:hAnsi="Consolas"/>
          <w:b/>
          <w:highlight w:val="yellow"/>
        </w:rPr>
        <w:t>/user/</w:t>
      </w:r>
      <w:r w:rsidR="00A42D96" w:rsidRPr="00984FD9">
        <w:rPr>
          <w:rFonts w:ascii="Consolas" w:hAnsi="Consolas"/>
          <w:b/>
          <w:highlight w:val="yellow"/>
        </w:rPr>
        <w:t>friend_request_process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136D17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5437A9">
        <w:rPr>
          <w:rFonts w:ascii="Consolas" w:hAnsi="Consolas"/>
        </w:rPr>
        <w:t xml:space="preserve"> Used to </w:t>
      </w:r>
      <w:r w:rsidR="003D359A">
        <w:rPr>
          <w:rFonts w:ascii="Consolas" w:hAnsi="Consolas"/>
        </w:rPr>
        <w:t xml:space="preserve">process </w:t>
      </w:r>
      <w:r w:rsidR="00D6153B">
        <w:rPr>
          <w:rFonts w:ascii="Consolas" w:hAnsi="Consolas"/>
        </w:rPr>
        <w:t>friend request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136D17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5336F3">
        <w:rPr>
          <w:rFonts w:ascii="Consolas" w:hAnsi="Consolas"/>
        </w:rPr>
        <w:t xml:space="preserve"> POST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136D17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ED64A0" w:rsidRDefault="00921D37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 xml:space="preserve">_id: </w:t>
      </w:r>
      <w:r w:rsidR="0019049A">
        <w:rPr>
          <w:rFonts w:ascii="Consolas" w:hAnsi="Consolas"/>
        </w:rPr>
        <w:t>User’</w:t>
      </w:r>
      <w:r w:rsidR="00ED26A8">
        <w:rPr>
          <w:rFonts w:ascii="Consolas" w:hAnsi="Consolas"/>
        </w:rPr>
        <w:t>s ID.</w:t>
      </w:r>
      <w:r w:rsidR="0019049A">
        <w:rPr>
          <w:rFonts w:ascii="Consolas" w:hAnsi="Consolas"/>
        </w:rPr>
        <w:t xml:space="preserve"> </w:t>
      </w:r>
      <w:r w:rsidR="00ED26A8">
        <w:rPr>
          <w:rFonts w:ascii="Consolas" w:hAnsi="Consolas"/>
        </w:rPr>
        <w:t>I</w:t>
      </w:r>
      <w:r w:rsidR="00526990">
        <w:rPr>
          <w:rFonts w:ascii="Consolas" w:hAnsi="Consolas"/>
        </w:rPr>
        <w:t xml:space="preserve">f </w:t>
      </w:r>
      <w:r w:rsidR="00CC3063">
        <w:rPr>
          <w:rFonts w:ascii="Consolas" w:hAnsi="Consolas"/>
        </w:rPr>
        <w:t>friend request sent</w:t>
      </w:r>
      <w:r w:rsidR="00ED26A8">
        <w:rPr>
          <w:rFonts w:ascii="Consolas" w:hAnsi="Consolas"/>
        </w:rPr>
        <w:t>,</w:t>
      </w:r>
      <w:r w:rsidR="00B61034">
        <w:rPr>
          <w:rFonts w:ascii="Consolas" w:hAnsi="Consolas"/>
        </w:rPr>
        <w:t xml:space="preserve"> then cancel it. If friend request received</w:t>
      </w:r>
    </w:p>
    <w:p w:rsidR="0088349A" w:rsidRDefault="0088349A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 xml:space="preserve">accept (not required): </w:t>
      </w:r>
      <w:r w:rsidR="00617C20">
        <w:rPr>
          <w:rFonts w:ascii="Consolas" w:hAnsi="Consolas"/>
        </w:rPr>
        <w:t>used to accept or refuse</w:t>
      </w:r>
      <w:r w:rsidR="00C44065">
        <w:rPr>
          <w:rFonts w:ascii="Consolas" w:hAnsi="Consolas"/>
        </w:rPr>
        <w:t xml:space="preserve"> friend request from another user</w:t>
      </w:r>
      <w:r w:rsidR="003348F0">
        <w:rPr>
          <w:rFonts w:ascii="Consolas" w:hAnsi="Consolas"/>
        </w:rPr>
        <w:t>, accecpt=true, refuse=false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136D17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C91AF3">
        <w:rPr>
          <w:rFonts w:ascii="Consolas" w:hAnsi="Consolas"/>
        </w:rPr>
        <w:t xml:space="preserve"> ResponseObject</w:t>
      </w:r>
    </w:p>
    <w:p w:rsidR="00204CBC" w:rsidRDefault="00705450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38520" cy="3129915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9AE" w:rsidRPr="00566954" w:rsidRDefault="000779AE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38520" cy="3129915"/>
            <wp:effectExtent l="0" t="0" r="508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D96" w:rsidRPr="002821DE" w:rsidRDefault="00E411E8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2821DE">
        <w:rPr>
          <w:rFonts w:ascii="Consolas" w:hAnsi="Consolas"/>
          <w:b/>
          <w:highlight w:val="yellow"/>
        </w:rPr>
        <w:t>/user/{user_id}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16568F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A61EA0">
        <w:rPr>
          <w:rFonts w:ascii="Consolas" w:hAnsi="Consolas"/>
        </w:rPr>
        <w:t xml:space="preserve"> Get user information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16568F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A61EA0">
        <w:rPr>
          <w:rFonts w:ascii="Consolas" w:hAnsi="Consolas"/>
        </w:rPr>
        <w:t xml:space="preserve"> GET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16568F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EC1D68" w:rsidRDefault="00EC1D68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User_id: User’s ID</w:t>
      </w:r>
    </w:p>
    <w:p w:rsidR="00E411E8" w:rsidRDefault="00FD341C" w:rsidP="00540A3A">
      <w:pPr>
        <w:pStyle w:val="ListParagraph"/>
        <w:ind w:left="1080"/>
        <w:rPr>
          <w:rFonts w:ascii="Consolas" w:hAnsi="Consolas"/>
        </w:rPr>
      </w:pPr>
      <w:r w:rsidRPr="0016568F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3D7205">
        <w:rPr>
          <w:rFonts w:ascii="Consolas" w:hAnsi="Consolas"/>
        </w:rPr>
        <w:t xml:space="preserve"> AccountViewModel or </w:t>
      </w:r>
      <w:r w:rsidR="007D6342">
        <w:rPr>
          <w:rFonts w:ascii="Consolas" w:hAnsi="Consolas"/>
        </w:rPr>
        <w:t>ResponseObject</w:t>
      </w:r>
      <w:r w:rsidR="00A9162D">
        <w:rPr>
          <w:rFonts w:ascii="Consolas" w:hAnsi="Consolas"/>
        </w:rPr>
        <w:t xml:space="preserve"> with additional filed “UserId”</w:t>
      </w:r>
      <w:r w:rsidR="007D6342">
        <w:rPr>
          <w:rFonts w:ascii="Consolas" w:hAnsi="Consolas"/>
        </w:rPr>
        <w:t xml:space="preserve"> if </w:t>
      </w:r>
      <w:r w:rsidR="00D64F71">
        <w:rPr>
          <w:rFonts w:ascii="Consolas" w:hAnsi="Consolas"/>
        </w:rPr>
        <w:t>error</w:t>
      </w:r>
    </w:p>
    <w:p w:rsidR="00540A3A" w:rsidRDefault="00540A3A" w:rsidP="00540A3A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4726305" cy="78378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783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2F" w:rsidRDefault="00E177D0" w:rsidP="00540A3A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4269105" cy="18884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3F" w:rsidRPr="00DA06B7" w:rsidRDefault="00DA06B7" w:rsidP="00DA06B7">
      <w:pPr>
        <w:pStyle w:val="ListParagraph"/>
        <w:numPr>
          <w:ilvl w:val="0"/>
          <w:numId w:val="12"/>
        </w:numPr>
        <w:rPr>
          <w:rFonts w:ascii="Consolas" w:hAnsi="Consolas"/>
        </w:rPr>
      </w:pPr>
      <w:r>
        <w:rPr>
          <w:rFonts w:ascii="Consolas" w:hAnsi="Consolas"/>
        </w:rPr>
        <w:t xml:space="preserve">Added </w:t>
      </w:r>
      <w:r w:rsidR="00386A87">
        <w:rPr>
          <w:rFonts w:ascii="Consolas" w:hAnsi="Consolas"/>
        </w:rPr>
        <w:t>/delete/post, delete/comment</w:t>
      </w:r>
      <w:r w:rsidR="001B5BA2">
        <w:rPr>
          <w:rFonts w:ascii="Consolas" w:hAnsi="Consolas"/>
        </w:rPr>
        <w:t xml:space="preserve">, </w:t>
      </w:r>
      <w:r w:rsidR="00B03FDF">
        <w:rPr>
          <w:rFonts w:ascii="Consolas" w:hAnsi="Consolas"/>
        </w:rPr>
        <w:t xml:space="preserve">added </w:t>
      </w:r>
      <w:r w:rsidR="00EE1931">
        <w:rPr>
          <w:rFonts w:ascii="Consolas" w:hAnsi="Consolas"/>
        </w:rPr>
        <w:t xml:space="preserve">list of friend requested by </w:t>
      </w:r>
      <w:r w:rsidR="0071727F">
        <w:rPr>
          <w:rFonts w:ascii="Consolas" w:hAnsi="Consolas"/>
        </w:rPr>
        <w:t>in AccountViewModel</w:t>
      </w:r>
      <w:bookmarkStart w:id="0" w:name="_GoBack"/>
      <w:bookmarkEnd w:id="0"/>
    </w:p>
    <w:sectPr w:rsidR="001B463F" w:rsidRPr="00DA06B7" w:rsidSect="000141A7">
      <w:pgSz w:w="12240" w:h="15840"/>
      <w:pgMar w:top="45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12C1"/>
    <w:multiLevelType w:val="hybridMultilevel"/>
    <w:tmpl w:val="71646D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F4DBD"/>
    <w:multiLevelType w:val="hybridMultilevel"/>
    <w:tmpl w:val="09A0B5E2"/>
    <w:lvl w:ilvl="0" w:tplc="AD10C6D4">
      <w:numFmt w:val="bullet"/>
      <w:lvlText w:val=""/>
      <w:lvlJc w:val="left"/>
      <w:pPr>
        <w:ind w:left="180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0113E5"/>
    <w:multiLevelType w:val="hybridMultilevel"/>
    <w:tmpl w:val="EDD0CE5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EF6D84"/>
    <w:multiLevelType w:val="hybridMultilevel"/>
    <w:tmpl w:val="499AFE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EB3B57"/>
    <w:multiLevelType w:val="hybridMultilevel"/>
    <w:tmpl w:val="BA306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140022"/>
    <w:multiLevelType w:val="hybridMultilevel"/>
    <w:tmpl w:val="4E2A3976"/>
    <w:lvl w:ilvl="0" w:tplc="AD10C6D4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D9A0FAE"/>
    <w:multiLevelType w:val="hybridMultilevel"/>
    <w:tmpl w:val="7C44D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E01B82"/>
    <w:multiLevelType w:val="hybridMultilevel"/>
    <w:tmpl w:val="9A1A8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62702A"/>
    <w:multiLevelType w:val="hybridMultilevel"/>
    <w:tmpl w:val="78B65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AF4DDB"/>
    <w:multiLevelType w:val="hybridMultilevel"/>
    <w:tmpl w:val="735ADB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E795ABA"/>
    <w:multiLevelType w:val="hybridMultilevel"/>
    <w:tmpl w:val="D66454F8"/>
    <w:lvl w:ilvl="0" w:tplc="CD00341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D03902"/>
    <w:multiLevelType w:val="hybridMultilevel"/>
    <w:tmpl w:val="8D904736"/>
    <w:lvl w:ilvl="0" w:tplc="AD10C6D4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11"/>
  </w:num>
  <w:num w:numId="10">
    <w:abstractNumId w:val="9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B10"/>
    <w:rsid w:val="0000084E"/>
    <w:rsid w:val="00001010"/>
    <w:rsid w:val="00002A59"/>
    <w:rsid w:val="00002AE4"/>
    <w:rsid w:val="00003CFE"/>
    <w:rsid w:val="00006FA3"/>
    <w:rsid w:val="000100C7"/>
    <w:rsid w:val="0001106A"/>
    <w:rsid w:val="00013D40"/>
    <w:rsid w:val="000141A7"/>
    <w:rsid w:val="00014BC9"/>
    <w:rsid w:val="000151B9"/>
    <w:rsid w:val="00015531"/>
    <w:rsid w:val="00020498"/>
    <w:rsid w:val="000234FD"/>
    <w:rsid w:val="00023DB0"/>
    <w:rsid w:val="0002433B"/>
    <w:rsid w:val="00024D5A"/>
    <w:rsid w:val="0002609F"/>
    <w:rsid w:val="00027048"/>
    <w:rsid w:val="0003769F"/>
    <w:rsid w:val="0004031C"/>
    <w:rsid w:val="000460D4"/>
    <w:rsid w:val="00047AC2"/>
    <w:rsid w:val="000520F9"/>
    <w:rsid w:val="00052633"/>
    <w:rsid w:val="00053AFA"/>
    <w:rsid w:val="0005742F"/>
    <w:rsid w:val="00060879"/>
    <w:rsid w:val="000643EB"/>
    <w:rsid w:val="00065AC4"/>
    <w:rsid w:val="000779AE"/>
    <w:rsid w:val="00086031"/>
    <w:rsid w:val="00086EAA"/>
    <w:rsid w:val="00090D08"/>
    <w:rsid w:val="00091B30"/>
    <w:rsid w:val="00091C3F"/>
    <w:rsid w:val="00092976"/>
    <w:rsid w:val="00094278"/>
    <w:rsid w:val="0009605A"/>
    <w:rsid w:val="000B3F78"/>
    <w:rsid w:val="000B50E6"/>
    <w:rsid w:val="000B5686"/>
    <w:rsid w:val="000B770C"/>
    <w:rsid w:val="000C3F69"/>
    <w:rsid w:val="000C44DC"/>
    <w:rsid w:val="000D1ABA"/>
    <w:rsid w:val="000E0543"/>
    <w:rsid w:val="000E53F4"/>
    <w:rsid w:val="000E59AB"/>
    <w:rsid w:val="000F0911"/>
    <w:rsid w:val="000F0913"/>
    <w:rsid w:val="001020EE"/>
    <w:rsid w:val="00102664"/>
    <w:rsid w:val="00110BC5"/>
    <w:rsid w:val="00122925"/>
    <w:rsid w:val="00124BE5"/>
    <w:rsid w:val="00125E5D"/>
    <w:rsid w:val="00127EB3"/>
    <w:rsid w:val="001315DD"/>
    <w:rsid w:val="00136D17"/>
    <w:rsid w:val="0014172E"/>
    <w:rsid w:val="0014380A"/>
    <w:rsid w:val="00144B10"/>
    <w:rsid w:val="0014750C"/>
    <w:rsid w:val="00157C4E"/>
    <w:rsid w:val="0016568F"/>
    <w:rsid w:val="00165A82"/>
    <w:rsid w:val="0016737E"/>
    <w:rsid w:val="0017114E"/>
    <w:rsid w:val="00173BEB"/>
    <w:rsid w:val="00175046"/>
    <w:rsid w:val="0019016F"/>
    <w:rsid w:val="0019049A"/>
    <w:rsid w:val="001A0FDF"/>
    <w:rsid w:val="001A37FA"/>
    <w:rsid w:val="001B463F"/>
    <w:rsid w:val="001B5BA2"/>
    <w:rsid w:val="001B5F92"/>
    <w:rsid w:val="001B7AF3"/>
    <w:rsid w:val="001C0A16"/>
    <w:rsid w:val="001C1054"/>
    <w:rsid w:val="001C13E0"/>
    <w:rsid w:val="001C7BAA"/>
    <w:rsid w:val="001D1A8B"/>
    <w:rsid w:val="001E0A9D"/>
    <w:rsid w:val="001F450E"/>
    <w:rsid w:val="001F5E9D"/>
    <w:rsid w:val="002044B4"/>
    <w:rsid w:val="00204CBC"/>
    <w:rsid w:val="002056B1"/>
    <w:rsid w:val="0021282A"/>
    <w:rsid w:val="0022708E"/>
    <w:rsid w:val="002374F9"/>
    <w:rsid w:val="00241992"/>
    <w:rsid w:val="00241EAB"/>
    <w:rsid w:val="00243456"/>
    <w:rsid w:val="002451ED"/>
    <w:rsid w:val="002536B2"/>
    <w:rsid w:val="00257021"/>
    <w:rsid w:val="00260FAD"/>
    <w:rsid w:val="00262871"/>
    <w:rsid w:val="002637D9"/>
    <w:rsid w:val="0027084B"/>
    <w:rsid w:val="002821DE"/>
    <w:rsid w:val="00283C2A"/>
    <w:rsid w:val="002901AD"/>
    <w:rsid w:val="00294196"/>
    <w:rsid w:val="00294209"/>
    <w:rsid w:val="002944C5"/>
    <w:rsid w:val="002963F8"/>
    <w:rsid w:val="002A49B7"/>
    <w:rsid w:val="002A7067"/>
    <w:rsid w:val="002C1FEC"/>
    <w:rsid w:val="002C26F7"/>
    <w:rsid w:val="002D150A"/>
    <w:rsid w:val="002D5399"/>
    <w:rsid w:val="002D6B25"/>
    <w:rsid w:val="002E016D"/>
    <w:rsid w:val="002E3FA3"/>
    <w:rsid w:val="002F3A12"/>
    <w:rsid w:val="0030083E"/>
    <w:rsid w:val="003013FF"/>
    <w:rsid w:val="00304A90"/>
    <w:rsid w:val="00306F50"/>
    <w:rsid w:val="00307DB6"/>
    <w:rsid w:val="003141D6"/>
    <w:rsid w:val="00322E9D"/>
    <w:rsid w:val="00327066"/>
    <w:rsid w:val="0033157B"/>
    <w:rsid w:val="003348F0"/>
    <w:rsid w:val="003369FC"/>
    <w:rsid w:val="003451D7"/>
    <w:rsid w:val="00345A1E"/>
    <w:rsid w:val="0035197E"/>
    <w:rsid w:val="003539BF"/>
    <w:rsid w:val="00353EF1"/>
    <w:rsid w:val="00361248"/>
    <w:rsid w:val="00362BE7"/>
    <w:rsid w:val="00365BD8"/>
    <w:rsid w:val="00366121"/>
    <w:rsid w:val="00367A8D"/>
    <w:rsid w:val="003804B9"/>
    <w:rsid w:val="00382CFF"/>
    <w:rsid w:val="00382D6C"/>
    <w:rsid w:val="003866D2"/>
    <w:rsid w:val="00386A87"/>
    <w:rsid w:val="00390904"/>
    <w:rsid w:val="003946F3"/>
    <w:rsid w:val="00396F9E"/>
    <w:rsid w:val="003A1765"/>
    <w:rsid w:val="003B583A"/>
    <w:rsid w:val="003B58E8"/>
    <w:rsid w:val="003C0762"/>
    <w:rsid w:val="003C4951"/>
    <w:rsid w:val="003D214B"/>
    <w:rsid w:val="003D359A"/>
    <w:rsid w:val="003D7205"/>
    <w:rsid w:val="003E1468"/>
    <w:rsid w:val="003E40A2"/>
    <w:rsid w:val="003E738B"/>
    <w:rsid w:val="003F115D"/>
    <w:rsid w:val="00400144"/>
    <w:rsid w:val="004033F9"/>
    <w:rsid w:val="004060B3"/>
    <w:rsid w:val="00407EF5"/>
    <w:rsid w:val="0041194B"/>
    <w:rsid w:val="004230A0"/>
    <w:rsid w:val="004249B4"/>
    <w:rsid w:val="004251AE"/>
    <w:rsid w:val="004272A5"/>
    <w:rsid w:val="00436715"/>
    <w:rsid w:val="0044300A"/>
    <w:rsid w:val="004532B7"/>
    <w:rsid w:val="004535D0"/>
    <w:rsid w:val="00453CD0"/>
    <w:rsid w:val="00460577"/>
    <w:rsid w:val="0047112E"/>
    <w:rsid w:val="00474EB2"/>
    <w:rsid w:val="00476055"/>
    <w:rsid w:val="0047632D"/>
    <w:rsid w:val="00485CC9"/>
    <w:rsid w:val="0049031E"/>
    <w:rsid w:val="004916A0"/>
    <w:rsid w:val="00493D84"/>
    <w:rsid w:val="004A1FED"/>
    <w:rsid w:val="004A4E44"/>
    <w:rsid w:val="004A5D5F"/>
    <w:rsid w:val="004A70D9"/>
    <w:rsid w:val="004B0A98"/>
    <w:rsid w:val="004B3777"/>
    <w:rsid w:val="004B5554"/>
    <w:rsid w:val="004C404F"/>
    <w:rsid w:val="004C510E"/>
    <w:rsid w:val="004C74A2"/>
    <w:rsid w:val="004D520C"/>
    <w:rsid w:val="004D7B7C"/>
    <w:rsid w:val="004D7EEC"/>
    <w:rsid w:val="004E00F5"/>
    <w:rsid w:val="004E26E5"/>
    <w:rsid w:val="004E293A"/>
    <w:rsid w:val="004F0940"/>
    <w:rsid w:val="004F224F"/>
    <w:rsid w:val="004F34CC"/>
    <w:rsid w:val="004F385E"/>
    <w:rsid w:val="004F38D0"/>
    <w:rsid w:val="004F6A3E"/>
    <w:rsid w:val="004F747D"/>
    <w:rsid w:val="00500309"/>
    <w:rsid w:val="005004DA"/>
    <w:rsid w:val="005004DD"/>
    <w:rsid w:val="005037E0"/>
    <w:rsid w:val="0050705E"/>
    <w:rsid w:val="005136D0"/>
    <w:rsid w:val="005144F3"/>
    <w:rsid w:val="00514F76"/>
    <w:rsid w:val="005153B9"/>
    <w:rsid w:val="00517038"/>
    <w:rsid w:val="005176CD"/>
    <w:rsid w:val="00517F30"/>
    <w:rsid w:val="00523D6F"/>
    <w:rsid w:val="00526990"/>
    <w:rsid w:val="00527F6C"/>
    <w:rsid w:val="005336F3"/>
    <w:rsid w:val="005408E8"/>
    <w:rsid w:val="00540A3A"/>
    <w:rsid w:val="005437A9"/>
    <w:rsid w:val="005437E9"/>
    <w:rsid w:val="005510BD"/>
    <w:rsid w:val="00554732"/>
    <w:rsid w:val="0055627C"/>
    <w:rsid w:val="00560E3C"/>
    <w:rsid w:val="00564297"/>
    <w:rsid w:val="00566954"/>
    <w:rsid w:val="0057023B"/>
    <w:rsid w:val="00570793"/>
    <w:rsid w:val="00573A38"/>
    <w:rsid w:val="005746E1"/>
    <w:rsid w:val="00593CCC"/>
    <w:rsid w:val="005A2558"/>
    <w:rsid w:val="005A264D"/>
    <w:rsid w:val="005A7F10"/>
    <w:rsid w:val="005B4676"/>
    <w:rsid w:val="005C185F"/>
    <w:rsid w:val="005C1C1B"/>
    <w:rsid w:val="005C4D17"/>
    <w:rsid w:val="005C7975"/>
    <w:rsid w:val="005D2D36"/>
    <w:rsid w:val="005D625F"/>
    <w:rsid w:val="005E1B29"/>
    <w:rsid w:val="005E701B"/>
    <w:rsid w:val="00600002"/>
    <w:rsid w:val="00600D76"/>
    <w:rsid w:val="00603CBB"/>
    <w:rsid w:val="00610453"/>
    <w:rsid w:val="00616551"/>
    <w:rsid w:val="006165EB"/>
    <w:rsid w:val="00617C20"/>
    <w:rsid w:val="0062187B"/>
    <w:rsid w:val="006244E4"/>
    <w:rsid w:val="00626740"/>
    <w:rsid w:val="006271FC"/>
    <w:rsid w:val="00630C02"/>
    <w:rsid w:val="006372B0"/>
    <w:rsid w:val="00642CF8"/>
    <w:rsid w:val="00642FC8"/>
    <w:rsid w:val="00651BE1"/>
    <w:rsid w:val="00653E32"/>
    <w:rsid w:val="00655E41"/>
    <w:rsid w:val="0066128C"/>
    <w:rsid w:val="00661F41"/>
    <w:rsid w:val="00671069"/>
    <w:rsid w:val="00681D18"/>
    <w:rsid w:val="00683F58"/>
    <w:rsid w:val="00686B18"/>
    <w:rsid w:val="00690747"/>
    <w:rsid w:val="006946E8"/>
    <w:rsid w:val="006A3A51"/>
    <w:rsid w:val="006A6AB3"/>
    <w:rsid w:val="006A73AA"/>
    <w:rsid w:val="006B227F"/>
    <w:rsid w:val="006B37AF"/>
    <w:rsid w:val="006B53A8"/>
    <w:rsid w:val="006C02A9"/>
    <w:rsid w:val="006C1200"/>
    <w:rsid w:val="006C3C26"/>
    <w:rsid w:val="006C3E78"/>
    <w:rsid w:val="006C4646"/>
    <w:rsid w:val="006D05B4"/>
    <w:rsid w:val="006D0EAD"/>
    <w:rsid w:val="006D19F5"/>
    <w:rsid w:val="006D6B8E"/>
    <w:rsid w:val="006E17ED"/>
    <w:rsid w:val="006E1967"/>
    <w:rsid w:val="006E1A70"/>
    <w:rsid w:val="006E1C8B"/>
    <w:rsid w:val="006F033A"/>
    <w:rsid w:val="006F22EC"/>
    <w:rsid w:val="006F6264"/>
    <w:rsid w:val="00701203"/>
    <w:rsid w:val="007020A3"/>
    <w:rsid w:val="007021AF"/>
    <w:rsid w:val="00702BDA"/>
    <w:rsid w:val="0070406F"/>
    <w:rsid w:val="00704F9C"/>
    <w:rsid w:val="00705450"/>
    <w:rsid w:val="00706F15"/>
    <w:rsid w:val="007101A3"/>
    <w:rsid w:val="007133C5"/>
    <w:rsid w:val="007162D9"/>
    <w:rsid w:val="0071727F"/>
    <w:rsid w:val="00727440"/>
    <w:rsid w:val="0073361D"/>
    <w:rsid w:val="007370D9"/>
    <w:rsid w:val="007467E5"/>
    <w:rsid w:val="00750C21"/>
    <w:rsid w:val="00754238"/>
    <w:rsid w:val="00754B7B"/>
    <w:rsid w:val="00757763"/>
    <w:rsid w:val="00762B9D"/>
    <w:rsid w:val="00762C14"/>
    <w:rsid w:val="00762EB3"/>
    <w:rsid w:val="00766BFB"/>
    <w:rsid w:val="00766CD6"/>
    <w:rsid w:val="00767AF0"/>
    <w:rsid w:val="00781A76"/>
    <w:rsid w:val="007824DC"/>
    <w:rsid w:val="0078268A"/>
    <w:rsid w:val="00790EE4"/>
    <w:rsid w:val="00793307"/>
    <w:rsid w:val="0079501B"/>
    <w:rsid w:val="007967D8"/>
    <w:rsid w:val="007A012A"/>
    <w:rsid w:val="007A1EA8"/>
    <w:rsid w:val="007A47FB"/>
    <w:rsid w:val="007A4DED"/>
    <w:rsid w:val="007B193B"/>
    <w:rsid w:val="007B4FFE"/>
    <w:rsid w:val="007C076A"/>
    <w:rsid w:val="007D244E"/>
    <w:rsid w:val="007D4032"/>
    <w:rsid w:val="007D6342"/>
    <w:rsid w:val="007D7406"/>
    <w:rsid w:val="007E3000"/>
    <w:rsid w:val="007E385E"/>
    <w:rsid w:val="007E3F03"/>
    <w:rsid w:val="007E4869"/>
    <w:rsid w:val="007E5495"/>
    <w:rsid w:val="007F16A8"/>
    <w:rsid w:val="007F20AB"/>
    <w:rsid w:val="007F29A6"/>
    <w:rsid w:val="007F3CF9"/>
    <w:rsid w:val="007F4839"/>
    <w:rsid w:val="007F5196"/>
    <w:rsid w:val="00831382"/>
    <w:rsid w:val="0084500F"/>
    <w:rsid w:val="00847DC1"/>
    <w:rsid w:val="00851074"/>
    <w:rsid w:val="008600FE"/>
    <w:rsid w:val="0086043F"/>
    <w:rsid w:val="00861314"/>
    <w:rsid w:val="00864EDD"/>
    <w:rsid w:val="008706EC"/>
    <w:rsid w:val="008719E3"/>
    <w:rsid w:val="0088349A"/>
    <w:rsid w:val="008928D2"/>
    <w:rsid w:val="00893285"/>
    <w:rsid w:val="008A0DB7"/>
    <w:rsid w:val="008A1EFE"/>
    <w:rsid w:val="008A2F97"/>
    <w:rsid w:val="008A652F"/>
    <w:rsid w:val="008B46BB"/>
    <w:rsid w:val="008B56FB"/>
    <w:rsid w:val="008C6F7E"/>
    <w:rsid w:val="008D4A52"/>
    <w:rsid w:val="008D740D"/>
    <w:rsid w:val="008E1BDE"/>
    <w:rsid w:val="008E64CD"/>
    <w:rsid w:val="008E75B4"/>
    <w:rsid w:val="008F48A5"/>
    <w:rsid w:val="00901D3D"/>
    <w:rsid w:val="00912127"/>
    <w:rsid w:val="00915B6C"/>
    <w:rsid w:val="00916BDD"/>
    <w:rsid w:val="009203DC"/>
    <w:rsid w:val="00921D37"/>
    <w:rsid w:val="009239C4"/>
    <w:rsid w:val="0092632D"/>
    <w:rsid w:val="00927428"/>
    <w:rsid w:val="00927C85"/>
    <w:rsid w:val="00933EFD"/>
    <w:rsid w:val="009345B5"/>
    <w:rsid w:val="00937293"/>
    <w:rsid w:val="00942F4A"/>
    <w:rsid w:val="00961365"/>
    <w:rsid w:val="00961739"/>
    <w:rsid w:val="00972B8D"/>
    <w:rsid w:val="0097338B"/>
    <w:rsid w:val="009751B7"/>
    <w:rsid w:val="00975696"/>
    <w:rsid w:val="009825F0"/>
    <w:rsid w:val="0098414B"/>
    <w:rsid w:val="00984F7C"/>
    <w:rsid w:val="00984FD9"/>
    <w:rsid w:val="00997F4E"/>
    <w:rsid w:val="009A250C"/>
    <w:rsid w:val="009A325A"/>
    <w:rsid w:val="009A3D73"/>
    <w:rsid w:val="009A4446"/>
    <w:rsid w:val="009A5906"/>
    <w:rsid w:val="009B2E63"/>
    <w:rsid w:val="009B7816"/>
    <w:rsid w:val="009C0DBB"/>
    <w:rsid w:val="009C73C2"/>
    <w:rsid w:val="009E1AED"/>
    <w:rsid w:val="009E1BBF"/>
    <w:rsid w:val="009E2058"/>
    <w:rsid w:val="009F3545"/>
    <w:rsid w:val="009F5072"/>
    <w:rsid w:val="00A001D0"/>
    <w:rsid w:val="00A01815"/>
    <w:rsid w:val="00A0272C"/>
    <w:rsid w:val="00A048C1"/>
    <w:rsid w:val="00A05426"/>
    <w:rsid w:val="00A126D8"/>
    <w:rsid w:val="00A20CB4"/>
    <w:rsid w:val="00A21131"/>
    <w:rsid w:val="00A21F42"/>
    <w:rsid w:val="00A223F6"/>
    <w:rsid w:val="00A25107"/>
    <w:rsid w:val="00A25B98"/>
    <w:rsid w:val="00A313A8"/>
    <w:rsid w:val="00A3157B"/>
    <w:rsid w:val="00A403FC"/>
    <w:rsid w:val="00A41CFB"/>
    <w:rsid w:val="00A421C9"/>
    <w:rsid w:val="00A42D96"/>
    <w:rsid w:val="00A454BA"/>
    <w:rsid w:val="00A4688A"/>
    <w:rsid w:val="00A5161F"/>
    <w:rsid w:val="00A57C23"/>
    <w:rsid w:val="00A61CBA"/>
    <w:rsid w:val="00A61EA0"/>
    <w:rsid w:val="00A64176"/>
    <w:rsid w:val="00A72DA1"/>
    <w:rsid w:val="00A7389C"/>
    <w:rsid w:val="00A74824"/>
    <w:rsid w:val="00A75F9F"/>
    <w:rsid w:val="00A77AA8"/>
    <w:rsid w:val="00A83C10"/>
    <w:rsid w:val="00A842CE"/>
    <w:rsid w:val="00A866AF"/>
    <w:rsid w:val="00A90E30"/>
    <w:rsid w:val="00A9106A"/>
    <w:rsid w:val="00A9162D"/>
    <w:rsid w:val="00A929AA"/>
    <w:rsid w:val="00A96664"/>
    <w:rsid w:val="00AA1004"/>
    <w:rsid w:val="00AA1280"/>
    <w:rsid w:val="00AA5D93"/>
    <w:rsid w:val="00AC023D"/>
    <w:rsid w:val="00AC11BF"/>
    <w:rsid w:val="00AC1FE4"/>
    <w:rsid w:val="00AC49F2"/>
    <w:rsid w:val="00AC55A9"/>
    <w:rsid w:val="00AD1908"/>
    <w:rsid w:val="00AD5A94"/>
    <w:rsid w:val="00AD6C7F"/>
    <w:rsid w:val="00AE3752"/>
    <w:rsid w:val="00AF4C44"/>
    <w:rsid w:val="00B00809"/>
    <w:rsid w:val="00B0183E"/>
    <w:rsid w:val="00B022A8"/>
    <w:rsid w:val="00B02CD7"/>
    <w:rsid w:val="00B03FDF"/>
    <w:rsid w:val="00B053A4"/>
    <w:rsid w:val="00B06571"/>
    <w:rsid w:val="00B22E7D"/>
    <w:rsid w:val="00B24197"/>
    <w:rsid w:val="00B27D9F"/>
    <w:rsid w:val="00B36A4A"/>
    <w:rsid w:val="00B40FD4"/>
    <w:rsid w:val="00B42952"/>
    <w:rsid w:val="00B5512A"/>
    <w:rsid w:val="00B55936"/>
    <w:rsid w:val="00B61034"/>
    <w:rsid w:val="00B62BFD"/>
    <w:rsid w:val="00B64629"/>
    <w:rsid w:val="00B64687"/>
    <w:rsid w:val="00B64996"/>
    <w:rsid w:val="00B65B2E"/>
    <w:rsid w:val="00B66AB4"/>
    <w:rsid w:val="00B764E7"/>
    <w:rsid w:val="00B8105A"/>
    <w:rsid w:val="00B92069"/>
    <w:rsid w:val="00B94CAA"/>
    <w:rsid w:val="00B963C2"/>
    <w:rsid w:val="00BB1B90"/>
    <w:rsid w:val="00BB1CF7"/>
    <w:rsid w:val="00BC4151"/>
    <w:rsid w:val="00BD3E68"/>
    <w:rsid w:val="00BD4CD2"/>
    <w:rsid w:val="00BD7620"/>
    <w:rsid w:val="00BE06A8"/>
    <w:rsid w:val="00BE6B1A"/>
    <w:rsid w:val="00BE73CC"/>
    <w:rsid w:val="00BE7579"/>
    <w:rsid w:val="00BE7A87"/>
    <w:rsid w:val="00BE7DAB"/>
    <w:rsid w:val="00BF0128"/>
    <w:rsid w:val="00BF54B3"/>
    <w:rsid w:val="00BF5904"/>
    <w:rsid w:val="00BF5AF3"/>
    <w:rsid w:val="00BF5CD4"/>
    <w:rsid w:val="00C040A7"/>
    <w:rsid w:val="00C048F5"/>
    <w:rsid w:val="00C07C20"/>
    <w:rsid w:val="00C07E2C"/>
    <w:rsid w:val="00C10848"/>
    <w:rsid w:val="00C1286E"/>
    <w:rsid w:val="00C21F05"/>
    <w:rsid w:val="00C22522"/>
    <w:rsid w:val="00C256DB"/>
    <w:rsid w:val="00C419AB"/>
    <w:rsid w:val="00C44065"/>
    <w:rsid w:val="00C50599"/>
    <w:rsid w:val="00C50F8E"/>
    <w:rsid w:val="00C521B9"/>
    <w:rsid w:val="00C52ECE"/>
    <w:rsid w:val="00C54D50"/>
    <w:rsid w:val="00C55D13"/>
    <w:rsid w:val="00C656D3"/>
    <w:rsid w:val="00C6588B"/>
    <w:rsid w:val="00C663B6"/>
    <w:rsid w:val="00C7534B"/>
    <w:rsid w:val="00C76239"/>
    <w:rsid w:val="00C77FA6"/>
    <w:rsid w:val="00C827A5"/>
    <w:rsid w:val="00C845FE"/>
    <w:rsid w:val="00C87884"/>
    <w:rsid w:val="00C91AF3"/>
    <w:rsid w:val="00C977E0"/>
    <w:rsid w:val="00CA0CD8"/>
    <w:rsid w:val="00CA33AB"/>
    <w:rsid w:val="00CA48D4"/>
    <w:rsid w:val="00CB186E"/>
    <w:rsid w:val="00CB1C1C"/>
    <w:rsid w:val="00CB1E14"/>
    <w:rsid w:val="00CC1919"/>
    <w:rsid w:val="00CC2A37"/>
    <w:rsid w:val="00CC3063"/>
    <w:rsid w:val="00CC6919"/>
    <w:rsid w:val="00CD3C28"/>
    <w:rsid w:val="00CD4881"/>
    <w:rsid w:val="00CD794C"/>
    <w:rsid w:val="00CE3556"/>
    <w:rsid w:val="00CF484F"/>
    <w:rsid w:val="00D04DC8"/>
    <w:rsid w:val="00D200CE"/>
    <w:rsid w:val="00D31D07"/>
    <w:rsid w:val="00D333D0"/>
    <w:rsid w:val="00D354FD"/>
    <w:rsid w:val="00D37375"/>
    <w:rsid w:val="00D37484"/>
    <w:rsid w:val="00D44492"/>
    <w:rsid w:val="00D5578F"/>
    <w:rsid w:val="00D55F6F"/>
    <w:rsid w:val="00D5764F"/>
    <w:rsid w:val="00D60A56"/>
    <w:rsid w:val="00D6153B"/>
    <w:rsid w:val="00D64F71"/>
    <w:rsid w:val="00D6749C"/>
    <w:rsid w:val="00D6758A"/>
    <w:rsid w:val="00D77128"/>
    <w:rsid w:val="00D86E03"/>
    <w:rsid w:val="00D90DC9"/>
    <w:rsid w:val="00D9411C"/>
    <w:rsid w:val="00DA06B7"/>
    <w:rsid w:val="00DA62E4"/>
    <w:rsid w:val="00DA703D"/>
    <w:rsid w:val="00DA722B"/>
    <w:rsid w:val="00DB1664"/>
    <w:rsid w:val="00DC1E5E"/>
    <w:rsid w:val="00DC4DF2"/>
    <w:rsid w:val="00DC537E"/>
    <w:rsid w:val="00DC6054"/>
    <w:rsid w:val="00DD06FC"/>
    <w:rsid w:val="00DE09B7"/>
    <w:rsid w:val="00DE4532"/>
    <w:rsid w:val="00DE493C"/>
    <w:rsid w:val="00DE608F"/>
    <w:rsid w:val="00DE64A8"/>
    <w:rsid w:val="00DF057B"/>
    <w:rsid w:val="00DF2D1D"/>
    <w:rsid w:val="00DF3DEF"/>
    <w:rsid w:val="00E0504A"/>
    <w:rsid w:val="00E07B96"/>
    <w:rsid w:val="00E10B67"/>
    <w:rsid w:val="00E16587"/>
    <w:rsid w:val="00E17612"/>
    <w:rsid w:val="00E177D0"/>
    <w:rsid w:val="00E2427E"/>
    <w:rsid w:val="00E243A9"/>
    <w:rsid w:val="00E3327E"/>
    <w:rsid w:val="00E33525"/>
    <w:rsid w:val="00E401D6"/>
    <w:rsid w:val="00E411E8"/>
    <w:rsid w:val="00E4136F"/>
    <w:rsid w:val="00E43627"/>
    <w:rsid w:val="00E44CCC"/>
    <w:rsid w:val="00E45004"/>
    <w:rsid w:val="00E538BD"/>
    <w:rsid w:val="00E55202"/>
    <w:rsid w:val="00E60807"/>
    <w:rsid w:val="00E60831"/>
    <w:rsid w:val="00E616B7"/>
    <w:rsid w:val="00E6330C"/>
    <w:rsid w:val="00E635F2"/>
    <w:rsid w:val="00E66E14"/>
    <w:rsid w:val="00E73B49"/>
    <w:rsid w:val="00E77020"/>
    <w:rsid w:val="00E771FE"/>
    <w:rsid w:val="00E8055B"/>
    <w:rsid w:val="00E9087B"/>
    <w:rsid w:val="00E9166B"/>
    <w:rsid w:val="00E931DD"/>
    <w:rsid w:val="00E97842"/>
    <w:rsid w:val="00EA31C8"/>
    <w:rsid w:val="00EB3885"/>
    <w:rsid w:val="00EB4BC5"/>
    <w:rsid w:val="00EC1D68"/>
    <w:rsid w:val="00EC5E4A"/>
    <w:rsid w:val="00ED00AA"/>
    <w:rsid w:val="00ED1D3E"/>
    <w:rsid w:val="00ED26A8"/>
    <w:rsid w:val="00ED64A0"/>
    <w:rsid w:val="00EE091A"/>
    <w:rsid w:val="00EE1931"/>
    <w:rsid w:val="00EE58BF"/>
    <w:rsid w:val="00EF1263"/>
    <w:rsid w:val="00EF2DC7"/>
    <w:rsid w:val="00EF6114"/>
    <w:rsid w:val="00F00499"/>
    <w:rsid w:val="00F01DF2"/>
    <w:rsid w:val="00F047D1"/>
    <w:rsid w:val="00F048AC"/>
    <w:rsid w:val="00F07BE1"/>
    <w:rsid w:val="00F20139"/>
    <w:rsid w:val="00F21800"/>
    <w:rsid w:val="00F245AF"/>
    <w:rsid w:val="00F261E5"/>
    <w:rsid w:val="00F26C2E"/>
    <w:rsid w:val="00F30006"/>
    <w:rsid w:val="00F32FDF"/>
    <w:rsid w:val="00F351C6"/>
    <w:rsid w:val="00F35C7F"/>
    <w:rsid w:val="00F36029"/>
    <w:rsid w:val="00F40DCE"/>
    <w:rsid w:val="00F441E8"/>
    <w:rsid w:val="00F4706C"/>
    <w:rsid w:val="00F47F95"/>
    <w:rsid w:val="00F50773"/>
    <w:rsid w:val="00F52D11"/>
    <w:rsid w:val="00F539BE"/>
    <w:rsid w:val="00F60F4B"/>
    <w:rsid w:val="00F64198"/>
    <w:rsid w:val="00F6508B"/>
    <w:rsid w:val="00F66992"/>
    <w:rsid w:val="00F7017F"/>
    <w:rsid w:val="00F74C6E"/>
    <w:rsid w:val="00F83734"/>
    <w:rsid w:val="00F879E1"/>
    <w:rsid w:val="00F93797"/>
    <w:rsid w:val="00F95F25"/>
    <w:rsid w:val="00FA0ADA"/>
    <w:rsid w:val="00FA49AB"/>
    <w:rsid w:val="00FB3935"/>
    <w:rsid w:val="00FC4ABE"/>
    <w:rsid w:val="00FD0B0C"/>
    <w:rsid w:val="00FD341C"/>
    <w:rsid w:val="00FD467B"/>
    <w:rsid w:val="00FE3A2F"/>
    <w:rsid w:val="00FF253B"/>
    <w:rsid w:val="00FF3D1B"/>
    <w:rsid w:val="00FF4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CD7E8"/>
  <w15:chartTrackingRefBased/>
  <w15:docId w15:val="{136FC839-8CEA-4597-A93D-4D3511456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B1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4C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4CA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27</Pages>
  <Words>949</Words>
  <Characters>5414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Huu Tuan</dc:creator>
  <cp:keywords/>
  <dc:description/>
  <cp:lastModifiedBy>Nguyen Huu Tuan</cp:lastModifiedBy>
  <cp:revision>786</cp:revision>
  <dcterms:created xsi:type="dcterms:W3CDTF">2018-07-15T13:47:00Z</dcterms:created>
  <dcterms:modified xsi:type="dcterms:W3CDTF">2018-07-25T04:23:00Z</dcterms:modified>
</cp:coreProperties>
</file>