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5f307f7c664209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
</w:t>
      </w:r>
    </w:p>
    <w:p>
      <w:r>
        <w:t>
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
</w:t>
      </w:r>
    </w:p>
  </w:body>
</w:document>
</file>