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2d4054a644dfd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
</w:t>
      </w:r>
    </w:p>
    <w:p>
      <w:r>
        <w:t>
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
</w:t>
      </w:r>
    </w:p>
  </w:body>
</w:document>
</file>