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85cdc2dc704277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
</w:t>
      </w:r>
    </w:p>
    <w:p>
      <w:r>
        <w:t>
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
</w:t>
      </w:r>
    </w:p>
  </w:body>
</w:document>
</file>