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73EA" w14:textId="77777777" w:rsidR="0016617C" w:rsidRPr="00F351B6" w:rsidRDefault="0016617C" w:rsidP="00F351B6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F351B6">
        <w:rPr>
          <w:rFonts w:ascii="Times New Roman" w:hAnsi="Times New Roman" w:cs="Times New Roman"/>
          <w:b/>
          <w:color w:val="FF0000"/>
          <w:sz w:val="40"/>
          <w:szCs w:val="40"/>
        </w:rPr>
        <w:t>KIẾN TRÚC THIẾT KẾ PHẦN MỀM</w:t>
      </w:r>
    </w:p>
    <w:p w14:paraId="0ABEC3AF" w14:textId="77777777" w:rsidR="0016617C" w:rsidRPr="00F351B6" w:rsidRDefault="0016617C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Họ tên:</w:t>
      </w:r>
      <w:r w:rsidRPr="00F351B6">
        <w:rPr>
          <w:rFonts w:ascii="Times New Roman" w:hAnsi="Times New Roman" w:cs="Times New Roman"/>
          <w:sz w:val="30"/>
          <w:szCs w:val="30"/>
        </w:rPr>
        <w:t xml:space="preserve"> Mai Công Thành</w:t>
      </w:r>
    </w:p>
    <w:p w14:paraId="5365C4CC" w14:textId="77777777" w:rsidR="0016617C" w:rsidRPr="00F351B6" w:rsidRDefault="0016617C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MSSV:</w:t>
      </w:r>
      <w:r w:rsidRPr="00F351B6">
        <w:rPr>
          <w:rFonts w:ascii="Times New Roman" w:hAnsi="Times New Roman" w:cs="Times New Roman"/>
          <w:sz w:val="30"/>
          <w:szCs w:val="30"/>
        </w:rPr>
        <w:t xml:space="preserve"> 22661681</w:t>
      </w:r>
    </w:p>
    <w:p w14:paraId="023BB71B" w14:textId="77777777" w:rsidR="0016617C" w:rsidRPr="00F351B6" w:rsidRDefault="0016617C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LỚP:</w:t>
      </w:r>
      <w:r w:rsidRPr="00F351B6">
        <w:rPr>
          <w:rFonts w:ascii="Times New Roman" w:hAnsi="Times New Roman" w:cs="Times New Roman"/>
          <w:sz w:val="30"/>
          <w:szCs w:val="30"/>
        </w:rPr>
        <w:t xml:space="preserve"> DHKTPM18ATT</w:t>
      </w:r>
    </w:p>
    <w:p w14:paraId="47EC36FD" w14:textId="77777777" w:rsidR="0016617C" w:rsidRPr="00F351B6" w:rsidRDefault="0016617C" w:rsidP="00F351B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351B6">
        <w:rPr>
          <w:rFonts w:ascii="Times New Roman" w:hAnsi="Times New Roman" w:cs="Times New Roman"/>
          <w:b/>
          <w:sz w:val="40"/>
          <w:szCs w:val="40"/>
        </w:rPr>
        <w:t>MINH CHỨNG</w:t>
      </w:r>
    </w:p>
    <w:p w14:paraId="4C0659E2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Phần 1: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  <w:t>Các lệnh cơ bản thao tác với Docker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2AB31901" w14:textId="77777777" w:rsid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--version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33D31667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60C90F68" wp14:editId="1C60FE0C">
            <wp:extent cx="5943600" cy="3115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3B7E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run hello-world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176A34F5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0BE0317A" wp14:editId="74243C5C">
            <wp:extent cx="5943600" cy="3141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48DC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pull nginx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67BE000E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109E3D3" wp14:editId="35C7841C">
            <wp:extent cx="5943600" cy="3716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F4A5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images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61FA5CCB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5CBC2A94" wp14:editId="762ACB0A">
            <wp:extent cx="5943600" cy="3099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584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run -d nginx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509436C3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45A22069" wp14:editId="46C3E803">
            <wp:extent cx="5943600" cy="3317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090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ps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34B93977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4E4E4B02" wp14:editId="1F8220AB">
            <wp:extent cx="5943600" cy="3271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6C50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ps -a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2FEE09FD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42603DF8" wp14:editId="7058D335">
            <wp:extent cx="5943600" cy="3263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E8FA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logs &lt;container_id&gt;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1653B642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206BD22C" wp14:editId="10784C92">
            <wp:extent cx="5943600" cy="3265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C9FC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exec -it &lt;container_id&gt; /bin/sh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6EE89160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D4FB6D2" wp14:editId="7009B109">
            <wp:extent cx="5943600" cy="3116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FEFE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stop &lt;container_id&gt;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78CC3E7F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56549D32" wp14:editId="2A9BA23A">
            <wp:extent cx="5943600" cy="3157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8173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restart &lt;container_id&gt;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19210799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1ED890E1" wp14:editId="196E3090">
            <wp:extent cx="5943600" cy="3107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4DC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rm &lt;container_id&gt;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1AB78251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6D0C64E6" wp14:editId="5869DEAC">
            <wp:extent cx="5943600" cy="31261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2177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container prune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18838303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5C6A112" wp14:editId="5296F6D5">
            <wp:extent cx="5943600" cy="3093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C716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rmi &lt;image_id&gt;</w:t>
      </w:r>
    </w:p>
    <w:p w14:paraId="77F344EC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221102EE" wp14:editId="05D2932F">
            <wp:extent cx="5943600" cy="31369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4AA7F8D6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 xml:space="preserve">docker image prune </w:t>
      </w:r>
      <w:r>
        <w:rPr>
          <w:rFonts w:ascii="Times New Roman" w:hAnsi="Times New Roman" w:cs="Times New Roman"/>
          <w:b/>
          <w:sz w:val="30"/>
          <w:szCs w:val="30"/>
        </w:rPr>
        <w:t>–</w:t>
      </w:r>
      <w:r w:rsidRPr="00A11F28">
        <w:rPr>
          <w:rFonts w:ascii="Times New Roman" w:hAnsi="Times New Roman" w:cs="Times New Roman"/>
          <w:b/>
          <w:sz w:val="30"/>
          <w:szCs w:val="30"/>
        </w:rPr>
        <w:t>a</w:t>
      </w:r>
    </w:p>
    <w:p w14:paraId="2902012F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51F15A16" wp14:editId="74AD537B">
            <wp:extent cx="5943600" cy="30994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4CF440F0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run -d -p 8080:80 nginx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516C215C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154C600B" wp14:editId="7D88A962">
            <wp:extent cx="5943600" cy="3144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AF06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inspect &lt;container_id&gt;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4B6F4289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E6DFADD" wp14:editId="046CE2DB">
            <wp:extent cx="5943600" cy="31045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54F2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run -d -v mydata:/data nginx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05BF6CDC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7A1D424C" wp14:editId="69A60925">
            <wp:extent cx="5943600" cy="3105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D617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volume ls</w:t>
      </w:r>
    </w:p>
    <w:p w14:paraId="2985039A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590CAC82" wp14:editId="6E6CE7C8">
            <wp:extent cx="5943600" cy="3131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6EE7FD37" w14:textId="77777777" w:rsidR="00A11F28" w:rsidRPr="00A11F28" w:rsidRDefault="00A11F28" w:rsidP="00A11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>docker volume prune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54EA11C1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1508AF49" wp14:editId="2504CAD9">
            <wp:extent cx="5943600" cy="3111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ECCF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run -d --name my_nginx nginx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550496EB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D96CA65" wp14:editId="55E89FBD">
            <wp:extent cx="5943600" cy="3183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76B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stats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2A3DE9BE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1C4E75FD" wp14:editId="3FC51EA2">
            <wp:extent cx="5943600" cy="31165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7A5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network ls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4D29A291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5C52769F" wp14:editId="09CB8176">
            <wp:extent cx="5943600" cy="31045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7568" w14:textId="77777777" w:rsidR="00E60321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network create my_network</w:t>
      </w:r>
    </w:p>
    <w:p w14:paraId="49FB03BA" w14:textId="77777777" w:rsidR="00A11F28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3895DCA6" wp14:editId="05E1E3E0">
            <wp:extent cx="5943600" cy="30594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F28"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3DCAD475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run -d --network my_network --name my_container nginx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294556D6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15ED243C" wp14:editId="6AFCCD50">
            <wp:extent cx="5943600" cy="3164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0A69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network connect my_network my_nginx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62994099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6955E3CB" wp14:editId="36DF226F">
            <wp:extent cx="5943600" cy="30899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2159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run -d -e MY_ENV=hello_world nginx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191C1F2A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56B1B069" wp14:editId="2815D091">
            <wp:extent cx="5943600" cy="30886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3AD7" w14:textId="77777777" w:rsidR="00A11F28" w:rsidRPr="00E60321" w:rsidRDefault="00A11F28" w:rsidP="00E603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sz w:val="30"/>
          <w:szCs w:val="30"/>
        </w:rPr>
        <w:t>docker logs -f my_nginx</w:t>
      </w:r>
      <w:r w:rsidRPr="00E60321">
        <w:rPr>
          <w:rFonts w:ascii="Times New Roman" w:hAnsi="Times New Roman" w:cs="Times New Roman"/>
          <w:b/>
          <w:sz w:val="30"/>
          <w:szCs w:val="30"/>
        </w:rPr>
        <w:tab/>
      </w:r>
    </w:p>
    <w:p w14:paraId="5CB226DE" w14:textId="7777777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E60321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34EC79AE" wp14:editId="5082E738">
            <wp:extent cx="5943600" cy="31013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E78B" w14:textId="77777777" w:rsidR="00A11F28" w:rsidRPr="00A11F2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ab/>
        <w:t>29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  <w:t>FROM nginx</w:t>
      </w:r>
      <w:r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110A34B7" w14:textId="77777777" w:rsidR="00FB1B58" w:rsidRDefault="00A11F2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A11F28">
        <w:rPr>
          <w:rFonts w:ascii="Times New Roman" w:hAnsi="Times New Roman" w:cs="Times New Roman"/>
          <w:b/>
          <w:sz w:val="30"/>
          <w:szCs w:val="30"/>
        </w:rPr>
        <w:tab/>
      </w:r>
      <w:r w:rsidRPr="00A11F28">
        <w:rPr>
          <w:rFonts w:ascii="Times New Roman" w:hAnsi="Times New Roman" w:cs="Times New Roman"/>
          <w:b/>
          <w:sz w:val="30"/>
          <w:szCs w:val="30"/>
        </w:rPr>
        <w:tab/>
        <w:t>COPY index.html /usr/share/nginx/html/index.html</w:t>
      </w:r>
    </w:p>
    <w:p w14:paraId="69219DE0" w14:textId="77777777" w:rsidR="00905208" w:rsidRDefault="00FB1B5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FB1B58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1A60CE19" wp14:editId="2A19597E">
            <wp:extent cx="5943600" cy="3343275"/>
            <wp:effectExtent l="0" t="0" r="0" b="9525"/>
            <wp:docPr id="10229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39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19D" w14:textId="07D154E0" w:rsidR="00A11F28" w:rsidRPr="00A11F28" w:rsidRDefault="00905208" w:rsidP="00A11F28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905208">
        <w:rPr>
          <w:rFonts w:ascii="Times New Roman" w:hAnsi="Times New Roman" w:cs="Times New Roman"/>
          <w:b/>
          <w:sz w:val="30"/>
          <w:szCs w:val="30"/>
        </w:rPr>
        <w:lastRenderedPageBreak/>
        <w:drawing>
          <wp:inline distT="0" distB="0" distL="0" distR="0" wp14:anchorId="04B1DBE3" wp14:editId="7915610F">
            <wp:extent cx="5943600" cy="3343275"/>
            <wp:effectExtent l="0" t="0" r="0" b="9525"/>
            <wp:docPr id="90060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00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F28" w:rsidRPr="00A11F28">
        <w:rPr>
          <w:rFonts w:ascii="Times New Roman" w:hAnsi="Times New Roman" w:cs="Times New Roman"/>
          <w:b/>
          <w:sz w:val="30"/>
          <w:szCs w:val="30"/>
        </w:rPr>
        <w:tab/>
      </w:r>
    </w:p>
    <w:p w14:paraId="4AD3373C" w14:textId="2F99E6C1" w:rsidR="00A11F28" w:rsidRDefault="00A11F28" w:rsidP="00FB1B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FB1B58">
        <w:rPr>
          <w:rFonts w:ascii="Times New Roman" w:hAnsi="Times New Roman" w:cs="Times New Roman"/>
          <w:b/>
          <w:sz w:val="30"/>
          <w:szCs w:val="30"/>
        </w:rPr>
        <w:t>docker build -t my_nginx_image .</w:t>
      </w:r>
      <w:r w:rsidRPr="00FB1B58">
        <w:rPr>
          <w:rFonts w:ascii="Times New Roman" w:hAnsi="Times New Roman" w:cs="Times New Roman"/>
          <w:b/>
          <w:sz w:val="30"/>
          <w:szCs w:val="30"/>
        </w:rPr>
        <w:tab/>
      </w:r>
    </w:p>
    <w:p w14:paraId="5D90A100" w14:textId="330D5B22" w:rsidR="001B2A08" w:rsidRPr="00FB1B58" w:rsidRDefault="001B2A08" w:rsidP="001B2A08">
      <w:pPr>
        <w:pStyle w:val="ListParagraph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2A08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226E02B1" wp14:editId="5CA4AF63">
            <wp:extent cx="5943600" cy="3343275"/>
            <wp:effectExtent l="0" t="0" r="0" b="9525"/>
            <wp:docPr id="12286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7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2CD8" w14:textId="77777777" w:rsidR="00FB1B58" w:rsidRPr="00FB1B58" w:rsidRDefault="00FB1B58" w:rsidP="00FB1B58">
      <w:pPr>
        <w:pStyle w:val="ListParagraph"/>
        <w:ind w:left="1440"/>
        <w:jc w:val="both"/>
        <w:rPr>
          <w:rFonts w:ascii="Times New Roman" w:hAnsi="Times New Roman" w:cs="Times New Roman"/>
          <w:b/>
          <w:sz w:val="30"/>
          <w:szCs w:val="30"/>
        </w:rPr>
      </w:pPr>
    </w:p>
    <w:p w14:paraId="23FAD4BC" w14:textId="3D894D47" w:rsidR="00E60321" w:rsidRPr="00E60321" w:rsidRDefault="00E60321" w:rsidP="00E60321">
      <w:pPr>
        <w:jc w:val="both"/>
        <w:rPr>
          <w:rFonts w:ascii="Times New Roman" w:hAnsi="Times New Roman" w:cs="Times New Roman"/>
          <w:b/>
          <w:sz w:val="30"/>
          <w:szCs w:val="30"/>
        </w:rPr>
      </w:pPr>
    </w:p>
    <w:p w14:paraId="68C00543" w14:textId="37D6A29D" w:rsidR="00F351B6" w:rsidRPr="002A0FFF" w:rsidRDefault="00A11F28" w:rsidP="002A0FF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0"/>
          <w:szCs w:val="30"/>
        </w:rPr>
      </w:pPr>
      <w:r w:rsidRPr="002A0FFF">
        <w:rPr>
          <w:rFonts w:ascii="Times New Roman" w:hAnsi="Times New Roman" w:cs="Times New Roman"/>
          <w:b/>
          <w:sz w:val="30"/>
          <w:szCs w:val="30"/>
        </w:rPr>
        <w:t>docker run -d -p 8080:80 my_nginx_image</w:t>
      </w:r>
      <w:r w:rsidRPr="002A0FFF">
        <w:rPr>
          <w:rFonts w:ascii="Times New Roman" w:hAnsi="Times New Roman" w:cs="Times New Roman"/>
          <w:b/>
          <w:sz w:val="30"/>
          <w:szCs w:val="30"/>
        </w:rPr>
        <w:tab/>
      </w:r>
    </w:p>
    <w:p w14:paraId="524EE5E7" w14:textId="10D8C305" w:rsidR="002A0FFF" w:rsidRPr="002A0FFF" w:rsidRDefault="002A0FFF" w:rsidP="002A0FFF">
      <w:pPr>
        <w:pStyle w:val="ListParagraph"/>
        <w:jc w:val="both"/>
        <w:rPr>
          <w:rFonts w:ascii="Times New Roman" w:hAnsi="Times New Roman" w:cs="Times New Roman"/>
          <w:b/>
          <w:sz w:val="30"/>
          <w:szCs w:val="30"/>
        </w:rPr>
      </w:pPr>
      <w:r w:rsidRPr="002A0FFF">
        <w:rPr>
          <w:rFonts w:ascii="Times New Roman" w:hAnsi="Times New Roman" w:cs="Times New Roman"/>
          <w:b/>
          <w:sz w:val="30"/>
          <w:szCs w:val="30"/>
        </w:rPr>
        <w:lastRenderedPageBreak/>
        <w:drawing>
          <wp:inline distT="0" distB="0" distL="0" distR="0" wp14:anchorId="66BE4DE3" wp14:editId="573C5BF2">
            <wp:extent cx="5943600" cy="3343275"/>
            <wp:effectExtent l="0" t="0" r="0" b="9525"/>
            <wp:docPr id="3156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966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FFF" w:rsidRPr="002A0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E06"/>
    <w:multiLevelType w:val="hybridMultilevel"/>
    <w:tmpl w:val="6B784158"/>
    <w:lvl w:ilvl="0" w:tplc="267E26E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07D2D"/>
    <w:multiLevelType w:val="hybridMultilevel"/>
    <w:tmpl w:val="7C264778"/>
    <w:lvl w:ilvl="0" w:tplc="00D0917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2252099">
    <w:abstractNumId w:val="1"/>
  </w:num>
  <w:num w:numId="2" w16cid:durableId="171449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7C"/>
    <w:rsid w:val="0016617C"/>
    <w:rsid w:val="001B2A08"/>
    <w:rsid w:val="0022354F"/>
    <w:rsid w:val="00253D37"/>
    <w:rsid w:val="002A0FFF"/>
    <w:rsid w:val="00725056"/>
    <w:rsid w:val="00905208"/>
    <w:rsid w:val="00957924"/>
    <w:rsid w:val="00975660"/>
    <w:rsid w:val="00A11F28"/>
    <w:rsid w:val="00A378ED"/>
    <w:rsid w:val="00A63AE5"/>
    <w:rsid w:val="00B468ED"/>
    <w:rsid w:val="00E60321"/>
    <w:rsid w:val="00F351B6"/>
    <w:rsid w:val="00FB1B58"/>
    <w:rsid w:val="00FC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FB49"/>
  <w15:chartTrackingRefBased/>
  <w15:docId w15:val="{80F36FA2-8326-4F2A-8283-2C83272D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8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51B6"/>
    <w:rPr>
      <w:b/>
      <w:bCs/>
    </w:rPr>
  </w:style>
  <w:style w:type="table" w:styleId="TableGrid">
    <w:name w:val="Table Grid"/>
    <w:basedOn w:val="TableNormal"/>
    <w:uiPriority w:val="39"/>
    <w:rsid w:val="00F35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17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Lâm Sơn</cp:lastModifiedBy>
  <cp:revision>15</cp:revision>
  <dcterms:created xsi:type="dcterms:W3CDTF">2026-01-21T12:37:00Z</dcterms:created>
  <dcterms:modified xsi:type="dcterms:W3CDTF">2026-03-28T06:13:00Z</dcterms:modified>
</cp:coreProperties>
</file>