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617C" w:rsidRPr="00F351B6" w:rsidRDefault="0016617C" w:rsidP="00F351B6">
      <w:pPr>
        <w:jc w:val="center"/>
        <w:rPr>
          <w:rFonts w:ascii="Times New Roman" w:hAnsi="Times New Roman" w:cs="Times New Roman"/>
          <w:b/>
          <w:color w:val="FF0000"/>
          <w:sz w:val="40"/>
          <w:szCs w:val="40"/>
        </w:rPr>
      </w:pPr>
      <w:r w:rsidRPr="00F351B6">
        <w:rPr>
          <w:rFonts w:ascii="Times New Roman" w:hAnsi="Times New Roman" w:cs="Times New Roman"/>
          <w:b/>
          <w:color w:val="FF0000"/>
          <w:sz w:val="40"/>
          <w:szCs w:val="40"/>
        </w:rPr>
        <w:t>KIẾN TRÚC THIẾT KẾ PHẦN MỀM</w:t>
      </w:r>
    </w:p>
    <w:p w:rsidR="0016617C" w:rsidRPr="00F351B6" w:rsidRDefault="0016617C" w:rsidP="00F351B6">
      <w:pPr>
        <w:jc w:val="both"/>
        <w:rPr>
          <w:rFonts w:ascii="Times New Roman" w:hAnsi="Times New Roman" w:cs="Times New Roman"/>
          <w:sz w:val="30"/>
          <w:szCs w:val="30"/>
        </w:rPr>
      </w:pPr>
      <w:r w:rsidRPr="00F351B6">
        <w:rPr>
          <w:rFonts w:ascii="Times New Roman" w:hAnsi="Times New Roman" w:cs="Times New Roman"/>
          <w:b/>
          <w:sz w:val="30"/>
          <w:szCs w:val="30"/>
        </w:rPr>
        <w:t>Họ tên:</w:t>
      </w:r>
      <w:r w:rsidRPr="00F351B6">
        <w:rPr>
          <w:rFonts w:ascii="Times New Roman" w:hAnsi="Times New Roman" w:cs="Times New Roman"/>
          <w:sz w:val="30"/>
          <w:szCs w:val="30"/>
        </w:rPr>
        <w:t xml:space="preserve"> Mai Công Thành</w:t>
      </w:r>
    </w:p>
    <w:p w:rsidR="0016617C" w:rsidRPr="00F351B6" w:rsidRDefault="0016617C" w:rsidP="00F351B6">
      <w:pPr>
        <w:jc w:val="both"/>
        <w:rPr>
          <w:rFonts w:ascii="Times New Roman" w:hAnsi="Times New Roman" w:cs="Times New Roman"/>
          <w:sz w:val="30"/>
          <w:szCs w:val="30"/>
        </w:rPr>
      </w:pPr>
      <w:r w:rsidRPr="00F351B6">
        <w:rPr>
          <w:rFonts w:ascii="Times New Roman" w:hAnsi="Times New Roman" w:cs="Times New Roman"/>
          <w:b/>
          <w:sz w:val="30"/>
          <w:szCs w:val="30"/>
        </w:rPr>
        <w:t>MSSV:</w:t>
      </w:r>
      <w:r w:rsidRPr="00F351B6">
        <w:rPr>
          <w:rFonts w:ascii="Times New Roman" w:hAnsi="Times New Roman" w:cs="Times New Roman"/>
          <w:sz w:val="30"/>
          <w:szCs w:val="30"/>
        </w:rPr>
        <w:t xml:space="preserve"> 22661681</w:t>
      </w:r>
    </w:p>
    <w:p w:rsidR="0016617C" w:rsidRPr="00F351B6" w:rsidRDefault="0016617C" w:rsidP="00F351B6">
      <w:pPr>
        <w:jc w:val="both"/>
        <w:rPr>
          <w:rFonts w:ascii="Times New Roman" w:hAnsi="Times New Roman" w:cs="Times New Roman"/>
          <w:sz w:val="30"/>
          <w:szCs w:val="30"/>
        </w:rPr>
      </w:pPr>
      <w:r w:rsidRPr="00F351B6">
        <w:rPr>
          <w:rFonts w:ascii="Times New Roman" w:hAnsi="Times New Roman" w:cs="Times New Roman"/>
          <w:b/>
          <w:sz w:val="30"/>
          <w:szCs w:val="30"/>
        </w:rPr>
        <w:t>LỚP:</w:t>
      </w:r>
      <w:r w:rsidRPr="00F351B6">
        <w:rPr>
          <w:rFonts w:ascii="Times New Roman" w:hAnsi="Times New Roman" w:cs="Times New Roman"/>
          <w:sz w:val="30"/>
          <w:szCs w:val="30"/>
        </w:rPr>
        <w:t xml:space="preserve"> DHKTPM18ATT</w:t>
      </w:r>
    </w:p>
    <w:p w:rsidR="0016617C" w:rsidRPr="00F351B6" w:rsidRDefault="0016617C" w:rsidP="00F351B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F351B6">
        <w:rPr>
          <w:rFonts w:ascii="Times New Roman" w:hAnsi="Times New Roman" w:cs="Times New Roman"/>
          <w:b/>
          <w:sz w:val="40"/>
          <w:szCs w:val="40"/>
        </w:rPr>
        <w:t>MINH CHỨNG</w:t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Phần 1: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Các lệnh cơ bản thao tác với Docker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--version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60C90F68" wp14:editId="1C60FE0C">
            <wp:extent cx="5943600" cy="3115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hello-world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0BE0317A" wp14:editId="74243C5C">
            <wp:extent cx="5943600" cy="314198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pull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7109E3D3" wp14:editId="35C7841C">
            <wp:extent cx="5943600" cy="37166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images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5CBC2A94" wp14:editId="762ACB0A">
            <wp:extent cx="5943600" cy="30994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-d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45A22069" wp14:editId="46C3E803">
            <wp:extent cx="5943600" cy="3317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ps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4E4E4B02" wp14:editId="1F8220AB">
            <wp:extent cx="5943600" cy="32715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ps -a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42603DF8" wp14:editId="7058D335">
            <wp:extent cx="5943600" cy="3263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logs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206BD22C" wp14:editId="10784C92">
            <wp:extent cx="5943600" cy="32651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exec -it &lt;container_id&gt; /bin/sh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3D4FB6D2" wp14:editId="7009B109">
            <wp:extent cx="5943600" cy="31165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stop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56549D32" wp14:editId="2A9BA23A">
            <wp:extent cx="5943600" cy="315722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restart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1ED890E1" wp14:editId="196E3090">
            <wp:extent cx="5943600" cy="31076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rm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6D0C64E6" wp14:editId="5869DEAC">
            <wp:extent cx="5943600" cy="31261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container prune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35C6A112" wp14:editId="5296F6D5">
            <wp:extent cx="5943600" cy="30930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rmi &lt;image_id&gt;</w:t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221102EE" wp14:editId="05D2932F">
            <wp:extent cx="5943600" cy="31369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 xml:space="preserve">docker image prune </w:t>
      </w:r>
      <w:r>
        <w:rPr>
          <w:rFonts w:ascii="Times New Roman" w:hAnsi="Times New Roman" w:cs="Times New Roman"/>
          <w:b/>
          <w:sz w:val="30"/>
          <w:szCs w:val="30"/>
        </w:rPr>
        <w:t>–</w:t>
      </w:r>
      <w:r w:rsidRPr="00A11F28">
        <w:rPr>
          <w:rFonts w:ascii="Times New Roman" w:hAnsi="Times New Roman" w:cs="Times New Roman"/>
          <w:b/>
          <w:sz w:val="30"/>
          <w:szCs w:val="30"/>
        </w:rPr>
        <w:t>a</w:t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51F15A16" wp14:editId="74AD537B">
            <wp:extent cx="5943600" cy="309943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-d -p 8080:80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154C600B" wp14:editId="7D88A962">
            <wp:extent cx="5943600" cy="31445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inspect &lt;container_id&gt;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3E6DFADD" wp14:editId="046CE2DB">
            <wp:extent cx="5943600" cy="3104515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run -d -v mydata:/data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7A1D424C" wp14:editId="69A60925">
            <wp:extent cx="5943600" cy="31051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volume ls</w:t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590CAC82" wp14:editId="6E6CE7C8">
            <wp:extent cx="5943600" cy="31318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>docker volume prune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1508AF49" wp14:editId="2504CAD9">
            <wp:extent cx="5943600" cy="3111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run -d --name my_nginx 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3D96CA65" wp14:editId="55E89FBD">
            <wp:extent cx="5943600" cy="31838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stats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1C4E75FD" wp14:editId="3FC51EA2">
            <wp:extent cx="5943600" cy="311658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network ls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5C52769F" wp14:editId="09CB8176">
            <wp:extent cx="5943600" cy="3104515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321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network create my_network</w:t>
      </w:r>
    </w:p>
    <w:p w:rsidR="00A11F28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3895DCA6" wp14:editId="05E1E3E0">
            <wp:extent cx="5943600" cy="3059430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F28"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run -d --network my_network --name my_container 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15ED243C" wp14:editId="6AFCCD50">
            <wp:extent cx="5943600" cy="31648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network connect my_network my_nginx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6955E3CB" wp14:editId="36DF226F">
            <wp:extent cx="5943600" cy="308991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run -d -e MY_ENV=hello_world 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56B1B069" wp14:editId="2815D091">
            <wp:extent cx="5943600" cy="308864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t>docker logs -f my_nginx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34EC79AE" wp14:editId="5082E738">
            <wp:extent cx="5943600" cy="31013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ab/>
        <w:t>29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FROM nginx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A11F28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ab/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COPY index.html /usr/share/nginx/html/index.html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p w:rsidR="00A11F28" w:rsidRPr="00E60321" w:rsidRDefault="00A11F28" w:rsidP="00E6032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0"/>
          <w:szCs w:val="30"/>
        </w:rPr>
      </w:pPr>
      <w:proofErr w:type="gramStart"/>
      <w:r w:rsidRPr="00E60321">
        <w:rPr>
          <w:rFonts w:ascii="Times New Roman" w:hAnsi="Times New Roman" w:cs="Times New Roman"/>
          <w:b/>
          <w:sz w:val="30"/>
          <w:szCs w:val="30"/>
        </w:rPr>
        <w:t>docker</w:t>
      </w:r>
      <w:proofErr w:type="gramEnd"/>
      <w:r w:rsidRPr="00E60321">
        <w:rPr>
          <w:rFonts w:ascii="Times New Roman" w:hAnsi="Times New Roman" w:cs="Times New Roman"/>
          <w:b/>
          <w:sz w:val="30"/>
          <w:szCs w:val="30"/>
        </w:rPr>
        <w:t xml:space="preserve"> build -t my_nginx_image .</w:t>
      </w:r>
      <w:r w:rsidRPr="00E60321">
        <w:rPr>
          <w:rFonts w:ascii="Times New Roman" w:hAnsi="Times New Roman" w:cs="Times New Roman"/>
          <w:b/>
          <w:sz w:val="30"/>
          <w:szCs w:val="30"/>
        </w:rPr>
        <w:tab/>
      </w:r>
    </w:p>
    <w:p w:rsidR="00E60321" w:rsidRPr="00E60321" w:rsidRDefault="00E60321" w:rsidP="00E60321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E60321">
        <w:rPr>
          <w:rFonts w:ascii="Times New Roman" w:hAnsi="Times New Roman" w:cs="Times New Roman"/>
          <w:b/>
          <w:sz w:val="30"/>
          <w:szCs w:val="30"/>
        </w:rPr>
        <w:drawing>
          <wp:inline distT="0" distB="0" distL="0" distR="0" wp14:anchorId="5898FD6D" wp14:editId="0A1E8B18">
            <wp:extent cx="5943600" cy="31051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1B6" w:rsidRPr="00F351B6" w:rsidRDefault="00A11F28" w:rsidP="00A11F28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A11F28">
        <w:rPr>
          <w:rFonts w:ascii="Times New Roman" w:hAnsi="Times New Roman" w:cs="Times New Roman"/>
          <w:b/>
          <w:sz w:val="30"/>
          <w:szCs w:val="30"/>
        </w:rPr>
        <w:tab/>
        <w:t>31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  <w:t>docker run -d -p 8080:80 my_ng</w:t>
      </w:r>
      <w:bookmarkStart w:id="0" w:name="_GoBack"/>
      <w:bookmarkEnd w:id="0"/>
      <w:r w:rsidRPr="00A11F28">
        <w:rPr>
          <w:rFonts w:ascii="Times New Roman" w:hAnsi="Times New Roman" w:cs="Times New Roman"/>
          <w:b/>
          <w:sz w:val="30"/>
          <w:szCs w:val="30"/>
        </w:rPr>
        <w:t>inx_image</w:t>
      </w:r>
      <w:r w:rsidRPr="00A11F28">
        <w:rPr>
          <w:rFonts w:ascii="Times New Roman" w:hAnsi="Times New Roman" w:cs="Times New Roman"/>
          <w:b/>
          <w:sz w:val="30"/>
          <w:szCs w:val="30"/>
        </w:rPr>
        <w:tab/>
      </w:r>
    </w:p>
    <w:sectPr w:rsidR="00F351B6" w:rsidRPr="00F351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007D2D"/>
    <w:multiLevelType w:val="hybridMultilevel"/>
    <w:tmpl w:val="7C264778"/>
    <w:lvl w:ilvl="0" w:tplc="00D09174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17C"/>
    <w:rsid w:val="0016617C"/>
    <w:rsid w:val="0022354F"/>
    <w:rsid w:val="00725056"/>
    <w:rsid w:val="00957924"/>
    <w:rsid w:val="00A11F28"/>
    <w:rsid w:val="00A378ED"/>
    <w:rsid w:val="00A63AE5"/>
    <w:rsid w:val="00B468ED"/>
    <w:rsid w:val="00E60321"/>
    <w:rsid w:val="00F351B6"/>
    <w:rsid w:val="00FC0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F36FA2-8326-4F2A-8283-2C83272D2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78E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351B6"/>
    <w:rPr>
      <w:b/>
      <w:bCs/>
    </w:rPr>
  </w:style>
  <w:style w:type="table" w:styleId="TableGrid">
    <w:name w:val="Table Grid"/>
    <w:basedOn w:val="TableNormal"/>
    <w:uiPriority w:val="39"/>
    <w:rsid w:val="00F351B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55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15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10</cp:revision>
  <dcterms:created xsi:type="dcterms:W3CDTF">2026-01-21T12:37:00Z</dcterms:created>
  <dcterms:modified xsi:type="dcterms:W3CDTF">2026-03-25T12:30:00Z</dcterms:modified>
</cp:coreProperties>
</file>