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F73EA" w14:textId="77777777" w:rsidR="0016617C" w:rsidRPr="00F351B6" w:rsidRDefault="0016617C" w:rsidP="00F351B6">
      <w:pPr>
        <w:jc w:val="center"/>
        <w:rPr>
          <w:rFonts w:ascii="Times New Roman" w:hAnsi="Times New Roman" w:cs="Times New Roman"/>
          <w:b/>
          <w:color w:val="FF0000"/>
          <w:sz w:val="40"/>
          <w:szCs w:val="40"/>
        </w:rPr>
      </w:pPr>
      <w:r w:rsidRPr="00F351B6">
        <w:rPr>
          <w:rFonts w:ascii="Times New Roman" w:hAnsi="Times New Roman" w:cs="Times New Roman"/>
          <w:b/>
          <w:color w:val="FF0000"/>
          <w:sz w:val="40"/>
          <w:szCs w:val="40"/>
        </w:rPr>
        <w:t>KIẾN TRÚC THIẾT KẾ PHẦN MỀM</w:t>
      </w:r>
    </w:p>
    <w:p w14:paraId="0ABEC3AF" w14:textId="77777777" w:rsidR="0016617C" w:rsidRPr="00F351B6" w:rsidRDefault="0016617C" w:rsidP="00F351B6">
      <w:pPr>
        <w:jc w:val="both"/>
        <w:rPr>
          <w:rFonts w:ascii="Times New Roman" w:hAnsi="Times New Roman" w:cs="Times New Roman"/>
          <w:sz w:val="30"/>
          <w:szCs w:val="30"/>
        </w:rPr>
      </w:pPr>
      <w:r w:rsidRPr="00F351B6">
        <w:rPr>
          <w:rFonts w:ascii="Times New Roman" w:hAnsi="Times New Roman" w:cs="Times New Roman"/>
          <w:b/>
          <w:sz w:val="30"/>
          <w:szCs w:val="30"/>
        </w:rPr>
        <w:t>Họ tên:</w:t>
      </w:r>
      <w:r w:rsidRPr="00F351B6">
        <w:rPr>
          <w:rFonts w:ascii="Times New Roman" w:hAnsi="Times New Roman" w:cs="Times New Roman"/>
          <w:sz w:val="30"/>
          <w:szCs w:val="30"/>
        </w:rPr>
        <w:t xml:space="preserve"> Mai Công Thành</w:t>
      </w:r>
    </w:p>
    <w:p w14:paraId="5365C4CC" w14:textId="77777777" w:rsidR="0016617C" w:rsidRPr="00F351B6" w:rsidRDefault="0016617C" w:rsidP="00F351B6">
      <w:pPr>
        <w:jc w:val="both"/>
        <w:rPr>
          <w:rFonts w:ascii="Times New Roman" w:hAnsi="Times New Roman" w:cs="Times New Roman"/>
          <w:sz w:val="30"/>
          <w:szCs w:val="30"/>
        </w:rPr>
      </w:pPr>
      <w:r w:rsidRPr="00F351B6">
        <w:rPr>
          <w:rFonts w:ascii="Times New Roman" w:hAnsi="Times New Roman" w:cs="Times New Roman"/>
          <w:b/>
          <w:sz w:val="30"/>
          <w:szCs w:val="30"/>
        </w:rPr>
        <w:t>MSSV:</w:t>
      </w:r>
      <w:r w:rsidRPr="00F351B6">
        <w:rPr>
          <w:rFonts w:ascii="Times New Roman" w:hAnsi="Times New Roman" w:cs="Times New Roman"/>
          <w:sz w:val="30"/>
          <w:szCs w:val="30"/>
        </w:rPr>
        <w:t xml:space="preserve"> 22661681</w:t>
      </w:r>
    </w:p>
    <w:p w14:paraId="023BB71B" w14:textId="77777777" w:rsidR="0016617C" w:rsidRPr="00F351B6" w:rsidRDefault="0016617C" w:rsidP="00F351B6">
      <w:pPr>
        <w:jc w:val="both"/>
        <w:rPr>
          <w:rFonts w:ascii="Times New Roman" w:hAnsi="Times New Roman" w:cs="Times New Roman"/>
          <w:sz w:val="30"/>
          <w:szCs w:val="30"/>
        </w:rPr>
      </w:pPr>
      <w:r w:rsidRPr="00F351B6">
        <w:rPr>
          <w:rFonts w:ascii="Times New Roman" w:hAnsi="Times New Roman" w:cs="Times New Roman"/>
          <w:b/>
          <w:sz w:val="30"/>
          <w:szCs w:val="30"/>
        </w:rPr>
        <w:t>LỚP:</w:t>
      </w:r>
      <w:r w:rsidRPr="00F351B6">
        <w:rPr>
          <w:rFonts w:ascii="Times New Roman" w:hAnsi="Times New Roman" w:cs="Times New Roman"/>
          <w:sz w:val="30"/>
          <w:szCs w:val="30"/>
        </w:rPr>
        <w:t xml:space="preserve"> DHKTPM18ATT</w:t>
      </w:r>
    </w:p>
    <w:p w14:paraId="47EC36FD" w14:textId="77777777" w:rsidR="0016617C" w:rsidRPr="00F351B6" w:rsidRDefault="0016617C" w:rsidP="00F351B6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F351B6">
        <w:rPr>
          <w:rFonts w:ascii="Times New Roman" w:hAnsi="Times New Roman" w:cs="Times New Roman"/>
          <w:b/>
          <w:sz w:val="40"/>
          <w:szCs w:val="40"/>
        </w:rPr>
        <w:t>MINH CHỨNG</w:t>
      </w:r>
    </w:p>
    <w:p w14:paraId="4C0659E2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Phần 1: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  <w:t>Các lệnh cơ bản thao tác với Docker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2AB31901" w14:textId="77777777" w:rsid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--version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33D31667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60C90F68" wp14:editId="1C60FE0C">
            <wp:extent cx="5943600" cy="311531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F3B7E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run hello-world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176A34F5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0BE0317A" wp14:editId="74243C5C">
            <wp:extent cx="5943600" cy="314198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E48DC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pull nginx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67BE000E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7109E3D3" wp14:editId="35C7841C">
            <wp:extent cx="5943600" cy="37166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4F4A5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images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61FA5CCB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5CBC2A94" wp14:editId="762ACB0A">
            <wp:extent cx="5943600" cy="309943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6C584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run -d nginx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509436C3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45A22069" wp14:editId="46C3E803">
            <wp:extent cx="5943600" cy="33178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5C090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ps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34B93977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4E4E4B02" wp14:editId="1F8220AB">
            <wp:extent cx="5943600" cy="3271520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E6C50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ps -a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2FEE09FD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42603DF8" wp14:editId="7058D335">
            <wp:extent cx="5943600" cy="32639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E8FA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logs &lt;container_id&gt;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1653B642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206BD22C" wp14:editId="10784C92">
            <wp:extent cx="5943600" cy="32651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3C9FC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exec -it &lt;container_id&gt; /bin/sh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6EE89160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3D4FB6D2" wp14:editId="7009B109">
            <wp:extent cx="5943600" cy="3116580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DFEFE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stop &lt;container_id&gt;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78CC3E7F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56549D32" wp14:editId="2A9BA23A">
            <wp:extent cx="5943600" cy="3157220"/>
            <wp:effectExtent l="0" t="0" r="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68173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restart &lt;container_id&gt;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19210799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1ED890E1" wp14:editId="196E3090">
            <wp:extent cx="5943600" cy="31076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44DC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rm &lt;container_id&gt;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1AB78251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6D0C64E6" wp14:editId="5869DEAC">
            <wp:extent cx="5943600" cy="31261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F2177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container prune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18838303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35C6A112" wp14:editId="5296F6D5">
            <wp:extent cx="5943600" cy="30930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5C716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rmi &lt;image_id&gt;</w:t>
      </w:r>
    </w:p>
    <w:p w14:paraId="77F344EC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221102EE" wp14:editId="05D2932F">
            <wp:extent cx="5943600" cy="313690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4AA7F8D6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 xml:space="preserve">docker image prune </w:t>
      </w:r>
      <w:r>
        <w:rPr>
          <w:rFonts w:ascii="Times New Roman" w:hAnsi="Times New Roman" w:cs="Times New Roman"/>
          <w:b/>
          <w:sz w:val="30"/>
          <w:szCs w:val="30"/>
        </w:rPr>
        <w:t>–</w:t>
      </w:r>
      <w:r w:rsidRPr="00A11F28">
        <w:rPr>
          <w:rFonts w:ascii="Times New Roman" w:hAnsi="Times New Roman" w:cs="Times New Roman"/>
          <w:b/>
          <w:sz w:val="30"/>
          <w:szCs w:val="30"/>
        </w:rPr>
        <w:t>a</w:t>
      </w:r>
    </w:p>
    <w:p w14:paraId="2902012F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51F15A16" wp14:editId="74AD537B">
            <wp:extent cx="5943600" cy="3099435"/>
            <wp:effectExtent l="0" t="0" r="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4CF440F0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run -d -p 8080:80 nginx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516C215C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154C600B" wp14:editId="7D88A962">
            <wp:extent cx="5943600" cy="31445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8AF06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inspect &lt;container_id&gt;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4B6F4289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3E6DFADD" wp14:editId="046CE2DB">
            <wp:extent cx="5943600" cy="3104515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854F2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run -d -v mydata:/data nginx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05BF6CDC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7A1D424C" wp14:editId="69A60925">
            <wp:extent cx="5943600" cy="31051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FD617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volume ls</w:t>
      </w:r>
    </w:p>
    <w:p w14:paraId="2985039A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590CAC82" wp14:editId="6E6CE7C8">
            <wp:extent cx="5943600" cy="313182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6EE7FD37" w14:textId="77777777"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volume prune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54EA11C1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1508AF49" wp14:editId="2504CAD9">
            <wp:extent cx="5943600" cy="31115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7ECCF" w14:textId="77777777" w:rsidR="00A11F28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t>docker run -d --name my_nginx nginx</w:t>
      </w:r>
      <w:r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14:paraId="550496EB" w14:textId="77777777" w:rsidR="00E60321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3D96CA65" wp14:editId="55E89FBD">
            <wp:extent cx="5943600" cy="318389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E876B" w14:textId="77777777" w:rsidR="00A11F28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t>docker stats</w:t>
      </w:r>
      <w:r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14:paraId="2A3DE9BE" w14:textId="77777777" w:rsidR="00E60321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1C4E75FD" wp14:editId="3FC51EA2">
            <wp:extent cx="5943600" cy="3116580"/>
            <wp:effectExtent l="0" t="0" r="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CD7A5" w14:textId="77777777" w:rsidR="00A11F28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t>docker network ls</w:t>
      </w:r>
      <w:r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14:paraId="4D29A291" w14:textId="77777777" w:rsidR="00E60321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5C52769F" wp14:editId="09CB8176">
            <wp:extent cx="5943600" cy="3104515"/>
            <wp:effectExtent l="0" t="0" r="0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E7568" w14:textId="77777777" w:rsidR="00E60321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t>docker network create my_network</w:t>
      </w:r>
    </w:p>
    <w:p w14:paraId="49FB03BA" w14:textId="77777777" w:rsidR="00A11F28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3895DCA6" wp14:editId="05E1E3E0">
            <wp:extent cx="5943600" cy="3059430"/>
            <wp:effectExtent l="0" t="0" r="0" b="762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1F28"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14:paraId="3DCAD475" w14:textId="77777777" w:rsidR="00A11F28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t>docker run -d --network my_network --name my_container nginx</w:t>
      </w:r>
      <w:r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14:paraId="294556D6" w14:textId="77777777" w:rsidR="00E60321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15ED243C" wp14:editId="6AFCCD50">
            <wp:extent cx="5943600" cy="316484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10A69" w14:textId="77777777" w:rsidR="00A11F28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t>docker network connect my_network my_nginx</w:t>
      </w:r>
      <w:r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14:paraId="62994099" w14:textId="77777777" w:rsidR="00E60321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6955E3CB" wp14:editId="36DF226F">
            <wp:extent cx="5943600" cy="308991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02159" w14:textId="77777777" w:rsidR="00A11F28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t>docker run -d -e MY_ENV=hello_world nginx</w:t>
      </w:r>
      <w:r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14:paraId="191C1F2A" w14:textId="77777777" w:rsidR="00E60321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56B1B069" wp14:editId="2815D091">
            <wp:extent cx="5943600" cy="308864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43AD7" w14:textId="77777777" w:rsidR="00A11F28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t>docker logs -f my_nginx</w:t>
      </w:r>
      <w:r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14:paraId="5CB226DE" w14:textId="77777777" w:rsidR="00E60321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34EC79AE" wp14:editId="5082E738">
            <wp:extent cx="5943600" cy="3101340"/>
            <wp:effectExtent l="0" t="0" r="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78B" w14:textId="77777777"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ab/>
        <w:t>29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  <w:t>FROM nginx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110A34B7" w14:textId="77777777" w:rsidR="00FB1B5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ab/>
      </w:r>
      <w:r w:rsidRPr="00A11F28">
        <w:rPr>
          <w:rFonts w:ascii="Times New Roman" w:hAnsi="Times New Roman" w:cs="Times New Roman"/>
          <w:b/>
          <w:sz w:val="30"/>
          <w:szCs w:val="30"/>
        </w:rPr>
        <w:tab/>
        <w:t>COPY index.html /usr/share/nginx/html/index.html</w:t>
      </w:r>
    </w:p>
    <w:p w14:paraId="69219DE0" w14:textId="77777777" w:rsidR="00905208" w:rsidRDefault="00FB1B5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FB1B58">
        <w:rPr>
          <w:rFonts w:ascii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1A60CE19" wp14:editId="2A19597E">
            <wp:extent cx="5943600" cy="3343275"/>
            <wp:effectExtent l="0" t="0" r="0" b="9525"/>
            <wp:docPr id="102293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93987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4919D" w14:textId="07D154E0" w:rsidR="00A11F28" w:rsidRPr="00A11F28" w:rsidRDefault="0090520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905208">
        <w:rPr>
          <w:rFonts w:ascii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04B1DBE3" wp14:editId="7915610F">
            <wp:extent cx="5943600" cy="3343275"/>
            <wp:effectExtent l="0" t="0" r="0" b="9525"/>
            <wp:docPr id="900600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60086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1F28"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14:paraId="4AD3373C" w14:textId="2F99E6C1" w:rsidR="00A11F28" w:rsidRDefault="00A11F28" w:rsidP="00FB1B5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FB1B58">
        <w:rPr>
          <w:rFonts w:ascii="Times New Roman" w:hAnsi="Times New Roman" w:cs="Times New Roman"/>
          <w:b/>
          <w:sz w:val="30"/>
          <w:szCs w:val="30"/>
        </w:rPr>
        <w:t>docker build -t my_nginx_image .</w:t>
      </w:r>
      <w:r w:rsidRPr="00FB1B58">
        <w:rPr>
          <w:rFonts w:ascii="Times New Roman" w:hAnsi="Times New Roman" w:cs="Times New Roman"/>
          <w:b/>
          <w:sz w:val="30"/>
          <w:szCs w:val="30"/>
        </w:rPr>
        <w:tab/>
      </w:r>
    </w:p>
    <w:p w14:paraId="5D90A100" w14:textId="330D5B22" w:rsidR="001B2A08" w:rsidRPr="00FB1B58" w:rsidRDefault="001B2A08" w:rsidP="001B2A08">
      <w:pPr>
        <w:pStyle w:val="ListParagraph"/>
        <w:jc w:val="both"/>
        <w:rPr>
          <w:rFonts w:ascii="Times New Roman" w:hAnsi="Times New Roman" w:cs="Times New Roman"/>
          <w:b/>
          <w:sz w:val="30"/>
          <w:szCs w:val="30"/>
        </w:rPr>
      </w:pPr>
      <w:r w:rsidRPr="001B2A08">
        <w:rPr>
          <w:rFonts w:ascii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226E02B1" wp14:editId="5CA4AF63">
            <wp:extent cx="5943600" cy="3343275"/>
            <wp:effectExtent l="0" t="0" r="0" b="9525"/>
            <wp:docPr id="1228697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69794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D2CD8" w14:textId="77777777" w:rsidR="00FB1B58" w:rsidRPr="00FB1B58" w:rsidRDefault="00FB1B58" w:rsidP="00FB1B58">
      <w:pPr>
        <w:pStyle w:val="ListParagraph"/>
        <w:ind w:left="1440"/>
        <w:jc w:val="both"/>
        <w:rPr>
          <w:rFonts w:ascii="Times New Roman" w:hAnsi="Times New Roman" w:cs="Times New Roman"/>
          <w:b/>
          <w:sz w:val="30"/>
          <w:szCs w:val="30"/>
        </w:rPr>
      </w:pPr>
    </w:p>
    <w:p w14:paraId="23FAD4BC" w14:textId="3D894D47" w:rsidR="00E60321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</w:p>
    <w:p w14:paraId="68C00543" w14:textId="37D6A29D" w:rsidR="00F351B6" w:rsidRPr="002A0FFF" w:rsidRDefault="00A11F28" w:rsidP="002A0FF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2A0FFF">
        <w:rPr>
          <w:rFonts w:ascii="Times New Roman" w:hAnsi="Times New Roman" w:cs="Times New Roman"/>
          <w:b/>
          <w:sz w:val="30"/>
          <w:szCs w:val="30"/>
        </w:rPr>
        <w:t>docker run -d -p 8080:80 my_nginx_image</w:t>
      </w:r>
      <w:r w:rsidRPr="002A0FFF">
        <w:rPr>
          <w:rFonts w:ascii="Times New Roman" w:hAnsi="Times New Roman" w:cs="Times New Roman"/>
          <w:b/>
          <w:sz w:val="30"/>
          <w:szCs w:val="30"/>
        </w:rPr>
        <w:tab/>
      </w:r>
    </w:p>
    <w:p w14:paraId="524EE5E7" w14:textId="10D8C305" w:rsidR="002A0FFF" w:rsidRDefault="002A0FFF" w:rsidP="002A0FFF">
      <w:pPr>
        <w:pStyle w:val="ListParagraph"/>
        <w:jc w:val="both"/>
        <w:rPr>
          <w:rFonts w:ascii="Times New Roman" w:hAnsi="Times New Roman" w:cs="Times New Roman"/>
          <w:b/>
          <w:sz w:val="30"/>
          <w:szCs w:val="30"/>
        </w:rPr>
      </w:pPr>
      <w:r w:rsidRPr="002A0FFF">
        <w:rPr>
          <w:rFonts w:ascii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66BE4DE3" wp14:editId="573C5BF2">
            <wp:extent cx="5943600" cy="3343275"/>
            <wp:effectExtent l="0" t="0" r="0" b="9525"/>
            <wp:docPr id="31569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6966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666B1" w14:textId="77777777" w:rsidR="00EF79F2" w:rsidRDefault="00EF79F2" w:rsidP="002A0FFF">
      <w:pPr>
        <w:pStyle w:val="ListParagraph"/>
        <w:jc w:val="both"/>
        <w:rPr>
          <w:rFonts w:ascii="Times New Roman" w:hAnsi="Times New Roman" w:cs="Times New Roman"/>
          <w:b/>
          <w:sz w:val="30"/>
          <w:szCs w:val="30"/>
        </w:rPr>
      </w:pPr>
    </w:p>
    <w:p w14:paraId="1F0E9EAC" w14:textId="77777777" w:rsidR="00EF79F2" w:rsidRDefault="00EF79F2" w:rsidP="002A0FFF">
      <w:pPr>
        <w:pStyle w:val="ListParagraph"/>
        <w:jc w:val="both"/>
        <w:rPr>
          <w:rFonts w:ascii="Times New Roman" w:hAnsi="Times New Roman" w:cs="Times New Roman"/>
          <w:b/>
          <w:sz w:val="30"/>
          <w:szCs w:val="30"/>
        </w:rPr>
      </w:pPr>
    </w:p>
    <w:p w14:paraId="55EEF6F0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>Phần 2: Thao tác với Dockerfile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4B843864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  <w:t>Bài 1: Tạo Dockerfile chạy một ứng dụng Node.js đơn giản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2A74410D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Yêu cầu: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48F058B4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Viết Dockerfile để chạy một ứng dụng Node.js hiển thị "Hello, Docker!" trên cổng 3000.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4787C815" w14:textId="77777777" w:rsid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Sử dụng node:18 làm base image.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65F4583A" w14:textId="1BC77AB4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drawing>
          <wp:inline distT="0" distB="0" distL="0" distR="0" wp14:anchorId="4EBAFB1F" wp14:editId="76D64918">
            <wp:extent cx="5943600" cy="1715135"/>
            <wp:effectExtent l="0" t="0" r="0" b="0"/>
            <wp:docPr id="431869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6972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3AD8A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70F54DCA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  <w:t>Bài 2: Tạo Dockerfile chạy một ứng dụng Python Flask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0DB6233D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Yêu cầu: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1F72A185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Viết Dockerfile để chạy một ứng dụng Flask hiển thị "Hello, Docker Flask!" trên cổng 5000.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1A84218E" w14:textId="77777777" w:rsid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lastRenderedPageBreak/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Sử dụng python:3.9 làm base image.</w:t>
      </w:r>
    </w:p>
    <w:p w14:paraId="0BAB344D" w14:textId="36458416" w:rsidR="00EF79F2" w:rsidRDefault="006F2DCE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6F2DCE">
        <w:rPr>
          <w:rFonts w:ascii="Times New Roman" w:hAnsi="Times New Roman" w:cs="Times New Roman"/>
          <w:bCs/>
          <w:sz w:val="30"/>
          <w:szCs w:val="30"/>
        </w:rPr>
        <w:drawing>
          <wp:inline distT="0" distB="0" distL="0" distR="0" wp14:anchorId="23E90D65" wp14:editId="7C97E8B9">
            <wp:extent cx="5943600" cy="1772285"/>
            <wp:effectExtent l="0" t="0" r="0" b="0"/>
            <wp:docPr id="481174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17423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79F2"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5E8188C6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</w:p>
    <w:p w14:paraId="42021E4D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66514FE1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  <w:t>Bài 3: Tạo Dockerfile chạy một ứng dụng React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587257C2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Yêu cầu: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359D9255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Viết Dockerfile để build và chạy một ứng dụng React.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79038D15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Sử dụng node:18-alpine làm base image.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18486667" w14:textId="5A0E4961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="00986516" w:rsidRPr="00986516">
        <w:rPr>
          <w:rFonts w:ascii="Times New Roman" w:hAnsi="Times New Roman" w:cs="Times New Roman"/>
          <w:bCs/>
          <w:sz w:val="30"/>
          <w:szCs w:val="30"/>
        </w:rPr>
        <w:drawing>
          <wp:inline distT="0" distB="0" distL="0" distR="0" wp14:anchorId="7121FDA7" wp14:editId="4B6A650E">
            <wp:extent cx="5943600" cy="3343275"/>
            <wp:effectExtent l="0" t="0" r="0" b="9525"/>
            <wp:docPr id="69519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953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D35FE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  <w:t>Bài 4: Tạo Dockerfile chạy một trang web tĩnh bằng Nginx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405D0A12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Yêu cầu: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75119274" w14:textId="77777777" w:rsidR="00B54C56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Tạo một file index.html đơn giản và sử dụng nginx:latest để phục vụ trang web.</w:t>
      </w:r>
    </w:p>
    <w:p w14:paraId="4C58223D" w14:textId="098577B1" w:rsidR="00EF79F2" w:rsidRPr="00EF79F2" w:rsidRDefault="00B54C56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B54C56">
        <w:rPr>
          <w:rFonts w:ascii="Times New Roman" w:hAnsi="Times New Roman" w:cs="Times New Roman"/>
          <w:bCs/>
          <w:sz w:val="30"/>
          <w:szCs w:val="30"/>
        </w:rPr>
        <w:lastRenderedPageBreak/>
        <w:drawing>
          <wp:inline distT="0" distB="0" distL="0" distR="0" wp14:anchorId="604D674A" wp14:editId="652E2A26">
            <wp:extent cx="5943600" cy="3343275"/>
            <wp:effectExtent l="0" t="0" r="0" b="9525"/>
            <wp:docPr id="53316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160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79F2"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6C2665DC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181E91C0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  <w:t>Bài 5: Tạo Dockerfile cho ứng dụng Go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67CA2AB8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Yêu cầu: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51D5C8FB" w14:textId="4D8E79B9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Viết Dockerfile để build và chạy một ứng dụng Go đơn giản.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="0079407C" w:rsidRPr="0079407C">
        <w:rPr>
          <w:rFonts w:ascii="Times New Roman" w:hAnsi="Times New Roman" w:cs="Times New Roman"/>
          <w:bCs/>
          <w:sz w:val="30"/>
          <w:szCs w:val="30"/>
        </w:rPr>
        <w:drawing>
          <wp:inline distT="0" distB="0" distL="0" distR="0" wp14:anchorId="6DE086C5" wp14:editId="599F283B">
            <wp:extent cx="3419952" cy="695422"/>
            <wp:effectExtent l="0" t="0" r="9525" b="9525"/>
            <wp:docPr id="1549227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22797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C33DB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4AAE16E6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  <w:t>Bài 6: Sử dụng Multi-stage Build trong Dockerfile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13B15431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Viết Dockerfile để build một ứng dụng Node.js với hai stage: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14F79F17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Stage 1: Dùng node:18 để build code.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7A9EED2C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Stage 2: Dùng node:18-alpine để chạy ứng dụng đã build.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3DFDBD8D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4A5D9AC5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  <w:t>Bài 7: Sử dụng biến môi trường trong Dockerfile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04075B86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Yêu cầu: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294EE2FF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Viết Dockerfile cho ứng dụng Python đọc biến môi trường APP_ENV và in ra màn hình.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526716C5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Sử dụng ENV APP_ENV=development trong Dockerfile.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57E15E01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lastRenderedPageBreak/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7BE02F6A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  <w:t>Bài 8: Tạo Dockerfile cho PostgreSQL tùy chỉnh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6287FAA7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Yêu cầu: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15A7D055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Viết Dockerfile để chạy PostgreSQL (postgres:15).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61F0036D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Thêm file SQL để tự động tạo database khi container chạy lần đầu tiên.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4FC04F6D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1FB3F8D8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  <w:t>Bài 9: Tạo Dockerfile chạy Redis với cấu hình tùy chỉnh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565E2DB1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Yêu cầu: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760BB41E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Viết Dockerfile sử dụng redis:latest.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3A09D46A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Thêm file redis.conf vào container.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2626C78B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38C1DB97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  <w:t>Bài 10: Chạy ứng dụng PHP với Apache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0011FD43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Yêu cầu: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4D2D98CE" w14:textId="77777777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Viết Dockerfile để chạy một ứng dụng PHP đơn giản (php:8.2-apache).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p w14:paraId="3FDC9409" w14:textId="694BE9C8" w:rsidR="00EF79F2" w:rsidRPr="00EF79F2" w:rsidRDefault="00EF79F2" w:rsidP="00EF79F2">
      <w:pPr>
        <w:pStyle w:val="ListParagraph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EF79F2">
        <w:rPr>
          <w:rFonts w:ascii="Times New Roman" w:hAnsi="Times New Roman" w:cs="Times New Roman"/>
          <w:bCs/>
          <w:sz w:val="30"/>
          <w:szCs w:val="30"/>
        </w:rPr>
        <w:tab/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  <w:t>Mount mã nguồn từ máy host vào container.</w:t>
      </w:r>
      <w:r w:rsidRPr="00EF79F2">
        <w:rPr>
          <w:rFonts w:ascii="Times New Roman" w:hAnsi="Times New Roman" w:cs="Times New Roman"/>
          <w:bCs/>
          <w:sz w:val="30"/>
          <w:szCs w:val="30"/>
        </w:rPr>
        <w:tab/>
      </w:r>
    </w:p>
    <w:sectPr w:rsidR="00EF79F2" w:rsidRPr="00EF79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C4E06"/>
    <w:multiLevelType w:val="hybridMultilevel"/>
    <w:tmpl w:val="6B784158"/>
    <w:lvl w:ilvl="0" w:tplc="267E26EA">
      <w:start w:val="3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007D2D"/>
    <w:multiLevelType w:val="hybridMultilevel"/>
    <w:tmpl w:val="7C264778"/>
    <w:lvl w:ilvl="0" w:tplc="00D09174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22252099">
    <w:abstractNumId w:val="1"/>
  </w:num>
  <w:num w:numId="2" w16cid:durableId="1714495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17C"/>
    <w:rsid w:val="0016617C"/>
    <w:rsid w:val="001B2A08"/>
    <w:rsid w:val="0022354F"/>
    <w:rsid w:val="00240FC5"/>
    <w:rsid w:val="00253D37"/>
    <w:rsid w:val="002A0FFF"/>
    <w:rsid w:val="006F2DCE"/>
    <w:rsid w:val="00725056"/>
    <w:rsid w:val="0079407C"/>
    <w:rsid w:val="00905208"/>
    <w:rsid w:val="00957924"/>
    <w:rsid w:val="00975660"/>
    <w:rsid w:val="00986516"/>
    <w:rsid w:val="00A11F28"/>
    <w:rsid w:val="00A378ED"/>
    <w:rsid w:val="00A63AE5"/>
    <w:rsid w:val="00B468ED"/>
    <w:rsid w:val="00B54C56"/>
    <w:rsid w:val="00E60321"/>
    <w:rsid w:val="00EF79F2"/>
    <w:rsid w:val="00F351B6"/>
    <w:rsid w:val="00FB1B58"/>
    <w:rsid w:val="00FC0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9FB49"/>
  <w15:chartTrackingRefBased/>
  <w15:docId w15:val="{80F36FA2-8326-4F2A-8283-2C83272D2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378ED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351B6"/>
    <w:rPr>
      <w:b/>
      <w:bCs/>
    </w:rPr>
  </w:style>
  <w:style w:type="table" w:styleId="TableGrid">
    <w:name w:val="Table Grid"/>
    <w:basedOn w:val="TableNormal"/>
    <w:uiPriority w:val="39"/>
    <w:rsid w:val="00F351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553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17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20</Pages>
  <Words>438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Lâm Sơn</cp:lastModifiedBy>
  <cp:revision>20</cp:revision>
  <dcterms:created xsi:type="dcterms:W3CDTF">2026-01-21T12:37:00Z</dcterms:created>
  <dcterms:modified xsi:type="dcterms:W3CDTF">2026-03-28T06:42:00Z</dcterms:modified>
</cp:coreProperties>
</file>