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5E337C" w14:textId="096FA616" w:rsidR="003214E9" w:rsidRDefault="00AE548F" w:rsidP="000F5AB7">
      <w:pPr>
        <w:jc w:val="center"/>
      </w:pPr>
      <w:r>
        <w:fldChar w:fldCharType="begin"/>
      </w:r>
      <w:r>
        <w:instrText xml:space="preserve"> HYPERLINK "https://snp.cs.mtu.edu/outreach" </w:instrText>
      </w:r>
      <w:r>
        <w:fldChar w:fldCharType="separate"/>
      </w:r>
      <w:r w:rsidR="000F5AB7" w:rsidRPr="00AE548F">
        <w:rPr>
          <w:rStyle w:val="Hyperlink"/>
        </w:rPr>
        <w:t>Go Back</w:t>
      </w:r>
      <w:r>
        <w:fldChar w:fldCharType="end"/>
      </w:r>
    </w:p>
    <w:p w14:paraId="2935B163" w14:textId="77777777" w:rsidR="000F5AB7" w:rsidRDefault="000F5AB7"/>
    <w:p w14:paraId="1AC7A204" w14:textId="7202BF19" w:rsidR="000F5AB7" w:rsidRDefault="000F5AB7">
      <w:r>
        <w:t xml:space="preserve">Michigan Tech </w:t>
      </w:r>
      <w:r w:rsidR="00AE548F" w:rsidRPr="00AE548F">
        <w:t xml:space="preserve">Open House Showcase </w:t>
      </w:r>
      <w:r>
        <w:t>Fall 2018</w:t>
      </w:r>
    </w:p>
    <w:p w14:paraId="436EF8C0" w14:textId="0FCF999D" w:rsidR="000F5AB7" w:rsidRDefault="000F5AB7">
      <w:r>
        <w:t>Time: Sept 22, 2018</w:t>
      </w:r>
    </w:p>
    <w:p w14:paraId="1349C322" w14:textId="08940F65" w:rsidR="000F5AB7" w:rsidRDefault="000F5AB7">
      <w:r>
        <w:t xml:space="preserve">Location: </w:t>
      </w:r>
      <w:r w:rsidRPr="000F5AB7">
        <w:t>Secure and Privacy lab @</w:t>
      </w:r>
      <w:proofErr w:type="spellStart"/>
      <w:r w:rsidRPr="000F5AB7">
        <w:t>Rekhi</w:t>
      </w:r>
      <w:proofErr w:type="spellEnd"/>
      <w:r w:rsidRPr="000F5AB7">
        <w:t xml:space="preserve"> 318</w:t>
      </w:r>
    </w:p>
    <w:p w14:paraId="6E6A1FBC" w14:textId="77777777" w:rsidR="00AE548F" w:rsidRDefault="00AE548F"/>
    <w:p w14:paraId="3ACA1797" w14:textId="77777777" w:rsidR="00523A13" w:rsidRDefault="00AE548F">
      <w:r>
        <w:t xml:space="preserve">The </w:t>
      </w:r>
      <w:r w:rsidRPr="00AE548F">
        <w:t xml:space="preserve">Michigan Tech </w:t>
      </w:r>
      <w:r>
        <w:t>Open House Showcase is</w:t>
      </w:r>
      <w:r w:rsidRPr="00AE548F">
        <w:t xml:space="preserve"> the large information and resource fair</w:t>
      </w:r>
      <w:r>
        <w:t xml:space="preserve"> in the </w:t>
      </w:r>
      <w:r w:rsidRPr="00AE548F">
        <w:t>Upper Peninsula of Michigan that provides prospective students and their families with the opportunity to explore a variety of departments and make a personal connection with faculty, staff, and students</w:t>
      </w:r>
      <w:r>
        <w:t xml:space="preserve">. 4 volunteers were involved in this event, representing </w:t>
      </w:r>
      <w:r w:rsidR="00112537">
        <w:t xml:space="preserve">Security and </w:t>
      </w:r>
      <w:r>
        <w:t>Privacy (</w:t>
      </w:r>
      <w:proofErr w:type="spellStart"/>
      <w:r>
        <w:t>SnP</w:t>
      </w:r>
      <w:proofErr w:type="spellEnd"/>
      <w:r>
        <w:t>) lab: Bo Chen (</w:t>
      </w:r>
      <w:proofErr w:type="spellStart"/>
      <w:r>
        <w:t>faculty@CS</w:t>
      </w:r>
      <w:proofErr w:type="spellEnd"/>
      <w:r>
        <w:t xml:space="preserve">, director of </w:t>
      </w:r>
      <w:proofErr w:type="spellStart"/>
      <w:r>
        <w:t>SnP</w:t>
      </w:r>
      <w:proofErr w:type="spellEnd"/>
      <w:r>
        <w:t xml:space="preserve"> lab), </w:t>
      </w:r>
      <w:proofErr w:type="spellStart"/>
      <w:r>
        <w:t>Niusen</w:t>
      </w:r>
      <w:proofErr w:type="spellEnd"/>
      <w:r>
        <w:t xml:space="preserve"> Chen (PhD student), Ali </w:t>
      </w:r>
      <w:proofErr w:type="spellStart"/>
      <w:r>
        <w:t>Jalooli</w:t>
      </w:r>
      <w:proofErr w:type="spellEnd"/>
      <w:r>
        <w:t xml:space="preserve"> (PhD student), </w:t>
      </w:r>
      <w:r w:rsidRPr="00AE548F">
        <w:t xml:space="preserve">Manu Nandan </w:t>
      </w:r>
      <w:proofErr w:type="spellStart"/>
      <w:r w:rsidRPr="00AE548F">
        <w:t>Chemudupati</w:t>
      </w:r>
      <w:proofErr w:type="spellEnd"/>
      <w:r>
        <w:t xml:space="preserve"> (MS student). The vo</w:t>
      </w:r>
      <w:r w:rsidR="00112537">
        <w:t xml:space="preserve">lunteers showed different demos on the on-going or past security and privacy projects of </w:t>
      </w:r>
      <w:proofErr w:type="spellStart"/>
      <w:r w:rsidR="00112537">
        <w:t>SnP</w:t>
      </w:r>
      <w:proofErr w:type="spellEnd"/>
      <w:r w:rsidR="00112537">
        <w:t xml:space="preserve"> lab, delivering cybersecurity knowledge to both students and parents, including data security, phishing emails</w:t>
      </w:r>
      <w:proofErr w:type="gramStart"/>
      <w:r w:rsidR="00523A13">
        <w:t xml:space="preserve">, </w:t>
      </w:r>
      <w:r w:rsidR="00523A13">
        <w:t>,</w:t>
      </w:r>
      <w:proofErr w:type="gramEnd"/>
      <w:r w:rsidR="00523A13">
        <w:t xml:space="preserve">  and vehicular network security. </w:t>
      </w:r>
    </w:p>
    <w:p w14:paraId="3C47F374" w14:textId="77777777" w:rsidR="00523A13" w:rsidRDefault="00523A13"/>
    <w:p w14:paraId="2F5389CD" w14:textId="1D41C946" w:rsidR="00523A13" w:rsidRDefault="00523A13">
      <w:r>
        <w:rPr>
          <w:noProof/>
        </w:rPr>
        <w:drawing>
          <wp:inline distT="0" distB="0" distL="0" distR="0" wp14:anchorId="7FD333BB" wp14:editId="4600531F">
            <wp:extent cx="5727700" cy="42957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20180922_13411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EEDB" w14:textId="77777777" w:rsidR="00523A13" w:rsidRDefault="00523A13"/>
    <w:p w14:paraId="26FC1CE7" w14:textId="3EAA1A0C" w:rsidR="00523A13" w:rsidRDefault="00523A13">
      <w:r>
        <w:rPr>
          <w:noProof/>
        </w:rPr>
        <w:lastRenderedPageBreak/>
        <w:drawing>
          <wp:inline distT="0" distB="0" distL="0" distR="0" wp14:anchorId="1EB621F1" wp14:editId="356D46F5">
            <wp:extent cx="5727700" cy="42957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20180922_135647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9F7D" w14:textId="77777777" w:rsidR="00523A13" w:rsidRDefault="00523A13"/>
    <w:p w14:paraId="1581AD4C" w14:textId="77777777" w:rsidR="00523A13" w:rsidRDefault="00523A13"/>
    <w:p w14:paraId="2AE1F8B4" w14:textId="45E87EEE" w:rsidR="00523A13" w:rsidRDefault="00523A13">
      <w:r>
        <w:rPr>
          <w:noProof/>
        </w:rPr>
        <w:lastRenderedPageBreak/>
        <w:drawing>
          <wp:inline distT="0" distB="0" distL="0" distR="0" wp14:anchorId="47BB6F9D" wp14:editId="1C168D17">
            <wp:extent cx="5727700" cy="42957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_20180922_134346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56D1" w14:textId="77777777" w:rsidR="00523A13" w:rsidRDefault="00523A13">
      <w:bookmarkStart w:id="0" w:name="_GoBack"/>
      <w:bookmarkEnd w:id="0"/>
    </w:p>
    <w:p w14:paraId="785060A9" w14:textId="75F7CCB3" w:rsidR="00AE548F" w:rsidRDefault="00523A13">
      <w:r>
        <w:rPr>
          <w:noProof/>
        </w:rPr>
        <w:drawing>
          <wp:inline distT="0" distB="0" distL="0" distR="0" wp14:anchorId="5243A55E" wp14:editId="08AD5AC2">
            <wp:extent cx="5727700" cy="42957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20180922_14003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537">
        <w:t xml:space="preserve"> </w:t>
      </w:r>
    </w:p>
    <w:p w14:paraId="38F7EDC6" w14:textId="77777777" w:rsidR="00112537" w:rsidRDefault="00112537"/>
    <w:p w14:paraId="1572230B" w14:textId="77777777" w:rsidR="00523A13" w:rsidRDefault="00523A13"/>
    <w:p w14:paraId="1B4361B3" w14:textId="60F2ABD5" w:rsidR="00AE548F" w:rsidRDefault="00523A13">
      <w:r>
        <w:rPr>
          <w:noProof/>
        </w:rPr>
        <w:drawing>
          <wp:inline distT="0" distB="0" distL="0" distR="0" wp14:anchorId="4F7CC9F8" wp14:editId="58B6EE55">
            <wp:extent cx="5727700" cy="4295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038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E35A" w14:textId="77777777" w:rsidR="00AE548F" w:rsidRDefault="00AE548F"/>
    <w:p w14:paraId="331F3DC7" w14:textId="0F5556E6" w:rsidR="000F5AB7" w:rsidRDefault="00523A13">
      <w:r>
        <w:rPr>
          <w:noProof/>
        </w:rPr>
        <w:lastRenderedPageBreak/>
        <w:drawing>
          <wp:inline distT="0" distB="0" distL="0" distR="0" wp14:anchorId="57F3667B" wp14:editId="3971E1DD">
            <wp:extent cx="5727700" cy="4295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20180922_13501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A8FC24" wp14:editId="44C9508E">
            <wp:extent cx="5727700" cy="4295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0895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DBF3" w14:textId="77777777" w:rsidR="000F5AB7" w:rsidRPr="003214E9" w:rsidRDefault="000F5AB7"/>
    <w:sectPr w:rsidR="000F5AB7" w:rsidRPr="003214E9" w:rsidSect="00922A7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D7D81"/>
    <w:multiLevelType w:val="hybridMultilevel"/>
    <w:tmpl w:val="1D640F1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9AF611B"/>
    <w:multiLevelType w:val="hybridMultilevel"/>
    <w:tmpl w:val="BB96F7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8A3BEE"/>
    <w:multiLevelType w:val="hybridMultilevel"/>
    <w:tmpl w:val="CDB4ECE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32"/>
    <w:rsid w:val="000D38DA"/>
    <w:rsid w:val="000F5AB7"/>
    <w:rsid w:val="00105983"/>
    <w:rsid w:val="00112454"/>
    <w:rsid w:val="00112537"/>
    <w:rsid w:val="00122C97"/>
    <w:rsid w:val="001C7116"/>
    <w:rsid w:val="002145B6"/>
    <w:rsid w:val="00273855"/>
    <w:rsid w:val="002A19E5"/>
    <w:rsid w:val="002A5E71"/>
    <w:rsid w:val="003214E9"/>
    <w:rsid w:val="00401655"/>
    <w:rsid w:val="005075EA"/>
    <w:rsid w:val="00523A13"/>
    <w:rsid w:val="006845A1"/>
    <w:rsid w:val="007B19AC"/>
    <w:rsid w:val="008417E9"/>
    <w:rsid w:val="008A4977"/>
    <w:rsid w:val="009213DC"/>
    <w:rsid w:val="00922A72"/>
    <w:rsid w:val="00941B26"/>
    <w:rsid w:val="00A76DE3"/>
    <w:rsid w:val="00A82132"/>
    <w:rsid w:val="00AE548F"/>
    <w:rsid w:val="00B150F0"/>
    <w:rsid w:val="00C6315E"/>
    <w:rsid w:val="00C81CC1"/>
    <w:rsid w:val="00CF1991"/>
    <w:rsid w:val="00F173FB"/>
    <w:rsid w:val="00F8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967C"/>
  <w15:chartTrackingRefBased/>
  <w15:docId w15:val="{FDD72AEE-37AC-1440-A7CB-A33DCCB9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pvwyc">
    <w:name w:val="dpvwyc"/>
    <w:basedOn w:val="DefaultParagraphFont"/>
    <w:rsid w:val="002A19E5"/>
  </w:style>
  <w:style w:type="character" w:styleId="Hyperlink">
    <w:name w:val="Hyperlink"/>
    <w:basedOn w:val="DefaultParagraphFont"/>
    <w:uiPriority w:val="99"/>
    <w:unhideWhenUsed/>
    <w:rsid w:val="002A19E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3F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075EA"/>
    <w:pPr>
      <w:ind w:left="720"/>
      <w:contextualSpacing/>
    </w:pPr>
  </w:style>
  <w:style w:type="character" w:customStyle="1" w:styleId="spelle">
    <w:name w:val="spelle"/>
    <w:basedOn w:val="DefaultParagraphFont"/>
    <w:rsid w:val="00273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5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8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08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8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9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0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06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9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8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75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2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95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25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6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Chen</dc:creator>
  <cp:keywords/>
  <dc:description/>
  <cp:lastModifiedBy>Bo Chen</cp:lastModifiedBy>
  <cp:revision>22</cp:revision>
  <dcterms:created xsi:type="dcterms:W3CDTF">2018-08-23T13:45:00Z</dcterms:created>
  <dcterms:modified xsi:type="dcterms:W3CDTF">2018-09-23T04:40:00Z</dcterms:modified>
</cp:coreProperties>
</file>