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E337C" w14:textId="096FA616" w:rsidR="003214E9" w:rsidRDefault="00AE548F" w:rsidP="000F5AB7">
      <w:pPr>
        <w:jc w:val="center"/>
      </w:pPr>
      <w:r>
        <w:fldChar w:fldCharType="begin"/>
      </w:r>
      <w:r>
        <w:instrText xml:space="preserve"> HYPERLINK "https://snp.cs.mtu.edu/outreach" </w:instrText>
      </w:r>
      <w:r>
        <w:fldChar w:fldCharType="separate"/>
      </w:r>
      <w:r w:rsidR="000F5AB7" w:rsidRPr="00AE548F">
        <w:rPr>
          <w:rStyle w:val="Hyperlink"/>
        </w:rPr>
        <w:t>Go Back</w:t>
      </w:r>
      <w:r>
        <w:fldChar w:fldCharType="end"/>
      </w:r>
    </w:p>
    <w:p w14:paraId="2935B163" w14:textId="77777777" w:rsidR="000F5AB7" w:rsidRDefault="000F5AB7"/>
    <w:p w14:paraId="1AC7A204" w14:textId="5F0C78C6" w:rsidR="000F5AB7" w:rsidRDefault="000F5AB7">
      <w:r>
        <w:t xml:space="preserve">Michigan Tech </w:t>
      </w:r>
      <w:r w:rsidR="00AE548F" w:rsidRPr="00AE548F">
        <w:t xml:space="preserve">Open House Showcase </w:t>
      </w:r>
      <w:r>
        <w:t>Fall 20</w:t>
      </w:r>
      <w:r w:rsidR="000224F2">
        <w:t>22</w:t>
      </w:r>
    </w:p>
    <w:p w14:paraId="436EF8C0" w14:textId="0A080CC3" w:rsidR="000F5AB7" w:rsidRDefault="000F5AB7">
      <w:r>
        <w:t xml:space="preserve">Time: </w:t>
      </w:r>
      <w:r w:rsidR="000224F2">
        <w:t>Oct</w:t>
      </w:r>
      <w:r>
        <w:t xml:space="preserve"> </w:t>
      </w:r>
      <w:r w:rsidR="00FC6E95">
        <w:t>1</w:t>
      </w:r>
      <w:r>
        <w:t>, 20</w:t>
      </w:r>
      <w:r w:rsidR="000224F2">
        <w:t>22</w:t>
      </w:r>
    </w:p>
    <w:p w14:paraId="1349C322" w14:textId="2937BEBF" w:rsidR="000F5AB7" w:rsidRDefault="000F5AB7">
      <w:r>
        <w:t xml:space="preserve">Location: </w:t>
      </w:r>
      <w:r w:rsidRPr="000F5AB7">
        <w:t>Secure and Privacy</w:t>
      </w:r>
      <w:r w:rsidR="00FC6E95">
        <w:t xml:space="preserve"> (</w:t>
      </w:r>
      <w:proofErr w:type="spellStart"/>
      <w:r w:rsidR="00FC6E95">
        <w:t>SnP</w:t>
      </w:r>
      <w:proofErr w:type="spellEnd"/>
      <w:r w:rsidR="00FC6E95">
        <w:t>)</w:t>
      </w:r>
      <w:r w:rsidRPr="000F5AB7">
        <w:t xml:space="preserve"> lab @Rekhi 318</w:t>
      </w:r>
    </w:p>
    <w:p w14:paraId="6E6A1FBC" w14:textId="77777777" w:rsidR="00AE548F" w:rsidRDefault="00AE548F"/>
    <w:p w14:paraId="3ACA1797" w14:textId="73976F8A" w:rsidR="00523A13" w:rsidRDefault="00AE548F">
      <w:r>
        <w:t xml:space="preserve">The </w:t>
      </w:r>
      <w:r w:rsidRPr="00AE548F">
        <w:t xml:space="preserve">Michigan Tech </w:t>
      </w:r>
      <w:r>
        <w:t>Open House Showcase is</w:t>
      </w:r>
      <w:r w:rsidRPr="00AE548F">
        <w:t xml:space="preserve"> the large information and resource fair</w:t>
      </w:r>
      <w:r>
        <w:t xml:space="preserve"> in the </w:t>
      </w:r>
      <w:r w:rsidRPr="00AE548F">
        <w:t>Upper Peninsula of Michigan that provides prospective students and their families with the opportunity to explore a variety of departments and make a personal connection with faculty, staff, and students</w:t>
      </w:r>
      <w:r>
        <w:t xml:space="preserve">. </w:t>
      </w:r>
      <w:r w:rsidR="000224F2">
        <w:t>2</w:t>
      </w:r>
      <w:r>
        <w:t xml:space="preserve"> volunteers</w:t>
      </w:r>
      <w:r w:rsidR="00FC6E95">
        <w:t xml:space="preserve"> </w:t>
      </w:r>
      <w:r w:rsidR="000224F2">
        <w:t xml:space="preserve">(Harsh Singh, </w:t>
      </w:r>
      <w:r w:rsidR="000224F2" w:rsidRPr="000224F2">
        <w:t>Aditya Patil</w:t>
      </w:r>
      <w:r w:rsidR="000224F2">
        <w:t xml:space="preserve">) </w:t>
      </w:r>
      <w:r w:rsidR="00FC6E95">
        <w:t xml:space="preserve">from the </w:t>
      </w:r>
      <w:proofErr w:type="spellStart"/>
      <w:r w:rsidR="00FC6E95">
        <w:t>SnP</w:t>
      </w:r>
      <w:proofErr w:type="spellEnd"/>
      <w:r w:rsidR="00FC6E95">
        <w:t xml:space="preserve"> lab </w:t>
      </w:r>
      <w:r>
        <w:t xml:space="preserve">were involved in this </w:t>
      </w:r>
      <w:r w:rsidR="00FC6E95">
        <w:t xml:space="preserve">year’s </w:t>
      </w:r>
      <w:r>
        <w:t>event</w:t>
      </w:r>
      <w:r w:rsidR="000224F2">
        <w:t>.</w:t>
      </w:r>
      <w:r>
        <w:t xml:space="preserve"> The vo</w:t>
      </w:r>
      <w:r w:rsidR="00112537">
        <w:t xml:space="preserve">lunteers showed </w:t>
      </w:r>
      <w:r w:rsidR="000224F2">
        <w:t>the testbed of our smart vehicle research</w:t>
      </w:r>
      <w:r w:rsidR="00523A13">
        <w:t xml:space="preserve">. </w:t>
      </w:r>
    </w:p>
    <w:p w14:paraId="26FC1CE7" w14:textId="3EBE2628" w:rsidR="00523A13" w:rsidRDefault="00523A13"/>
    <w:p w14:paraId="30ED9F7D" w14:textId="77777777" w:rsidR="00523A13" w:rsidRDefault="00523A13"/>
    <w:p w14:paraId="1581AD4C" w14:textId="77777777" w:rsidR="00523A13" w:rsidRDefault="00523A13"/>
    <w:p w14:paraId="2AE1F8B4" w14:textId="0354DC80" w:rsidR="00523A13" w:rsidRDefault="000224F2" w:rsidP="000B5878">
      <w:pPr>
        <w:jc w:val="center"/>
      </w:pPr>
      <w:r>
        <w:rPr>
          <w:noProof/>
        </w:rPr>
        <w:drawing>
          <wp:inline distT="0" distB="0" distL="0" distR="0" wp14:anchorId="6E40849F" wp14:editId="706F9285">
            <wp:extent cx="5727700" cy="429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C86E" w14:textId="2B94DAC7" w:rsidR="000224F2" w:rsidRDefault="000224F2"/>
    <w:p w14:paraId="0899C902" w14:textId="77777777" w:rsidR="000224F2" w:rsidRDefault="000224F2"/>
    <w:p w14:paraId="035A56D1" w14:textId="77777777" w:rsidR="00523A13" w:rsidRDefault="00523A13"/>
    <w:p w14:paraId="785060A9" w14:textId="73E8E543" w:rsidR="00AE548F" w:rsidRDefault="00112537">
      <w:r>
        <w:t xml:space="preserve"> </w:t>
      </w:r>
    </w:p>
    <w:p w14:paraId="38F7EDC6" w14:textId="2ED85A63" w:rsidR="00112537" w:rsidRDefault="000B5878" w:rsidP="000B5878">
      <w:pPr>
        <w:jc w:val="center"/>
      </w:pPr>
      <w:r>
        <w:rPr>
          <w:noProof/>
        </w:rPr>
        <w:drawing>
          <wp:inline distT="0" distB="0" distL="0" distR="0" wp14:anchorId="3D1052BE" wp14:editId="3D2E5702">
            <wp:extent cx="5727700" cy="429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47" cy="43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30B" w14:textId="77777777" w:rsidR="00523A13" w:rsidRDefault="00523A13"/>
    <w:p w14:paraId="1B4361B3" w14:textId="56FFAA06" w:rsidR="00AE548F" w:rsidRDefault="00AE548F"/>
    <w:p w14:paraId="331F3DC7" w14:textId="09EB165E" w:rsidR="000F5AB7" w:rsidRDefault="000F5AB7"/>
    <w:p w14:paraId="5091DBF3" w14:textId="62DB28B9" w:rsidR="000F5AB7" w:rsidRPr="003214E9" w:rsidRDefault="000224F2" w:rsidP="000B5878">
      <w:pPr>
        <w:jc w:val="center"/>
      </w:pPr>
      <w:r>
        <w:rPr>
          <w:noProof/>
        </w:rPr>
        <w:drawing>
          <wp:inline distT="0" distB="0" distL="0" distR="0" wp14:anchorId="0CB62970" wp14:editId="4603BE58">
            <wp:extent cx="5727700" cy="4312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AB7" w:rsidRPr="003214E9" w:rsidSect="00922A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7D81"/>
    <w:multiLevelType w:val="hybridMultilevel"/>
    <w:tmpl w:val="1D640F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AF611B"/>
    <w:multiLevelType w:val="hybridMultilevel"/>
    <w:tmpl w:val="BB96F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A3BEE"/>
    <w:multiLevelType w:val="hybridMultilevel"/>
    <w:tmpl w:val="CDB4EC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7257249">
    <w:abstractNumId w:val="0"/>
  </w:num>
  <w:num w:numId="2" w16cid:durableId="1735201244">
    <w:abstractNumId w:val="1"/>
  </w:num>
  <w:num w:numId="3" w16cid:durableId="475536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32"/>
    <w:rsid w:val="000224F2"/>
    <w:rsid w:val="000B5878"/>
    <w:rsid w:val="000D38DA"/>
    <w:rsid w:val="000F5AB7"/>
    <w:rsid w:val="00105983"/>
    <w:rsid w:val="00112454"/>
    <w:rsid w:val="00112537"/>
    <w:rsid w:val="00122C97"/>
    <w:rsid w:val="001C7116"/>
    <w:rsid w:val="002145B6"/>
    <w:rsid w:val="00273855"/>
    <w:rsid w:val="002A19E5"/>
    <w:rsid w:val="002A5E71"/>
    <w:rsid w:val="003214E9"/>
    <w:rsid w:val="00401655"/>
    <w:rsid w:val="005075EA"/>
    <w:rsid w:val="00523A13"/>
    <w:rsid w:val="006845A1"/>
    <w:rsid w:val="00732649"/>
    <w:rsid w:val="007B19AC"/>
    <w:rsid w:val="008417E9"/>
    <w:rsid w:val="008A4977"/>
    <w:rsid w:val="009213DC"/>
    <w:rsid w:val="00922A72"/>
    <w:rsid w:val="00941B26"/>
    <w:rsid w:val="00A76DE3"/>
    <w:rsid w:val="00A82132"/>
    <w:rsid w:val="00AE548F"/>
    <w:rsid w:val="00B150F0"/>
    <w:rsid w:val="00C6315E"/>
    <w:rsid w:val="00C81CC1"/>
    <w:rsid w:val="00CF1991"/>
    <w:rsid w:val="00F173FB"/>
    <w:rsid w:val="00F84940"/>
    <w:rsid w:val="00F91128"/>
    <w:rsid w:val="00FC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967C"/>
  <w15:chartTrackingRefBased/>
  <w15:docId w15:val="{FDD72AEE-37AC-1440-A7CB-A33DCCB9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pvwyc">
    <w:name w:val="dpvwyc"/>
    <w:basedOn w:val="DefaultParagraphFont"/>
    <w:rsid w:val="002A19E5"/>
  </w:style>
  <w:style w:type="character" w:styleId="Hyperlink">
    <w:name w:val="Hyperlink"/>
    <w:basedOn w:val="DefaultParagraphFont"/>
    <w:uiPriority w:val="99"/>
    <w:unhideWhenUsed/>
    <w:rsid w:val="002A19E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3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75EA"/>
    <w:pPr>
      <w:ind w:left="720"/>
      <w:contextualSpacing/>
    </w:pPr>
  </w:style>
  <w:style w:type="character" w:customStyle="1" w:styleId="spelle">
    <w:name w:val="spelle"/>
    <w:basedOn w:val="DefaultParagraphFont"/>
    <w:rsid w:val="0027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8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9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5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25</cp:revision>
  <dcterms:created xsi:type="dcterms:W3CDTF">2018-08-23T13:45:00Z</dcterms:created>
  <dcterms:modified xsi:type="dcterms:W3CDTF">2022-10-02T02:12:00Z</dcterms:modified>
</cp:coreProperties>
</file>