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EB986" w14:textId="4A813073" w:rsidR="001C2786" w:rsidRDefault="00940335" w:rsidP="001C2786">
      <w:pPr>
        <w:jc w:val="center"/>
        <w:rPr>
          <w:b/>
          <w:bCs/>
        </w:rPr>
      </w:pPr>
      <w:r w:rsidRPr="003B6AEF">
        <w:rPr>
          <w:b/>
          <w:bCs/>
        </w:rPr>
        <w:t>202</w:t>
      </w:r>
      <w:r w:rsidR="003B6AEF">
        <w:rPr>
          <w:b/>
          <w:bCs/>
        </w:rPr>
        <w:t>3</w:t>
      </w:r>
      <w:r w:rsidRPr="003B6AEF">
        <w:rPr>
          <w:b/>
          <w:bCs/>
        </w:rPr>
        <w:t xml:space="preserve"> MTU Women in Computer Science Summer Program</w:t>
      </w:r>
    </w:p>
    <w:p w14:paraId="24C011D7" w14:textId="77777777" w:rsidR="001C2786" w:rsidRDefault="001C2786" w:rsidP="001C2786">
      <w:pPr>
        <w:jc w:val="center"/>
        <w:rPr>
          <w:u w:val="single"/>
        </w:rPr>
      </w:pPr>
      <w:r>
        <w:rPr>
          <w:b/>
          <w:bCs/>
        </w:rPr>
        <w:t>Cybersecurity Track</w:t>
      </w:r>
    </w:p>
    <w:p w14:paraId="77792C82" w14:textId="242802E1" w:rsidR="001C2786" w:rsidRDefault="001C2786" w:rsidP="001C2786">
      <w:pPr>
        <w:jc w:val="center"/>
      </w:pPr>
      <w:r w:rsidRPr="001C2786">
        <w:t xml:space="preserve">June </w:t>
      </w:r>
      <w:r w:rsidR="00940335">
        <w:t>2</w:t>
      </w:r>
      <w:r w:rsidR="003B6AEF">
        <w:t>8</w:t>
      </w:r>
      <w:r w:rsidRPr="001C2786">
        <w:t>, 202</w:t>
      </w:r>
      <w:r w:rsidR="003B6AEF">
        <w:t>3</w:t>
      </w:r>
    </w:p>
    <w:p w14:paraId="57544ADD" w14:textId="5E182CDA" w:rsidR="00940335" w:rsidRDefault="00940335" w:rsidP="001C2786">
      <w:pPr>
        <w:jc w:val="center"/>
      </w:pPr>
      <w:r>
        <w:t xml:space="preserve">Location: </w:t>
      </w:r>
      <w:proofErr w:type="spellStart"/>
      <w:r>
        <w:t>Rekhi</w:t>
      </w:r>
      <w:proofErr w:type="spellEnd"/>
      <w:r>
        <w:t xml:space="preserve"> 318 (MTU Security and Privacy lab)</w:t>
      </w:r>
    </w:p>
    <w:p w14:paraId="7EAD7B66" w14:textId="77777777" w:rsidR="001C2786" w:rsidRPr="001C2786" w:rsidRDefault="001C2786" w:rsidP="001C2786">
      <w:pPr>
        <w:jc w:val="center"/>
      </w:pPr>
    </w:p>
    <w:p w14:paraId="6063E1C7" w14:textId="77777777" w:rsidR="001C2786" w:rsidRDefault="001C2786" w:rsidP="001C2786">
      <w:pPr>
        <w:rPr>
          <w:u w:val="single"/>
        </w:rPr>
      </w:pPr>
      <w:r>
        <w:rPr>
          <w:u w:val="single"/>
        </w:rPr>
        <w:t>Morning Session</w:t>
      </w:r>
    </w:p>
    <w:p w14:paraId="72D97485" w14:textId="77777777" w:rsidR="001C2786" w:rsidRDefault="001C2786" w:rsidP="001C2786">
      <w:r>
        <w:t> </w:t>
      </w:r>
    </w:p>
    <w:p w14:paraId="1B57FB5E" w14:textId="269D1E5F" w:rsidR="001C2786" w:rsidRDefault="001C2786" w:rsidP="001C2786">
      <w:r>
        <w:t xml:space="preserve">9:00AM - 10:00AM: </w:t>
      </w:r>
      <w:r w:rsidRPr="001C2786">
        <w:t>An Introduction of Cybersecurity and Flash Memory Security Research</w:t>
      </w:r>
      <w:r>
        <w:t xml:space="preserve"> (by </w:t>
      </w:r>
      <w:r w:rsidR="003B6AEF">
        <w:t>Harsh Singh</w:t>
      </w:r>
      <w:r>
        <w:t xml:space="preserve">) </w:t>
      </w:r>
    </w:p>
    <w:p w14:paraId="1953121A" w14:textId="77777777" w:rsidR="001C2786" w:rsidRDefault="001C2786" w:rsidP="001C2786">
      <w:r>
        <w:t> </w:t>
      </w:r>
    </w:p>
    <w:p w14:paraId="22EA37D4" w14:textId="7C172D6C" w:rsidR="001C2786" w:rsidRDefault="001C2786" w:rsidP="001C2786">
      <w:r>
        <w:t xml:space="preserve">10:00AM - 10:30AM: Hands-on Task 1 – Building A Flash Storage Device by Porting Open-source flash firmware to An Electronic Board  (by </w:t>
      </w:r>
      <w:r w:rsidR="003B6AEF">
        <w:t>Harsh Singh</w:t>
      </w:r>
      <w:r>
        <w:t xml:space="preserve">, </w:t>
      </w:r>
      <w:proofErr w:type="spellStart"/>
      <w:r>
        <w:t>Niusen</w:t>
      </w:r>
      <w:proofErr w:type="spellEnd"/>
      <w:r>
        <w:t xml:space="preserve"> Chen</w:t>
      </w:r>
      <w:r w:rsidR="003B6AEF">
        <w:t>, Josh Dafoe</w:t>
      </w:r>
      <w:r>
        <w:t xml:space="preserve">)  </w:t>
      </w:r>
      <w:hyperlink r:id="rId4" w:history="1">
        <w:r w:rsidRPr="001C2786">
          <w:rPr>
            <w:rStyle w:val="Hyperlink"/>
          </w:rPr>
          <w:t>video-guide</w:t>
        </w:r>
      </w:hyperlink>
    </w:p>
    <w:p w14:paraId="0E6C8554" w14:textId="77777777" w:rsidR="001C2786" w:rsidRDefault="001C2786" w:rsidP="001C2786">
      <w:pPr>
        <w:jc w:val="center"/>
      </w:pPr>
    </w:p>
    <w:p w14:paraId="74439BAA" w14:textId="0C49146A" w:rsidR="005857C5" w:rsidRDefault="001C2786" w:rsidP="001C2786">
      <w:r>
        <w:t xml:space="preserve">10:30AM - 11:30AM: Hands-on Task 2 – Integrating Disk Encryption into The Flash Translation Layer (by </w:t>
      </w:r>
      <w:r w:rsidR="003B6AEF">
        <w:t xml:space="preserve">Harsh Singh, </w:t>
      </w:r>
      <w:proofErr w:type="spellStart"/>
      <w:r w:rsidR="003B6AEF">
        <w:t>Niusen</w:t>
      </w:r>
      <w:proofErr w:type="spellEnd"/>
      <w:r w:rsidR="003B6AEF">
        <w:t xml:space="preserve"> Chen, Josh Dafoe</w:t>
      </w:r>
      <w:r>
        <w:t>)</w:t>
      </w:r>
    </w:p>
    <w:p w14:paraId="60B7B2C8" w14:textId="77777777" w:rsidR="001C2786" w:rsidRDefault="001C2786" w:rsidP="001C2786"/>
    <w:p w14:paraId="02527D66" w14:textId="77777777" w:rsidR="001C2786" w:rsidRDefault="001C2786" w:rsidP="001C2786"/>
    <w:p w14:paraId="31A16442" w14:textId="77777777" w:rsidR="001C2786" w:rsidRDefault="001C2786" w:rsidP="001C2786">
      <w:pPr>
        <w:rPr>
          <w:u w:val="single"/>
        </w:rPr>
      </w:pPr>
      <w:r>
        <w:rPr>
          <w:u w:val="single"/>
        </w:rPr>
        <w:t>Afternoon Session</w:t>
      </w:r>
    </w:p>
    <w:p w14:paraId="17900648" w14:textId="77777777" w:rsidR="001C2786" w:rsidRDefault="001C2786" w:rsidP="001C2786">
      <w:r>
        <w:t> </w:t>
      </w:r>
    </w:p>
    <w:p w14:paraId="0B4DBB85" w14:textId="48F37DD6" w:rsidR="001C2786" w:rsidRDefault="003B6AEF" w:rsidP="001C2786">
      <w:r>
        <w:t>2:00</w:t>
      </w:r>
      <w:r w:rsidR="001C2786">
        <w:t xml:space="preserve">PM - </w:t>
      </w:r>
      <w:r>
        <w:t>3</w:t>
      </w:r>
      <w:r w:rsidR="001C2786">
        <w:t>:</w:t>
      </w:r>
      <w:r>
        <w:t>00</w:t>
      </w:r>
      <w:r w:rsidR="001C2786">
        <w:t xml:space="preserve">PM: </w:t>
      </w:r>
      <w:r w:rsidR="00755AA4">
        <w:t xml:space="preserve">: </w:t>
      </w:r>
      <w:r w:rsidR="00755AA4" w:rsidRPr="001C2786">
        <w:t>An Introduction of Cybersecurity and Flash Memory Security Research</w:t>
      </w:r>
      <w:r w:rsidR="00755AA4">
        <w:t xml:space="preserve"> (by </w:t>
      </w:r>
      <w:r>
        <w:t>Harsh Singh</w:t>
      </w:r>
      <w:r w:rsidR="00755AA4">
        <w:t xml:space="preserve">) </w:t>
      </w:r>
    </w:p>
    <w:p w14:paraId="401F9C1B" w14:textId="77777777" w:rsidR="001C2786" w:rsidRDefault="001C2786" w:rsidP="001C2786">
      <w:r>
        <w:t> </w:t>
      </w:r>
    </w:p>
    <w:p w14:paraId="17B499E4" w14:textId="484443C8" w:rsidR="001C2786" w:rsidRDefault="003B6AEF" w:rsidP="001C2786">
      <w:r>
        <w:t>3</w:t>
      </w:r>
      <w:r w:rsidR="001C2786">
        <w:t>:</w:t>
      </w:r>
      <w:r>
        <w:t>00</w:t>
      </w:r>
      <w:r w:rsidR="001C2786">
        <w:t xml:space="preserve">PM - </w:t>
      </w:r>
      <w:r>
        <w:t>3</w:t>
      </w:r>
      <w:r w:rsidR="001C2786">
        <w:t>:</w:t>
      </w:r>
      <w:r>
        <w:t>30</w:t>
      </w:r>
      <w:r w:rsidR="001C2786">
        <w:t>PM: Hands-on Task 1 – Building A Flash Storage Device by Porting Open-source flash firmware to An Electronic Board</w:t>
      </w:r>
      <w:r>
        <w:t xml:space="preserve"> (by </w:t>
      </w:r>
      <w:r>
        <w:t xml:space="preserve">Harsh Singh, </w:t>
      </w:r>
      <w:proofErr w:type="spellStart"/>
      <w:r>
        <w:t>Niusen</w:t>
      </w:r>
      <w:proofErr w:type="spellEnd"/>
      <w:r>
        <w:t xml:space="preserve"> Chen, Josh Dafoe</w:t>
      </w:r>
      <w:r>
        <w:t>)</w:t>
      </w:r>
      <w:r w:rsidR="001C2786">
        <w:t xml:space="preserve"> </w:t>
      </w:r>
      <w:hyperlink r:id="rId5" w:history="1">
        <w:r w:rsidR="001C2786" w:rsidRPr="001C2786">
          <w:rPr>
            <w:rStyle w:val="Hyperlink"/>
          </w:rPr>
          <w:t>video-guide</w:t>
        </w:r>
      </w:hyperlink>
    </w:p>
    <w:p w14:paraId="068090C1" w14:textId="77777777" w:rsidR="001C2786" w:rsidRDefault="001C2786" w:rsidP="001C2786">
      <w:pPr>
        <w:jc w:val="center"/>
      </w:pPr>
    </w:p>
    <w:p w14:paraId="0D3DF630" w14:textId="75C4CBBE" w:rsidR="001C2786" w:rsidRDefault="003B6AEF" w:rsidP="001C2786">
      <w:r>
        <w:t>3</w:t>
      </w:r>
      <w:r w:rsidR="001C2786">
        <w:t>:</w:t>
      </w:r>
      <w:r>
        <w:t>30</w:t>
      </w:r>
      <w:r w:rsidR="001C2786">
        <w:t xml:space="preserve">PM - </w:t>
      </w:r>
      <w:r>
        <w:t>4</w:t>
      </w:r>
      <w:r w:rsidR="001C2786">
        <w:t>:</w:t>
      </w:r>
      <w:r>
        <w:t>30</w:t>
      </w:r>
      <w:r w:rsidR="001C2786">
        <w:t xml:space="preserve">PM: Hands-on Task 2 – Integrating Disk Encryption into The Flash Translation Layer (by </w:t>
      </w:r>
      <w:r>
        <w:t xml:space="preserve">Harsh Singh, </w:t>
      </w:r>
      <w:proofErr w:type="spellStart"/>
      <w:r>
        <w:t>Niusen</w:t>
      </w:r>
      <w:proofErr w:type="spellEnd"/>
      <w:r>
        <w:t xml:space="preserve"> Chen, Josh Dafoe</w:t>
      </w:r>
      <w:r w:rsidR="001C2786">
        <w:t>)</w:t>
      </w:r>
    </w:p>
    <w:p w14:paraId="1D1A3A26" w14:textId="00698AD0" w:rsidR="001C2786" w:rsidRDefault="004C49FD" w:rsidP="004C49FD">
      <w:pPr>
        <w:jc w:val="center"/>
      </w:pPr>
      <w:r>
        <w:rPr>
          <w:noProof/>
        </w:rPr>
        <w:lastRenderedPageBreak/>
        <w:drawing>
          <wp:inline distT="0" distB="0" distL="0" distR="0" wp14:anchorId="4ECF88C5" wp14:editId="06A4EECB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EF5A" w14:textId="2E314CD4" w:rsidR="004C49FD" w:rsidRDefault="004C49FD" w:rsidP="004C49FD">
      <w:pPr>
        <w:jc w:val="center"/>
      </w:pPr>
    </w:p>
    <w:p w14:paraId="345D2FEB" w14:textId="6C47847C" w:rsidR="004C49FD" w:rsidRDefault="004C49FD" w:rsidP="004C49FD">
      <w:pPr>
        <w:jc w:val="center"/>
      </w:pPr>
      <w:r>
        <w:rPr>
          <w:noProof/>
        </w:rPr>
        <w:lastRenderedPageBreak/>
        <w:drawing>
          <wp:inline distT="0" distB="0" distL="0" distR="0" wp14:anchorId="0EB2874E" wp14:editId="532A2E78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9FD" w:rsidSect="000E3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786"/>
    <w:rsid w:val="0003143D"/>
    <w:rsid w:val="000D1176"/>
    <w:rsid w:val="000E34DC"/>
    <w:rsid w:val="001C2786"/>
    <w:rsid w:val="003B6AEF"/>
    <w:rsid w:val="004C49FD"/>
    <w:rsid w:val="005857C5"/>
    <w:rsid w:val="00755AA4"/>
    <w:rsid w:val="007C170E"/>
    <w:rsid w:val="00940335"/>
    <w:rsid w:val="00DF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17365"/>
  <w15:chartTrackingRefBased/>
  <w15:docId w15:val="{22B057A2-1697-714D-9918-831623E1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786"/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27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786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C2786"/>
  </w:style>
  <w:style w:type="character" w:customStyle="1" w:styleId="DateChar">
    <w:name w:val="Date Char"/>
    <w:basedOn w:val="DefaultParagraphFont"/>
    <w:link w:val="Date"/>
    <w:uiPriority w:val="99"/>
    <w:semiHidden/>
    <w:rsid w:val="001C2786"/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snp.cs.mtu.edu/research/common/testbed-setup-guide-linux.mp4" TargetMode="External"/><Relationship Id="rId4" Type="http://schemas.openxmlformats.org/officeDocument/2006/relationships/hyperlink" Target="https://snp.cs.mtu.edu/research/common/testbed-setup-guide-linux.mp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Chen</dc:creator>
  <cp:keywords/>
  <dc:description/>
  <cp:lastModifiedBy>Bo Chen</cp:lastModifiedBy>
  <cp:revision>6</cp:revision>
  <dcterms:created xsi:type="dcterms:W3CDTF">2021-06-29T19:04:00Z</dcterms:created>
  <dcterms:modified xsi:type="dcterms:W3CDTF">2023-06-29T20:45:00Z</dcterms:modified>
</cp:coreProperties>
</file>