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EB986" w14:textId="3A86CF6C" w:rsidR="001C2786" w:rsidRDefault="00940335" w:rsidP="001C2786">
      <w:pPr>
        <w:jc w:val="center"/>
        <w:rPr>
          <w:b/>
          <w:bCs/>
        </w:rPr>
      </w:pPr>
      <w:r w:rsidRPr="003B6AEF">
        <w:rPr>
          <w:b/>
          <w:bCs/>
        </w:rPr>
        <w:t>202</w:t>
      </w:r>
      <w:r w:rsidR="008E0EC0">
        <w:rPr>
          <w:b/>
          <w:bCs/>
        </w:rPr>
        <w:t>5</w:t>
      </w:r>
      <w:r w:rsidRPr="003B6AEF">
        <w:rPr>
          <w:b/>
          <w:bCs/>
        </w:rPr>
        <w:t xml:space="preserve"> MTU </w:t>
      </w:r>
      <w:r w:rsidR="008E0EC0">
        <w:rPr>
          <w:b/>
          <w:bCs/>
        </w:rPr>
        <w:t>WICS</w:t>
      </w:r>
      <w:r w:rsidRPr="003B6AEF">
        <w:rPr>
          <w:b/>
          <w:bCs/>
        </w:rPr>
        <w:t xml:space="preserve"> Summer </w:t>
      </w:r>
      <w:r w:rsidR="008E0EC0">
        <w:rPr>
          <w:b/>
          <w:bCs/>
        </w:rPr>
        <w:t xml:space="preserve">Youth </w:t>
      </w:r>
      <w:r w:rsidRPr="003B6AEF">
        <w:rPr>
          <w:b/>
          <w:bCs/>
        </w:rPr>
        <w:t>Program</w:t>
      </w:r>
    </w:p>
    <w:p w14:paraId="24C011D7" w14:textId="77777777" w:rsidR="001C2786" w:rsidRDefault="001C2786" w:rsidP="001C2786">
      <w:pPr>
        <w:jc w:val="center"/>
        <w:rPr>
          <w:u w:val="single"/>
        </w:rPr>
      </w:pPr>
      <w:r>
        <w:rPr>
          <w:b/>
          <w:bCs/>
        </w:rPr>
        <w:t>Cybersecurity Track</w:t>
      </w:r>
    </w:p>
    <w:p w14:paraId="7877826F" w14:textId="137860A6" w:rsidR="008E0EC0" w:rsidRDefault="008E0EC0" w:rsidP="001C2786">
      <w:pPr>
        <w:jc w:val="center"/>
      </w:pPr>
      <w:r w:rsidRPr="008E0EC0">
        <w:t>Organizer: Prof. Bo Chen</w:t>
      </w:r>
    </w:p>
    <w:p w14:paraId="77792C82" w14:textId="440A05E1" w:rsidR="001C2786" w:rsidRDefault="001C2786" w:rsidP="001C2786">
      <w:pPr>
        <w:jc w:val="center"/>
      </w:pPr>
      <w:r w:rsidRPr="001C2786">
        <w:t xml:space="preserve">June </w:t>
      </w:r>
      <w:r w:rsidR="00940335">
        <w:t>2</w:t>
      </w:r>
      <w:r w:rsidR="008E0EC0">
        <w:t>5</w:t>
      </w:r>
      <w:r w:rsidRPr="001C2786">
        <w:t>, 202</w:t>
      </w:r>
      <w:r w:rsidR="008E0EC0">
        <w:t>5</w:t>
      </w:r>
    </w:p>
    <w:p w14:paraId="57544ADD" w14:textId="5E182CDA" w:rsidR="00940335" w:rsidRDefault="00940335" w:rsidP="001C2786">
      <w:pPr>
        <w:jc w:val="center"/>
      </w:pPr>
      <w:r>
        <w:t xml:space="preserve">Location: </w:t>
      </w:r>
      <w:proofErr w:type="spellStart"/>
      <w:r>
        <w:t>Rekhi</w:t>
      </w:r>
      <w:proofErr w:type="spellEnd"/>
      <w:r>
        <w:t xml:space="preserve"> 318 (MTU Security and Privacy lab)</w:t>
      </w:r>
    </w:p>
    <w:p w14:paraId="7EAD7B66" w14:textId="77777777" w:rsidR="001C2786" w:rsidRPr="001C2786" w:rsidRDefault="001C2786" w:rsidP="001C2786">
      <w:pPr>
        <w:jc w:val="center"/>
      </w:pPr>
    </w:p>
    <w:p w14:paraId="1B57FB5E" w14:textId="521B1B6B" w:rsidR="001C2786" w:rsidRDefault="008E0EC0" w:rsidP="001C2786">
      <w:r>
        <w:t>1</w:t>
      </w:r>
      <w:r w:rsidR="001C2786">
        <w:t>:00</w:t>
      </w:r>
      <w:r>
        <w:t>P</w:t>
      </w:r>
      <w:r w:rsidR="001C2786">
        <w:t xml:space="preserve">M - </w:t>
      </w:r>
      <w:r>
        <w:t>2</w:t>
      </w:r>
      <w:r w:rsidR="001C2786">
        <w:t>:00</w:t>
      </w:r>
      <w:r>
        <w:t>P</w:t>
      </w:r>
      <w:r w:rsidR="001C2786">
        <w:t xml:space="preserve">M: </w:t>
      </w:r>
      <w:r w:rsidR="001C2786" w:rsidRPr="001C2786">
        <w:t>An Introduction of Cybersecurity and Flash Memory Security Research</w:t>
      </w:r>
      <w:r w:rsidR="001C2786">
        <w:t xml:space="preserve"> (by </w:t>
      </w:r>
      <w:r>
        <w:t>Josh Dafoe</w:t>
      </w:r>
      <w:r w:rsidR="001C2786">
        <w:t xml:space="preserve">) </w:t>
      </w:r>
    </w:p>
    <w:p w14:paraId="1953121A" w14:textId="77777777" w:rsidR="001C2786" w:rsidRDefault="001C2786" w:rsidP="001C2786">
      <w:r>
        <w:t> </w:t>
      </w:r>
    </w:p>
    <w:p w14:paraId="22EA37D4" w14:textId="6542EF75" w:rsidR="001C2786" w:rsidRDefault="008E0EC0" w:rsidP="001C2786">
      <w:r>
        <w:t>2</w:t>
      </w:r>
      <w:r w:rsidR="001C2786">
        <w:t>:00</w:t>
      </w:r>
      <w:r>
        <w:t>P</w:t>
      </w:r>
      <w:r w:rsidR="001C2786">
        <w:t xml:space="preserve">M - </w:t>
      </w:r>
      <w:r>
        <w:t>2</w:t>
      </w:r>
      <w:r w:rsidR="001C2786">
        <w:t>:</w:t>
      </w:r>
      <w:r>
        <w:t>45P</w:t>
      </w:r>
      <w:r w:rsidR="001C2786">
        <w:t xml:space="preserve">M: Hands-on Task 1 – Building A Flash Storage Device by Porting Open-source flash firmware to An Electronic Board (by </w:t>
      </w:r>
      <w:r w:rsidR="003B6AEF">
        <w:t>Josh Dafoe</w:t>
      </w:r>
      <w:r>
        <w:t xml:space="preserve">, </w:t>
      </w:r>
      <w:proofErr w:type="spellStart"/>
      <w:r w:rsidRPr="008E0EC0">
        <w:t>Amirmehdi</w:t>
      </w:r>
      <w:proofErr w:type="spellEnd"/>
      <w:r w:rsidRPr="008E0EC0">
        <w:t xml:space="preserve"> </w:t>
      </w:r>
      <w:proofErr w:type="spellStart"/>
      <w:proofErr w:type="gramStart"/>
      <w:r w:rsidRPr="008E0EC0">
        <w:t>Moghadamfarid</w:t>
      </w:r>
      <w:proofErr w:type="spellEnd"/>
      <w:r w:rsidRPr="008E0EC0">
        <w:t xml:space="preserve"> </w:t>
      </w:r>
      <w:r>
        <w:t>,</w:t>
      </w:r>
      <w:proofErr w:type="gramEnd"/>
      <w:r>
        <w:t xml:space="preserve"> </w:t>
      </w:r>
      <w:proofErr w:type="spellStart"/>
      <w:r>
        <w:t>Qiang</w:t>
      </w:r>
      <w:proofErr w:type="spellEnd"/>
      <w:r>
        <w:t xml:space="preserve"> Han, </w:t>
      </w:r>
      <w:proofErr w:type="spellStart"/>
      <w:r w:rsidRPr="008E0EC0">
        <w:t>Zhuoyan</w:t>
      </w:r>
      <w:proofErr w:type="spellEnd"/>
      <w:r w:rsidRPr="008E0EC0">
        <w:t xml:space="preserve"> Xu</w:t>
      </w:r>
      <w:r w:rsidR="001C2786">
        <w:t xml:space="preserve">)  </w:t>
      </w:r>
      <w:hyperlink r:id="rId4" w:history="1">
        <w:r w:rsidR="001C2786" w:rsidRPr="001C2786">
          <w:rPr>
            <w:rStyle w:val="Hyperlink"/>
          </w:rPr>
          <w:t>video-guide</w:t>
        </w:r>
      </w:hyperlink>
    </w:p>
    <w:p w14:paraId="0E6C8554" w14:textId="77777777" w:rsidR="001C2786" w:rsidRDefault="001C2786" w:rsidP="001C2786">
      <w:pPr>
        <w:jc w:val="center"/>
      </w:pPr>
    </w:p>
    <w:p w14:paraId="74439BAA" w14:textId="55028A2C" w:rsidR="005857C5" w:rsidRDefault="008E0EC0" w:rsidP="001C2786">
      <w:r>
        <w:t>2</w:t>
      </w:r>
      <w:r w:rsidR="001C2786">
        <w:t>:</w:t>
      </w:r>
      <w:r>
        <w:t>45P</w:t>
      </w:r>
      <w:r w:rsidR="001C2786">
        <w:t xml:space="preserve">M - </w:t>
      </w:r>
      <w:r>
        <w:t>3</w:t>
      </w:r>
      <w:r w:rsidR="001C2786">
        <w:t>:30</w:t>
      </w:r>
      <w:r>
        <w:t>P</w:t>
      </w:r>
      <w:r w:rsidR="001C2786">
        <w:t xml:space="preserve">M: Hands-on Task 2 – Integrating Disk Encryption into The Flash Translation Layer (by </w:t>
      </w:r>
      <w:r w:rsidR="003B6AEF">
        <w:t>Josh Dafoe</w:t>
      </w:r>
      <w:r>
        <w:t xml:space="preserve">, </w:t>
      </w:r>
      <w:proofErr w:type="spellStart"/>
      <w:r w:rsidRPr="008E0EC0">
        <w:t>Amirmehdi</w:t>
      </w:r>
      <w:proofErr w:type="spellEnd"/>
      <w:r w:rsidRPr="008E0EC0">
        <w:t xml:space="preserve"> </w:t>
      </w:r>
      <w:proofErr w:type="spellStart"/>
      <w:proofErr w:type="gramStart"/>
      <w:r w:rsidRPr="008E0EC0">
        <w:t>Moghadamfarid</w:t>
      </w:r>
      <w:proofErr w:type="spellEnd"/>
      <w:r w:rsidRPr="008E0EC0">
        <w:t xml:space="preserve"> </w:t>
      </w:r>
      <w:r>
        <w:t>,</w:t>
      </w:r>
      <w:proofErr w:type="gramEnd"/>
      <w:r>
        <w:t xml:space="preserve"> </w:t>
      </w:r>
      <w:proofErr w:type="spellStart"/>
      <w:r>
        <w:t>Qiang</w:t>
      </w:r>
      <w:proofErr w:type="spellEnd"/>
      <w:r>
        <w:t xml:space="preserve"> Han, </w:t>
      </w:r>
      <w:proofErr w:type="spellStart"/>
      <w:r w:rsidRPr="008E0EC0">
        <w:t>Zhuoyan</w:t>
      </w:r>
      <w:proofErr w:type="spellEnd"/>
      <w:r w:rsidRPr="008E0EC0">
        <w:t xml:space="preserve"> Xu</w:t>
      </w:r>
      <w:r w:rsidR="001C2786">
        <w:t>)</w:t>
      </w:r>
    </w:p>
    <w:p w14:paraId="60B7B2C8" w14:textId="77777777" w:rsidR="001C2786" w:rsidRDefault="001C2786" w:rsidP="001C2786"/>
    <w:p w14:paraId="02527D66" w14:textId="77777777" w:rsidR="001C2786" w:rsidRDefault="001C2786" w:rsidP="001C2786"/>
    <w:p w14:paraId="6BFEEF5A" w14:textId="7AC14B07" w:rsidR="004C49FD" w:rsidRDefault="008E0EC0" w:rsidP="004C49FD">
      <w:pPr>
        <w:jc w:val="center"/>
      </w:pPr>
      <w:r>
        <w:rPr>
          <w:noProof/>
        </w:rPr>
        <w:drawing>
          <wp:inline distT="0" distB="0" distL="0" distR="0" wp14:anchorId="64683FD4" wp14:editId="316E3B0A">
            <wp:extent cx="5943600" cy="4457700"/>
            <wp:effectExtent l="0" t="0" r="0" b="0"/>
            <wp:docPr id="196747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77421" name="Picture 19674774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D2FEB" w14:textId="5D7BA7C1" w:rsidR="004C49FD" w:rsidRDefault="004C49FD" w:rsidP="004C49FD">
      <w:pPr>
        <w:jc w:val="center"/>
      </w:pPr>
    </w:p>
    <w:p w14:paraId="16FECFAD" w14:textId="77777777" w:rsidR="0079608E" w:rsidRDefault="0079608E" w:rsidP="004C49FD">
      <w:pPr>
        <w:jc w:val="center"/>
      </w:pPr>
    </w:p>
    <w:p w14:paraId="088D2EBE" w14:textId="6BDF74EC" w:rsidR="0079608E" w:rsidRDefault="0079608E" w:rsidP="004C49FD">
      <w:pPr>
        <w:jc w:val="center"/>
      </w:pPr>
    </w:p>
    <w:sectPr w:rsidR="0079608E" w:rsidSect="000E34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786"/>
    <w:rsid w:val="0003143D"/>
    <w:rsid w:val="000D1176"/>
    <w:rsid w:val="000E34DC"/>
    <w:rsid w:val="001C2786"/>
    <w:rsid w:val="003B6AEF"/>
    <w:rsid w:val="004C49FD"/>
    <w:rsid w:val="005857C5"/>
    <w:rsid w:val="00755AA4"/>
    <w:rsid w:val="0079608E"/>
    <w:rsid w:val="007C170E"/>
    <w:rsid w:val="008E0EC0"/>
    <w:rsid w:val="00940335"/>
    <w:rsid w:val="00DF2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417365"/>
  <w15:chartTrackingRefBased/>
  <w15:docId w15:val="{22B057A2-1697-714D-9918-831623E1F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2786"/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C27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2786"/>
    <w:rPr>
      <w:color w:val="605E5C"/>
      <w:shd w:val="clear" w:color="auto" w:fill="E1DFDD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C2786"/>
  </w:style>
  <w:style w:type="character" w:customStyle="1" w:styleId="DateChar">
    <w:name w:val="Date Char"/>
    <w:basedOn w:val="DefaultParagraphFont"/>
    <w:link w:val="Date"/>
    <w:uiPriority w:val="99"/>
    <w:semiHidden/>
    <w:rsid w:val="001C2786"/>
    <w:rPr>
      <w:rFonts w:ascii="Calibri" w:hAnsi="Calibri" w:cs="Times New Roman"/>
    </w:rPr>
  </w:style>
  <w:style w:type="character" w:customStyle="1" w:styleId="gd">
    <w:name w:val="gd"/>
    <w:basedOn w:val="DefaultParagraphFont"/>
    <w:rsid w:val="008E0E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snp.cs.mtu.edu/research/common/testbed-setup-guide-linux.mp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 Chen</dc:creator>
  <cp:keywords/>
  <dc:description/>
  <cp:lastModifiedBy>Microsoft Office User</cp:lastModifiedBy>
  <cp:revision>8</cp:revision>
  <dcterms:created xsi:type="dcterms:W3CDTF">2021-06-29T19:04:00Z</dcterms:created>
  <dcterms:modified xsi:type="dcterms:W3CDTF">2025-08-18T20:37:00Z</dcterms:modified>
</cp:coreProperties>
</file>