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051" w:rsidRPr="00C24051" w:rsidRDefault="00C24051" w:rsidP="00C24051">
      <w:pPr>
        <w:jc w:val="center"/>
        <w:rPr>
          <w:b/>
          <w:sz w:val="40"/>
          <w:szCs w:val="40"/>
        </w:rPr>
      </w:pPr>
      <w:r w:rsidRPr="00C24051">
        <w:rPr>
          <w:b/>
          <w:sz w:val="40"/>
          <w:szCs w:val="40"/>
        </w:rPr>
        <w:t>ASSESSMENT</w:t>
      </w:r>
      <w:r w:rsidR="001B230F">
        <w:rPr>
          <w:b/>
          <w:sz w:val="40"/>
          <w:szCs w:val="40"/>
        </w:rPr>
        <w:t xml:space="preserve"> - DBMS</w:t>
      </w:r>
    </w:p>
    <w:p w:rsidR="00C24051" w:rsidRDefault="00C24051" w:rsidP="00C24051">
      <w:pPr>
        <w:jc w:val="center"/>
      </w:pPr>
      <w:r>
        <w:rPr>
          <w:noProof/>
          <w:lang w:eastAsia="en-IN"/>
        </w:rPr>
        <w:drawing>
          <wp:inline distT="0" distB="0" distL="0" distR="0" wp14:anchorId="49926D1A" wp14:editId="11705225">
            <wp:extent cx="5556391" cy="4200525"/>
            <wp:effectExtent l="0" t="0" r="6350" b="0"/>
            <wp:docPr id="1" name="Picture 1" descr="C:\Users\LENOVO\Pictures\Screenshots\Screenshot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43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56" cy="419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51" w:rsidRDefault="00C24051"/>
    <w:p w:rsidR="00C24051" w:rsidRDefault="00C24051" w:rsidP="00C24051">
      <w:pPr>
        <w:jc w:val="center"/>
      </w:pPr>
      <w:r>
        <w:rPr>
          <w:noProof/>
          <w:lang w:eastAsia="en-IN"/>
        </w:rPr>
        <w:drawing>
          <wp:inline distT="0" distB="0" distL="0" distR="0" wp14:anchorId="7E48A593" wp14:editId="4404ED24">
            <wp:extent cx="6137991" cy="2867025"/>
            <wp:effectExtent l="0" t="0" r="0" b="0"/>
            <wp:docPr id="2" name="Picture 2" descr="C:\Users\LENOVO\Pictures\Screenshots\Screenshot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43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447" cy="28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0F" w:rsidRDefault="001B230F"/>
    <w:p w:rsidR="001B230F" w:rsidRDefault="001B230F" w:rsidP="001B230F">
      <w:pPr>
        <w:pStyle w:val="ListParagraph"/>
        <w:numPr>
          <w:ilvl w:val="0"/>
          <w:numId w:val="1"/>
        </w:numPr>
      </w:pPr>
      <w:r>
        <w:lastRenderedPageBreak/>
        <w:t xml:space="preserve">While each city has a related country, not all countries have related cities (Spain &amp; Russia don’t have them) </w:t>
      </w:r>
    </w:p>
    <w:p w:rsidR="001B230F" w:rsidRDefault="001B230F" w:rsidP="001B230F">
      <w:pPr>
        <w:pStyle w:val="ListParagraph"/>
        <w:numPr>
          <w:ilvl w:val="0"/>
          <w:numId w:val="1"/>
        </w:numPr>
      </w:pPr>
      <w:r>
        <w:t xml:space="preserve"> Same stands for the custom</w:t>
      </w:r>
      <w:r>
        <w:t xml:space="preserve">ers. Each customer has the </w:t>
      </w:r>
      <w:proofErr w:type="spellStart"/>
      <w:r>
        <w:t>city_</w:t>
      </w:r>
      <w:r>
        <w:t>id</w:t>
      </w:r>
      <w:proofErr w:type="spellEnd"/>
      <w:r>
        <w:t xml:space="preserve"> value defined, but only 3 cities are being used (Berlin, Zagreb &amp; New York)</w:t>
      </w:r>
    </w:p>
    <w:p w:rsidR="001B230F" w:rsidRDefault="001B230F" w:rsidP="001B230F">
      <w:r>
        <w:t xml:space="preserve"> </w:t>
      </w:r>
      <w:r>
        <w:t>Now commute the following tasks</w:t>
      </w:r>
      <w:r>
        <w:t xml:space="preserve">: </w:t>
      </w:r>
    </w:p>
    <w:p w:rsidR="001B230F" w:rsidRDefault="001B230F" w:rsidP="001B230F">
      <w:r>
        <w:t>Task: (J</w:t>
      </w:r>
      <w:r>
        <w:t>oin multiple tables using left join)</w:t>
      </w:r>
    </w:p>
    <w:p w:rsidR="001B230F" w:rsidRDefault="001B230F" w:rsidP="001B230F">
      <w:r>
        <w:t xml:space="preserve"> List all Countries and customers related to these countries. </w:t>
      </w:r>
    </w:p>
    <w:p w:rsidR="001B230F" w:rsidRDefault="001B230F" w:rsidP="001B230F">
      <w:r>
        <w:t xml:space="preserve">For each country displaying its name in English, the name of the city customer is located in as well as the name of the customer. </w:t>
      </w:r>
    </w:p>
    <w:p w:rsidR="001B230F" w:rsidRDefault="001B230F" w:rsidP="001B230F">
      <w:r>
        <w:t>Return even countries without related cities and customers.</w:t>
      </w:r>
    </w:p>
    <w:p w:rsidR="001B230F" w:rsidRDefault="001B230F" w:rsidP="001B230F">
      <w:pPr>
        <w:rPr>
          <w:b/>
          <w:sz w:val="36"/>
        </w:rPr>
      </w:pPr>
      <w:r w:rsidRPr="001B230F">
        <w:rPr>
          <w:b/>
          <w:sz w:val="36"/>
        </w:rPr>
        <w:t xml:space="preserve">SOLUTION </w:t>
      </w:r>
      <w:r w:rsidRPr="001B230F">
        <w:rPr>
          <w:b/>
          <w:sz w:val="36"/>
        </w:rPr>
        <w:sym w:font="Wingdings" w:char="F0E0"/>
      </w:r>
    </w:p>
    <w:p w:rsidR="001B230F" w:rsidRDefault="001B230F" w:rsidP="001B230F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 1-</w:t>
      </w:r>
    </w:p>
    <w:p w:rsidR="001B230F" w:rsidRDefault="001B230F" w:rsidP="001B23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334125" cy="4181475"/>
            <wp:effectExtent l="0" t="0" r="9525" b="9525"/>
            <wp:docPr id="3" name="Picture 3" descr="C:\Users\LENOVO\Pictures\Screenshots\Screenshot (4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4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967" cy="41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0F" w:rsidRDefault="001B230F" w:rsidP="001B230F">
      <w:pPr>
        <w:rPr>
          <w:b/>
          <w:sz w:val="28"/>
          <w:szCs w:val="28"/>
        </w:rPr>
      </w:pPr>
    </w:p>
    <w:p w:rsidR="001B230F" w:rsidRDefault="001B230F" w:rsidP="001B230F">
      <w:pPr>
        <w:rPr>
          <w:b/>
          <w:sz w:val="28"/>
          <w:szCs w:val="28"/>
        </w:rPr>
      </w:pPr>
    </w:p>
    <w:p w:rsidR="001B230F" w:rsidRDefault="001B230F" w:rsidP="001B230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Table2-</w:t>
      </w:r>
    </w:p>
    <w:p w:rsidR="001B230F" w:rsidRDefault="001B230F" w:rsidP="001B23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963443" cy="3352800"/>
            <wp:effectExtent l="0" t="0" r="0" b="0"/>
            <wp:docPr id="4" name="Picture 4" descr="C:\Users\LENOVO\Pictures\Screenshots\Screenshot (4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43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09" cy="335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0F" w:rsidRDefault="001B230F" w:rsidP="001B230F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Table3-</w:t>
      </w:r>
    </w:p>
    <w:p w:rsidR="001B230F" w:rsidRDefault="001B230F" w:rsidP="001B23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302275" cy="3543300"/>
            <wp:effectExtent l="0" t="0" r="3810" b="0"/>
            <wp:docPr id="5" name="Picture 5" descr="C:\Users\LENOVO\Pictures\Screenshots\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43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52" cy="354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0F" w:rsidRDefault="001B230F" w:rsidP="001B230F">
      <w:pPr>
        <w:rPr>
          <w:b/>
          <w:sz w:val="28"/>
          <w:szCs w:val="28"/>
        </w:rPr>
      </w:pPr>
    </w:p>
    <w:p w:rsidR="001B230F" w:rsidRDefault="001B230F" w:rsidP="001B230F">
      <w:pPr>
        <w:rPr>
          <w:b/>
          <w:sz w:val="28"/>
          <w:szCs w:val="28"/>
        </w:rPr>
      </w:pPr>
    </w:p>
    <w:p w:rsidR="001B230F" w:rsidRDefault="00736551" w:rsidP="001B230F">
      <w:pPr>
        <w:rPr>
          <w:b/>
          <w:sz w:val="28"/>
          <w:szCs w:val="28"/>
        </w:rPr>
      </w:pPr>
      <w:r>
        <w:lastRenderedPageBreak/>
        <w:t>List all City</w:t>
      </w:r>
      <w:r w:rsidR="001B230F">
        <w:t xml:space="preserve"> and customers related to these countries</w:t>
      </w:r>
      <w:r w:rsidR="001B230F">
        <w:t xml:space="preserve"> </w:t>
      </w:r>
      <w:r w:rsidR="001B230F">
        <w:sym w:font="Wingdings" w:char="F0E0"/>
      </w:r>
    </w:p>
    <w:p w:rsidR="001B230F" w:rsidRDefault="001B230F" w:rsidP="001B23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096000" cy="3771900"/>
            <wp:effectExtent l="0" t="0" r="0" b="0"/>
            <wp:docPr id="6" name="Picture 6" descr="C:\Users\LENOVO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66" cy="37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51" w:rsidRDefault="00736551" w:rsidP="001B23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7B458806" wp14:editId="35805487">
            <wp:extent cx="6153150" cy="4419600"/>
            <wp:effectExtent l="0" t="0" r="0" b="0"/>
            <wp:docPr id="7" name="Picture 7" descr="C:\Users\LENOVO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808" cy="442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0F" w:rsidRDefault="001B230F" w:rsidP="001B230F">
      <w:pPr>
        <w:rPr>
          <w:b/>
          <w:sz w:val="28"/>
          <w:szCs w:val="28"/>
        </w:rPr>
      </w:pPr>
      <w:r>
        <w:lastRenderedPageBreak/>
        <w:t>E</w:t>
      </w:r>
      <w:r>
        <w:t>ach country displaying its name in English, the name of the city customer is located in as well as the name of the customer</w:t>
      </w:r>
      <w:r>
        <w:t xml:space="preserve"> </w:t>
      </w:r>
      <w:r>
        <w:sym w:font="Wingdings" w:char="F0E0"/>
      </w:r>
    </w:p>
    <w:p w:rsidR="001B230F" w:rsidRDefault="001B230F" w:rsidP="001B230F">
      <w:pPr>
        <w:rPr>
          <w:b/>
          <w:sz w:val="28"/>
          <w:szCs w:val="28"/>
        </w:rPr>
      </w:pPr>
      <w:bookmarkStart w:id="0" w:name="_GoBack"/>
      <w:bookmarkEnd w:id="0"/>
    </w:p>
    <w:p w:rsidR="001B230F" w:rsidRPr="001B230F" w:rsidRDefault="001B230F" w:rsidP="001B23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267450" cy="4189730"/>
            <wp:effectExtent l="0" t="0" r="0" b="1270"/>
            <wp:docPr id="8" name="Picture 8" descr="C:\Users\LENOVO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97" cy="419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30F" w:rsidRPr="001B2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A20DE"/>
    <w:multiLevelType w:val="hybridMultilevel"/>
    <w:tmpl w:val="159A3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98B"/>
    <w:rsid w:val="001B230F"/>
    <w:rsid w:val="002F056E"/>
    <w:rsid w:val="00736551"/>
    <w:rsid w:val="00C24051"/>
    <w:rsid w:val="00FC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0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230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0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2023-06-12T06:00:00Z</dcterms:created>
  <dcterms:modified xsi:type="dcterms:W3CDTF">2023-06-12T06:22:00Z</dcterms:modified>
</cp:coreProperties>
</file>