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6C923" w14:textId="35018E6E" w:rsidR="004F50F3" w:rsidRDefault="004F50F3" w:rsidP="004F50F3">
      <w:pPr>
        <w:jc w:val="center"/>
        <w:rPr>
          <w:b/>
          <w:bCs/>
          <w:sz w:val="52"/>
          <w:szCs w:val="52"/>
          <w:u w:val="single"/>
        </w:rPr>
      </w:pPr>
      <w:r w:rsidRPr="004F50F3">
        <w:rPr>
          <w:b/>
          <w:bCs/>
          <w:sz w:val="52"/>
          <w:szCs w:val="52"/>
          <w:u w:val="single"/>
        </w:rPr>
        <w:t>SoftSkills Assignment</w:t>
      </w:r>
    </w:p>
    <w:p w14:paraId="5C6EE287" w14:textId="77777777" w:rsidR="004F50F3" w:rsidRPr="004F50F3" w:rsidRDefault="004F50F3" w:rsidP="004F50F3">
      <w:pPr>
        <w:rPr>
          <w:b/>
          <w:bCs/>
        </w:rPr>
      </w:pPr>
      <w:r w:rsidRPr="004F50F3">
        <w:rPr>
          <w:b/>
          <w:bCs/>
        </w:rPr>
        <w:t xml:space="preserve">Module 4) HR Questions </w:t>
      </w:r>
    </w:p>
    <w:p w14:paraId="6F590BA6" w14:textId="77777777" w:rsidR="004F50F3" w:rsidRDefault="004F50F3" w:rsidP="004F50F3">
      <w:r>
        <w:t xml:space="preserve">● Outline your career goals and where you see yourself in the next few years. </w:t>
      </w:r>
    </w:p>
    <w:p w14:paraId="7214FF0C" w14:textId="77777777" w:rsidR="004F50F3" w:rsidRDefault="004F50F3" w:rsidP="004F50F3">
      <w:r>
        <w:t xml:space="preserve">● Detail the roles and industries you are interested in. </w:t>
      </w:r>
    </w:p>
    <w:p w14:paraId="55B9A49E" w14:textId="4620C43C" w:rsidR="004F50F3" w:rsidRDefault="004F50F3" w:rsidP="004F50F3">
      <w:r>
        <w:t>● Highlight specific goals or milestones you aim to achieve.</w:t>
      </w:r>
    </w:p>
    <w:p w14:paraId="7159895F" w14:textId="7788CC0A" w:rsidR="004F50F3" w:rsidRPr="004F50F3" w:rsidRDefault="004F50F3" w:rsidP="004F50F3">
      <w:pPr>
        <w:rPr>
          <w:b/>
          <w:bCs/>
          <w:sz w:val="52"/>
          <w:szCs w:val="52"/>
          <w:u w:val="single"/>
        </w:rPr>
      </w:pPr>
      <w:r>
        <w:rPr>
          <w:b/>
          <w:bCs/>
        </w:rPr>
        <w:t>Youtube</w:t>
      </w:r>
      <w:r w:rsidRPr="004F50F3">
        <w:rPr>
          <w:b/>
          <w:bCs/>
        </w:rPr>
        <w:t xml:space="preserve"> link:-</w:t>
      </w:r>
      <w:r w:rsidRPr="004F50F3">
        <w:t xml:space="preserve"> </w:t>
      </w:r>
      <w:r w:rsidRPr="004F50F3">
        <w:t>https://youtu.be/iAjHAb4FY3A?si=gLgc0GpERmAkoG2Y</w:t>
      </w:r>
    </w:p>
    <w:sectPr w:rsidR="004F50F3" w:rsidRPr="004F5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F3"/>
    <w:rsid w:val="004F50F3"/>
    <w:rsid w:val="00D4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DE4C"/>
  <w15:chartTrackingRefBased/>
  <w15:docId w15:val="{9064F8F4-C2E0-4BCF-89F4-2EC05755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RUTURAJSINH PARMAR</dc:creator>
  <cp:keywords/>
  <dc:description/>
  <cp:lastModifiedBy>RUTURAJSINH PARMAR</cp:lastModifiedBy>
  <cp:revision>1</cp:revision>
  <dcterms:created xsi:type="dcterms:W3CDTF">2024-07-19T06:54:00Z</dcterms:created>
  <dcterms:modified xsi:type="dcterms:W3CDTF">2024-07-19T06:57:00Z</dcterms:modified>
</cp:coreProperties>
</file>