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92AE5" w14:textId="3B8E8E31" w:rsidR="000E145E" w:rsidRPr="00692706" w:rsidRDefault="00E71F2D">
      <w:pPr>
        <w:rPr>
          <w:b/>
          <w:bCs/>
        </w:rPr>
      </w:pPr>
      <w:r>
        <w:rPr>
          <w:b/>
          <w:bCs/>
        </w:rPr>
        <w:t>M</w:t>
      </w:r>
      <w:r w:rsidR="00692706" w:rsidRPr="00692706">
        <w:rPr>
          <w:b/>
          <w:bCs/>
        </w:rPr>
        <w:t>onton, Sean Paul M.</w:t>
      </w:r>
    </w:p>
    <w:p w14:paraId="5D26B863" w14:textId="4A41C865" w:rsidR="00692706" w:rsidRDefault="00692706">
      <w:pPr>
        <w:rPr>
          <w:b/>
          <w:bCs/>
        </w:rPr>
      </w:pPr>
      <w:r w:rsidRPr="00692706">
        <w:rPr>
          <w:b/>
          <w:bCs/>
        </w:rPr>
        <w:t>BSCS 1-1</w:t>
      </w:r>
    </w:p>
    <w:p w14:paraId="46FDD507" w14:textId="7A1FD22D" w:rsidR="002074E6" w:rsidRPr="00692706" w:rsidRDefault="00692706">
      <w:pPr>
        <w:rPr>
          <w:b/>
          <w:bCs/>
        </w:rPr>
      </w:pPr>
      <w:r>
        <w:rPr>
          <w:b/>
          <w:bCs/>
        </w:rPr>
        <w:t>Computer Programming 1</w:t>
      </w:r>
      <w:r w:rsidR="002074E6">
        <w:rPr>
          <w:b/>
          <w:bCs/>
        </w:rPr>
        <w:t xml:space="preserve"> – Activity </w:t>
      </w:r>
      <w:r w:rsidR="00BB171E">
        <w:rPr>
          <w:b/>
          <w:bCs/>
        </w:rPr>
        <w:t>1</w:t>
      </w:r>
      <w:r w:rsidR="00F3447D">
        <w:rPr>
          <w:b/>
          <w:bCs/>
        </w:rPr>
        <w:t>1</w:t>
      </w:r>
      <w:r w:rsidR="002074E6">
        <w:rPr>
          <w:b/>
          <w:bCs/>
        </w:rPr>
        <w:t xml:space="preserve"> (</w:t>
      </w:r>
      <w:r w:rsidR="00F3447D">
        <w:rPr>
          <w:b/>
          <w:bCs/>
        </w:rPr>
        <w:t>String Manipulation</w:t>
      </w:r>
      <w:r w:rsidR="002074E6">
        <w:rPr>
          <w:b/>
          <w:bCs/>
        </w:rPr>
        <w:t>)</w:t>
      </w:r>
    </w:p>
    <w:p w14:paraId="4876398A" w14:textId="756E71BA" w:rsidR="00692706" w:rsidRPr="00692706" w:rsidRDefault="00692706">
      <w:pPr>
        <w:rPr>
          <w:b/>
          <w:bCs/>
        </w:rPr>
      </w:pPr>
      <w:r w:rsidRPr="0069270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DD58C" wp14:editId="12C621C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34075" cy="19050"/>
                <wp:effectExtent l="0" t="0" r="28575" b="19050"/>
                <wp:wrapNone/>
                <wp:docPr id="2397184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A5D1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7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52185DD3" w14:textId="693A6C6F" w:rsidR="005D1E1B" w:rsidRPr="005D1E1B" w:rsidRDefault="00692706" w:rsidP="005D1E1B">
      <w:pPr>
        <w:rPr>
          <w:b/>
          <w:bCs/>
        </w:rPr>
      </w:pPr>
      <w:r w:rsidRPr="00692706">
        <w:rPr>
          <w:b/>
          <w:bCs/>
        </w:rPr>
        <w:t>Output</w:t>
      </w:r>
    </w:p>
    <w:p w14:paraId="0BD443D1" w14:textId="77777777" w:rsidR="005D1E1B" w:rsidRPr="005D1E1B" w:rsidRDefault="005D1E1B" w:rsidP="005D1E1B">
      <w:pPr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14:ligatures w14:val="none"/>
        </w:rPr>
      </w:pPr>
      <w:r w:rsidRPr="005D1E1B">
        <w:rPr>
          <w:rFonts w:ascii="Courier New" w:eastAsia="Times New Roman" w:hAnsi="Courier New" w:cs="Courier New"/>
          <w:b/>
          <w:bCs/>
          <w:color w:val="75715E"/>
          <w:kern w:val="0"/>
          <w:sz w:val="20"/>
          <w:szCs w:val="20"/>
          <w14:ligatures w14:val="none"/>
        </w:rPr>
        <w:t>Part 1:</w:t>
      </w:r>
    </w:p>
    <w:p w14:paraId="4AC72C77" w14:textId="613D6478" w:rsidR="00692706" w:rsidRDefault="005D1E1B">
      <w:pPr>
        <w:rPr>
          <w:b/>
          <w:bCs/>
        </w:rPr>
      </w:pPr>
      <w:r>
        <w:rPr>
          <w:noProof/>
        </w:rPr>
        <w:drawing>
          <wp:inline distT="0" distB="0" distL="0" distR="0" wp14:anchorId="0B442D55" wp14:editId="518BD245">
            <wp:extent cx="3733333" cy="828571"/>
            <wp:effectExtent l="0" t="0" r="635" b="0"/>
            <wp:docPr id="158098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818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1DB7" w14:textId="01AB009A" w:rsidR="002074E6" w:rsidRDefault="005D1E1B">
      <w:pPr>
        <w:rPr>
          <w:b/>
          <w:bCs/>
        </w:rPr>
      </w:pPr>
      <w:r w:rsidRPr="005D1E1B">
        <w:rPr>
          <w:b/>
          <w:bCs/>
        </w:rPr>
        <w:drawing>
          <wp:inline distT="0" distB="0" distL="0" distR="0" wp14:anchorId="1842BAB0" wp14:editId="5A4FA242">
            <wp:extent cx="3943900" cy="790685"/>
            <wp:effectExtent l="0" t="0" r="0" b="9525"/>
            <wp:docPr id="489456798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56798" name="Picture 1" descr="A black screen with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A8CA" w14:textId="5B26CC74" w:rsidR="005D1E1B" w:rsidRDefault="005D1E1B">
      <w:pPr>
        <w:rPr>
          <w:b/>
          <w:bCs/>
        </w:rPr>
      </w:pPr>
      <w:r w:rsidRPr="005D1E1B">
        <w:rPr>
          <w:b/>
          <w:bCs/>
        </w:rPr>
        <w:drawing>
          <wp:inline distT="0" distB="0" distL="0" distR="0" wp14:anchorId="7A7E7486" wp14:editId="740C885D">
            <wp:extent cx="3572374" cy="809738"/>
            <wp:effectExtent l="0" t="0" r="9525" b="9525"/>
            <wp:docPr id="139558144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81440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8992" w14:textId="77777777" w:rsidR="005D1E1B" w:rsidRDefault="005D1E1B">
      <w:pPr>
        <w:rPr>
          <w:b/>
          <w:bCs/>
        </w:rPr>
      </w:pPr>
    </w:p>
    <w:p w14:paraId="0F9C6AFD" w14:textId="77777777" w:rsidR="005D1E1B" w:rsidRPr="005D1E1B" w:rsidRDefault="005D1E1B" w:rsidP="005D1E1B">
      <w:pPr>
        <w:rPr>
          <w:rFonts w:ascii="Verdana" w:eastAsia="Times New Roman" w:hAnsi="Verdana" w:cs="Times New Roman"/>
          <w:color w:val="333333"/>
          <w:kern w:val="0"/>
          <w:sz w:val="27"/>
          <w:szCs w:val="27"/>
          <w14:ligatures w14:val="none"/>
        </w:rPr>
      </w:pPr>
      <w:r w:rsidRPr="005D1E1B">
        <w:rPr>
          <w:rFonts w:ascii="Courier New" w:eastAsia="Times New Roman" w:hAnsi="Courier New" w:cs="Courier New"/>
          <w:b/>
          <w:bCs/>
          <w:color w:val="75715E"/>
          <w:kern w:val="0"/>
          <w:sz w:val="20"/>
          <w:szCs w:val="20"/>
          <w14:ligatures w14:val="none"/>
        </w:rPr>
        <w:t xml:space="preserve">Part </w:t>
      </w:r>
      <w:r>
        <w:rPr>
          <w:rFonts w:ascii="Courier New" w:eastAsia="Times New Roman" w:hAnsi="Courier New" w:cs="Courier New"/>
          <w:b/>
          <w:bCs/>
          <w:color w:val="75715E"/>
          <w:kern w:val="0"/>
          <w:sz w:val="20"/>
          <w:szCs w:val="20"/>
          <w14:ligatures w14:val="none"/>
        </w:rPr>
        <w:t>2</w:t>
      </w:r>
      <w:r w:rsidRPr="005D1E1B">
        <w:rPr>
          <w:rFonts w:ascii="Courier New" w:eastAsia="Times New Roman" w:hAnsi="Courier New" w:cs="Courier New"/>
          <w:b/>
          <w:bCs/>
          <w:color w:val="75715E"/>
          <w:kern w:val="0"/>
          <w:sz w:val="20"/>
          <w:szCs w:val="20"/>
          <w14:ligatures w14:val="none"/>
        </w:rPr>
        <w:t>:</w:t>
      </w:r>
    </w:p>
    <w:p w14:paraId="2E96EDD1" w14:textId="5ADF86CC" w:rsidR="005D1E1B" w:rsidRDefault="005D1E1B">
      <w:pPr>
        <w:rPr>
          <w:b/>
          <w:bCs/>
        </w:rPr>
      </w:pPr>
      <w:r w:rsidRPr="005D1E1B">
        <w:rPr>
          <w:b/>
          <w:bCs/>
        </w:rPr>
        <w:drawing>
          <wp:inline distT="0" distB="0" distL="0" distR="0" wp14:anchorId="4C431C1F" wp14:editId="59F3527F">
            <wp:extent cx="5334744" cy="771633"/>
            <wp:effectExtent l="0" t="0" r="0" b="9525"/>
            <wp:docPr id="112560727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07271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113E" w14:textId="4D07E7D4" w:rsidR="005D1E1B" w:rsidRDefault="005D1E1B">
      <w:pPr>
        <w:rPr>
          <w:b/>
          <w:bCs/>
        </w:rPr>
      </w:pPr>
      <w:r w:rsidRPr="005D1E1B">
        <w:rPr>
          <w:b/>
          <w:bCs/>
        </w:rPr>
        <w:drawing>
          <wp:inline distT="0" distB="0" distL="0" distR="0" wp14:anchorId="43559159" wp14:editId="0FAAD5E5">
            <wp:extent cx="4305901" cy="819264"/>
            <wp:effectExtent l="0" t="0" r="0" b="0"/>
            <wp:docPr id="45906982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69828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05F5" w14:textId="317331B3" w:rsidR="00EA56D4" w:rsidRDefault="00692706" w:rsidP="005D1E1B">
      <w:pPr>
        <w:rPr>
          <w:rFonts w:ascii="Courier New" w:eastAsia="Times New Roman" w:hAnsi="Courier New" w:cs="Courier New"/>
          <w:color w:val="75715E"/>
          <w:kern w:val="0"/>
          <w:sz w:val="20"/>
          <w:szCs w:val="20"/>
          <w14:ligatures w14:val="none"/>
        </w:rPr>
      </w:pPr>
      <w:r>
        <w:rPr>
          <w:b/>
          <w:bCs/>
        </w:rPr>
        <w:t>Source Code</w:t>
      </w:r>
    </w:p>
    <w:p w14:paraId="460C55DE" w14:textId="0CFB658F" w:rsidR="005D1E1B" w:rsidRPr="005D1E1B" w:rsidRDefault="005D1E1B" w:rsidP="005D1E1B">
      <w:pPr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14:ligatures w14:val="none"/>
        </w:rPr>
      </w:pPr>
      <w:r w:rsidRPr="005D1E1B">
        <w:rPr>
          <w:rFonts w:ascii="Courier New" w:eastAsia="Times New Roman" w:hAnsi="Courier New" w:cs="Courier New"/>
          <w:b/>
          <w:bCs/>
          <w:color w:val="75715E"/>
          <w:kern w:val="0"/>
          <w:sz w:val="20"/>
          <w:szCs w:val="20"/>
          <w14:ligatures w14:val="none"/>
        </w:rPr>
        <w:t>Part 1:</w:t>
      </w:r>
    </w:p>
    <w:p w14:paraId="33ECD1A8" w14:textId="77777777" w:rsidR="005D1E1B" w:rsidRPr="005D1E1B" w:rsidRDefault="005D1E1B" w:rsidP="005D1E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5D1E1B">
        <w:rPr>
          <w:rFonts w:ascii="Courier New" w:eastAsia="Times New Roman" w:hAnsi="Courier New" w:cs="Courier New"/>
          <w:color w:val="75715E"/>
          <w:kern w:val="0"/>
          <w:sz w:val="20"/>
          <w:szCs w:val="20"/>
          <w14:ligatures w14:val="none"/>
        </w:rPr>
        <w:t>#include &lt;stdio.h&gt;</w:t>
      </w:r>
    </w:p>
    <w:p w14:paraId="1F33F3F3" w14:textId="77777777" w:rsidR="005D1E1B" w:rsidRPr="005D1E1B" w:rsidRDefault="005D1E1B" w:rsidP="005D1E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5D1E1B">
        <w:rPr>
          <w:rFonts w:ascii="Courier New" w:eastAsia="Times New Roman" w:hAnsi="Courier New" w:cs="Courier New"/>
          <w:color w:val="75715E"/>
          <w:kern w:val="0"/>
          <w:sz w:val="20"/>
          <w:szCs w:val="20"/>
          <w14:ligatures w14:val="none"/>
        </w:rPr>
        <w:t>#include &lt;string.h&gt;</w:t>
      </w:r>
    </w:p>
    <w:p w14:paraId="2722638E" w14:textId="77777777" w:rsidR="005D1E1B" w:rsidRPr="005D1E1B" w:rsidRDefault="005D1E1B" w:rsidP="005D1E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6D5213DA" w14:textId="77777777" w:rsidR="005D1E1B" w:rsidRPr="005D1E1B" w:rsidRDefault="005D1E1B" w:rsidP="005D1E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5D1E1B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int</w:t>
      </w: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5D1E1B">
        <w:rPr>
          <w:rFonts w:ascii="Courier New" w:eastAsia="Times New Roman" w:hAnsi="Courier New" w:cs="Courier New"/>
          <w:color w:val="A6E22E"/>
          <w:kern w:val="0"/>
          <w:sz w:val="20"/>
          <w:szCs w:val="20"/>
          <w14:ligatures w14:val="none"/>
        </w:rPr>
        <w:t>main</w:t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()</w:t>
      </w: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{</w:t>
      </w:r>
    </w:p>
    <w:p w14:paraId="00D0872A" w14:textId="77777777" w:rsidR="005D1E1B" w:rsidRPr="005D1E1B" w:rsidRDefault="005D1E1B" w:rsidP="005D1E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r w:rsidRPr="005D1E1B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char</w:t>
      </w: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name[</w:t>
      </w:r>
      <w:r w:rsidRPr="005D1E1B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50</w:t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];</w:t>
      </w:r>
    </w:p>
    <w:p w14:paraId="5ADDF833" w14:textId="77777777" w:rsidR="005D1E1B" w:rsidRPr="005D1E1B" w:rsidRDefault="005D1E1B" w:rsidP="005D1E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lastRenderedPageBreak/>
        <w:tab/>
      </w:r>
    </w:p>
    <w:p w14:paraId="1087A13C" w14:textId="77777777" w:rsidR="005D1E1B" w:rsidRPr="005D1E1B" w:rsidRDefault="005D1E1B" w:rsidP="005D1E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printf(</w:t>
      </w:r>
      <w:r w:rsidRPr="005D1E1B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 xml:space="preserve">"Enter the name: </w:t>
      </w:r>
      <w:r w:rsidRPr="005D1E1B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\n</w:t>
      </w:r>
      <w:r w:rsidRPr="005D1E1B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</w:t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);</w:t>
      </w:r>
    </w:p>
    <w:p w14:paraId="3E413E88" w14:textId="77777777" w:rsidR="005D1E1B" w:rsidRPr="005D1E1B" w:rsidRDefault="005D1E1B" w:rsidP="005D1E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scanf(</w:t>
      </w:r>
      <w:r w:rsidRPr="005D1E1B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"%s"</w:t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,</w:t>
      </w: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name);</w:t>
      </w:r>
    </w:p>
    <w:p w14:paraId="6808C909" w14:textId="77777777" w:rsidR="005D1E1B" w:rsidRPr="005D1E1B" w:rsidRDefault="005D1E1B" w:rsidP="005D1E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</w:p>
    <w:p w14:paraId="3415521C" w14:textId="77777777" w:rsidR="005D1E1B" w:rsidRPr="005D1E1B" w:rsidRDefault="005D1E1B" w:rsidP="005D1E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printf(</w:t>
      </w:r>
      <w:r w:rsidRPr="005D1E1B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</w:t>
      </w:r>
      <w:r w:rsidRPr="005D1E1B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\n</w:t>
      </w:r>
      <w:r w:rsidRPr="005D1E1B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%d"</w:t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,</w:t>
      </w: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strlen(name)</w:t>
      </w: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5D1E1B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%</w:t>
      </w: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5D1E1B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2</w:t>
      </w: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5D1E1B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==</w:t>
      </w: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5D1E1B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0</w:t>
      </w: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5D1E1B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?</w:t>
      </w: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5D1E1B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1</w:t>
      </w: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5D1E1B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:</w:t>
      </w: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5D1E1B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2</w:t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);</w:t>
      </w:r>
    </w:p>
    <w:p w14:paraId="30FBCEF8" w14:textId="77777777" w:rsidR="005D1E1B" w:rsidRPr="005D1E1B" w:rsidRDefault="005D1E1B" w:rsidP="005D1E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</w:p>
    <w:p w14:paraId="473FCEEB" w14:textId="77777777" w:rsidR="005D1E1B" w:rsidRPr="005D1E1B" w:rsidRDefault="005D1E1B" w:rsidP="005D1E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r w:rsidRPr="005D1E1B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return</w:t>
      </w: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5D1E1B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0</w:t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;</w:t>
      </w:r>
    </w:p>
    <w:p w14:paraId="75F1EA81" w14:textId="77777777" w:rsidR="005D1E1B" w:rsidRPr="005D1E1B" w:rsidRDefault="005D1E1B" w:rsidP="005D1E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}</w:t>
      </w:r>
    </w:p>
    <w:p w14:paraId="043CC8D0" w14:textId="77777777" w:rsidR="005D1E1B" w:rsidRDefault="005D1E1B" w:rsidP="005D1E1B">
      <w:pPr>
        <w:rPr>
          <w:rFonts w:ascii="Courier New" w:eastAsia="Times New Roman" w:hAnsi="Courier New" w:cs="Courier New"/>
          <w:b/>
          <w:bCs/>
          <w:color w:val="75715E"/>
          <w:kern w:val="0"/>
          <w:sz w:val="20"/>
          <w:szCs w:val="20"/>
          <w14:ligatures w14:val="none"/>
        </w:rPr>
      </w:pPr>
    </w:p>
    <w:p w14:paraId="41692AB8" w14:textId="2891AEA6" w:rsidR="005D1E1B" w:rsidRPr="005D1E1B" w:rsidRDefault="005D1E1B" w:rsidP="005D1E1B">
      <w:pPr>
        <w:rPr>
          <w:rFonts w:ascii="Verdana" w:eastAsia="Times New Roman" w:hAnsi="Verdana" w:cs="Times New Roman"/>
          <w:color w:val="333333"/>
          <w:kern w:val="0"/>
          <w:sz w:val="27"/>
          <w:szCs w:val="27"/>
          <w14:ligatures w14:val="none"/>
        </w:rPr>
      </w:pPr>
      <w:r w:rsidRPr="005D1E1B">
        <w:rPr>
          <w:rFonts w:ascii="Courier New" w:eastAsia="Times New Roman" w:hAnsi="Courier New" w:cs="Courier New"/>
          <w:b/>
          <w:bCs/>
          <w:color w:val="75715E"/>
          <w:kern w:val="0"/>
          <w:sz w:val="20"/>
          <w:szCs w:val="20"/>
          <w14:ligatures w14:val="none"/>
        </w:rPr>
        <w:t xml:space="preserve">Part </w:t>
      </w:r>
      <w:r>
        <w:rPr>
          <w:rFonts w:ascii="Courier New" w:eastAsia="Times New Roman" w:hAnsi="Courier New" w:cs="Courier New"/>
          <w:b/>
          <w:bCs/>
          <w:color w:val="75715E"/>
          <w:kern w:val="0"/>
          <w:sz w:val="20"/>
          <w:szCs w:val="20"/>
          <w14:ligatures w14:val="none"/>
        </w:rPr>
        <w:t>2</w:t>
      </w:r>
      <w:r w:rsidRPr="005D1E1B">
        <w:rPr>
          <w:rFonts w:ascii="Courier New" w:eastAsia="Times New Roman" w:hAnsi="Courier New" w:cs="Courier New"/>
          <w:b/>
          <w:bCs/>
          <w:color w:val="75715E"/>
          <w:kern w:val="0"/>
          <w:sz w:val="20"/>
          <w:szCs w:val="20"/>
          <w14:ligatures w14:val="none"/>
        </w:rPr>
        <w:t>:</w:t>
      </w:r>
    </w:p>
    <w:p w14:paraId="7A98A563" w14:textId="77777777" w:rsidR="005D1E1B" w:rsidRPr="005D1E1B" w:rsidRDefault="005D1E1B" w:rsidP="005D1E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5D1E1B">
        <w:rPr>
          <w:rFonts w:ascii="Courier New" w:eastAsia="Times New Roman" w:hAnsi="Courier New" w:cs="Courier New"/>
          <w:color w:val="75715E"/>
          <w:kern w:val="0"/>
          <w:sz w:val="20"/>
          <w:szCs w:val="20"/>
          <w14:ligatures w14:val="none"/>
        </w:rPr>
        <w:t>#include &lt;stdio.h&gt;</w:t>
      </w:r>
    </w:p>
    <w:p w14:paraId="4D0DD148" w14:textId="77777777" w:rsidR="005D1E1B" w:rsidRPr="005D1E1B" w:rsidRDefault="005D1E1B" w:rsidP="005D1E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5D1E1B">
        <w:rPr>
          <w:rFonts w:ascii="Courier New" w:eastAsia="Times New Roman" w:hAnsi="Courier New" w:cs="Courier New"/>
          <w:color w:val="75715E"/>
          <w:kern w:val="0"/>
          <w:sz w:val="20"/>
          <w:szCs w:val="20"/>
          <w14:ligatures w14:val="none"/>
        </w:rPr>
        <w:t>#include &lt;string.h&gt;</w:t>
      </w:r>
    </w:p>
    <w:p w14:paraId="26229CFC" w14:textId="77777777" w:rsidR="005D1E1B" w:rsidRPr="005D1E1B" w:rsidRDefault="005D1E1B" w:rsidP="005D1E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18ED439E" w14:textId="77777777" w:rsidR="005D1E1B" w:rsidRPr="005D1E1B" w:rsidRDefault="005D1E1B" w:rsidP="005D1E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5D1E1B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int</w:t>
      </w: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5D1E1B">
        <w:rPr>
          <w:rFonts w:ascii="Courier New" w:eastAsia="Times New Roman" w:hAnsi="Courier New" w:cs="Courier New"/>
          <w:color w:val="A6E22E"/>
          <w:kern w:val="0"/>
          <w:sz w:val="20"/>
          <w:szCs w:val="20"/>
          <w14:ligatures w14:val="none"/>
        </w:rPr>
        <w:t>main</w:t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()</w:t>
      </w: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{</w:t>
      </w:r>
    </w:p>
    <w:p w14:paraId="6147D698" w14:textId="77777777" w:rsidR="005D1E1B" w:rsidRPr="005D1E1B" w:rsidRDefault="005D1E1B" w:rsidP="005D1E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r w:rsidRPr="005D1E1B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int</w:t>
      </w: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numOfWords;</w:t>
      </w:r>
    </w:p>
    <w:p w14:paraId="1C006907" w14:textId="77777777" w:rsidR="005D1E1B" w:rsidRPr="005D1E1B" w:rsidRDefault="005D1E1B" w:rsidP="005D1E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</w:p>
    <w:p w14:paraId="56C9E2EB" w14:textId="77777777" w:rsidR="005D1E1B" w:rsidRPr="005D1E1B" w:rsidRDefault="005D1E1B" w:rsidP="005D1E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printf(</w:t>
      </w:r>
      <w:r w:rsidRPr="005D1E1B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"Enter the number of words: "</w:t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);</w:t>
      </w:r>
    </w:p>
    <w:p w14:paraId="1A13461D" w14:textId="77777777" w:rsidR="005D1E1B" w:rsidRPr="005D1E1B" w:rsidRDefault="005D1E1B" w:rsidP="005D1E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scanf(</w:t>
      </w:r>
      <w:r w:rsidRPr="005D1E1B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"%d"</w:t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,</w:t>
      </w: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5D1E1B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&amp;</w:t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numOfWords);</w:t>
      </w:r>
    </w:p>
    <w:p w14:paraId="707579DC" w14:textId="77777777" w:rsidR="005D1E1B" w:rsidRPr="005D1E1B" w:rsidRDefault="005D1E1B" w:rsidP="005D1E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getchar();</w:t>
      </w:r>
    </w:p>
    <w:p w14:paraId="65D0D705" w14:textId="77777777" w:rsidR="005D1E1B" w:rsidRPr="005D1E1B" w:rsidRDefault="005D1E1B" w:rsidP="005D1E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</w:p>
    <w:p w14:paraId="17D5BC73" w14:textId="77777777" w:rsidR="005D1E1B" w:rsidRPr="005D1E1B" w:rsidRDefault="005D1E1B" w:rsidP="005D1E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5D1E1B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char</w:t>
      </w: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words[numOfWords][</w:t>
      </w:r>
      <w:r w:rsidRPr="005D1E1B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100</w:t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];</w:t>
      </w:r>
    </w:p>
    <w:p w14:paraId="7DAB5540" w14:textId="77777777" w:rsidR="005D1E1B" w:rsidRPr="005D1E1B" w:rsidRDefault="005D1E1B" w:rsidP="005D1E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r w:rsidRPr="005D1E1B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int</w:t>
      </w: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largest</w:t>
      </w: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5D1E1B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=</w:t>
      </w: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5D1E1B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0</w:t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;</w:t>
      </w:r>
    </w:p>
    <w:p w14:paraId="30F27169" w14:textId="77777777" w:rsidR="005D1E1B" w:rsidRPr="005D1E1B" w:rsidRDefault="005D1E1B" w:rsidP="005D1E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</w:p>
    <w:p w14:paraId="5FF5980B" w14:textId="77777777" w:rsidR="005D1E1B" w:rsidRPr="005D1E1B" w:rsidRDefault="005D1E1B" w:rsidP="005D1E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printf(</w:t>
      </w:r>
      <w:r w:rsidRPr="005D1E1B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"Enter the text: "</w:t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);</w:t>
      </w:r>
    </w:p>
    <w:p w14:paraId="6BD6C219" w14:textId="77777777" w:rsidR="005D1E1B" w:rsidRPr="005D1E1B" w:rsidRDefault="005D1E1B" w:rsidP="005D1E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r w:rsidRPr="005D1E1B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for</w:t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r w:rsidRPr="005D1E1B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int</w:t>
      </w: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i</w:t>
      </w: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5D1E1B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=</w:t>
      </w: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5D1E1B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0</w:t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;</w:t>
      </w: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i</w:t>
      </w: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5D1E1B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&lt;</w:t>
      </w: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numOfWords;</w:t>
      </w: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i</w:t>
      </w:r>
      <w:r w:rsidRPr="005D1E1B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++</w:t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</w:t>
      </w: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{</w:t>
      </w:r>
    </w:p>
    <w:p w14:paraId="28E12CB3" w14:textId="77777777" w:rsidR="005D1E1B" w:rsidRPr="005D1E1B" w:rsidRDefault="005D1E1B" w:rsidP="005D1E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scanf(</w:t>
      </w:r>
      <w:r w:rsidRPr="005D1E1B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"%s"</w:t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,</w:t>
      </w: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words[i]);</w:t>
      </w:r>
    </w:p>
    <w:p w14:paraId="617C8CFE" w14:textId="77777777" w:rsidR="005D1E1B" w:rsidRPr="005D1E1B" w:rsidRDefault="005D1E1B" w:rsidP="005D1E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r w:rsidRPr="005D1E1B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if</w:t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(strlen(words[i])</w:t>
      </w: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5D1E1B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&gt;</w:t>
      </w: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largest)</w:t>
      </w: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{</w:t>
      </w:r>
    </w:p>
    <w:p w14:paraId="0239CE6F" w14:textId="77777777" w:rsidR="005D1E1B" w:rsidRPr="005D1E1B" w:rsidRDefault="005D1E1B" w:rsidP="005D1E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largest</w:t>
      </w: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5D1E1B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=</w:t>
      </w: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strlen(words[i]);</w:t>
      </w:r>
    </w:p>
    <w:p w14:paraId="7EB129D9" w14:textId="77777777" w:rsidR="005D1E1B" w:rsidRPr="005D1E1B" w:rsidRDefault="005D1E1B" w:rsidP="005D1E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}</w:t>
      </w:r>
    </w:p>
    <w:p w14:paraId="6D9F6C82" w14:textId="77777777" w:rsidR="005D1E1B" w:rsidRPr="005D1E1B" w:rsidRDefault="005D1E1B" w:rsidP="005D1E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}</w:t>
      </w:r>
    </w:p>
    <w:p w14:paraId="18129FC1" w14:textId="77777777" w:rsidR="005D1E1B" w:rsidRPr="005D1E1B" w:rsidRDefault="005D1E1B" w:rsidP="005D1E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</w:p>
    <w:p w14:paraId="1D877194" w14:textId="77777777" w:rsidR="005D1E1B" w:rsidRPr="005D1E1B" w:rsidRDefault="005D1E1B" w:rsidP="005D1E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printf(</w:t>
      </w:r>
      <w:r w:rsidRPr="005D1E1B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</w:t>
      </w:r>
      <w:r w:rsidRPr="005D1E1B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\n</w:t>
      </w:r>
      <w:r w:rsidRPr="005D1E1B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The length of the largest word is: %d"</w:t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,</w:t>
      </w: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largest);</w:t>
      </w:r>
    </w:p>
    <w:p w14:paraId="701CF2A9" w14:textId="77777777" w:rsidR="005D1E1B" w:rsidRPr="005D1E1B" w:rsidRDefault="005D1E1B" w:rsidP="005D1E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</w:p>
    <w:p w14:paraId="21962A91" w14:textId="77777777" w:rsidR="005D1E1B" w:rsidRPr="005D1E1B" w:rsidRDefault="005D1E1B" w:rsidP="005D1E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r w:rsidRPr="005D1E1B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return</w:t>
      </w:r>
      <w:r w:rsidRPr="005D1E1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5D1E1B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0</w:t>
      </w: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;</w:t>
      </w:r>
    </w:p>
    <w:p w14:paraId="18EBC92E" w14:textId="77777777" w:rsidR="005D1E1B" w:rsidRPr="005D1E1B" w:rsidRDefault="005D1E1B" w:rsidP="005D1E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5D1E1B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}</w:t>
      </w:r>
    </w:p>
    <w:p w14:paraId="17268B1D" w14:textId="77777777" w:rsidR="005D1E1B" w:rsidRPr="005D1E1B" w:rsidRDefault="005D1E1B" w:rsidP="005D1E1B">
      <w:pPr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14:ligatures w14:val="none"/>
        </w:rPr>
      </w:pPr>
    </w:p>
    <w:p w14:paraId="2F0B9DDF" w14:textId="182F320E" w:rsidR="005D1E1B" w:rsidRPr="00EA56D4" w:rsidRDefault="005D1E1B" w:rsidP="005D1E1B">
      <w:pPr>
        <w:rPr>
          <w:rFonts w:ascii="Verdana" w:eastAsia="Times New Roman" w:hAnsi="Verdana" w:cs="Times New Roman"/>
          <w:color w:val="333333"/>
          <w:kern w:val="0"/>
          <w:sz w:val="27"/>
          <w:szCs w:val="27"/>
          <w14:ligatures w14:val="none"/>
        </w:rPr>
      </w:pPr>
    </w:p>
    <w:sectPr w:rsidR="005D1E1B" w:rsidRPr="00EA5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06"/>
    <w:rsid w:val="000E145E"/>
    <w:rsid w:val="001B2BF7"/>
    <w:rsid w:val="002074E6"/>
    <w:rsid w:val="0027770A"/>
    <w:rsid w:val="00441CCB"/>
    <w:rsid w:val="00530A70"/>
    <w:rsid w:val="005D1E1B"/>
    <w:rsid w:val="00692706"/>
    <w:rsid w:val="006B43AA"/>
    <w:rsid w:val="00736FFB"/>
    <w:rsid w:val="0083409F"/>
    <w:rsid w:val="008E3D72"/>
    <w:rsid w:val="00BB171E"/>
    <w:rsid w:val="00BE6246"/>
    <w:rsid w:val="00D02B82"/>
    <w:rsid w:val="00E71F2D"/>
    <w:rsid w:val="00EA56D4"/>
    <w:rsid w:val="00F3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D7D9E"/>
  <w15:chartTrackingRefBased/>
  <w15:docId w15:val="{F9162A90-EE01-42E8-B019-AED030B7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E1B"/>
  </w:style>
  <w:style w:type="paragraph" w:styleId="Heading1">
    <w:name w:val="heading 1"/>
    <w:basedOn w:val="Normal"/>
    <w:next w:val="Normal"/>
    <w:link w:val="Heading1Char"/>
    <w:uiPriority w:val="9"/>
    <w:qFormat/>
    <w:rsid w:val="00692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7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829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633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0870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596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058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960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178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558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028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3263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444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6521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431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7436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57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7673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430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8504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5866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9902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05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1910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531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2284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052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2390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230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265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78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5741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236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6852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3989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710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679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9088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817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9197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Paul M. Monton</dc:creator>
  <cp:keywords/>
  <dc:description/>
  <cp:lastModifiedBy>Sean Paul M. Monton</cp:lastModifiedBy>
  <cp:revision>3</cp:revision>
  <cp:lastPrinted>2024-10-02T10:44:00Z</cp:lastPrinted>
  <dcterms:created xsi:type="dcterms:W3CDTF">2024-12-18T13:54:00Z</dcterms:created>
  <dcterms:modified xsi:type="dcterms:W3CDTF">2024-12-18T13:58:00Z</dcterms:modified>
</cp:coreProperties>
</file>