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2AE5" w14:textId="3B8E8E31" w:rsidR="000E145E" w:rsidRPr="00692706" w:rsidRDefault="00E71F2D">
      <w:pPr>
        <w:rPr>
          <w:b/>
          <w:bCs/>
        </w:rPr>
      </w:pPr>
      <w:r>
        <w:rPr>
          <w:b/>
          <w:bCs/>
        </w:rPr>
        <w:t>M</w:t>
      </w:r>
      <w:r w:rsidR="00692706" w:rsidRPr="00692706">
        <w:rPr>
          <w:b/>
          <w:bCs/>
        </w:rPr>
        <w:t>onton, Sean Paul M.</w:t>
      </w:r>
    </w:p>
    <w:p w14:paraId="5D26B863" w14:textId="4A41C865" w:rsidR="00692706" w:rsidRDefault="00692706">
      <w:pPr>
        <w:rPr>
          <w:b/>
          <w:bCs/>
        </w:rPr>
      </w:pPr>
      <w:r w:rsidRPr="00692706">
        <w:rPr>
          <w:b/>
          <w:bCs/>
        </w:rPr>
        <w:t>BSCS 1-1</w:t>
      </w:r>
    </w:p>
    <w:p w14:paraId="46FDD507" w14:textId="75E67141" w:rsidR="002074E6" w:rsidRPr="00692706" w:rsidRDefault="00692706">
      <w:pPr>
        <w:rPr>
          <w:b/>
          <w:bCs/>
        </w:rPr>
      </w:pPr>
      <w:r>
        <w:rPr>
          <w:b/>
          <w:bCs/>
        </w:rPr>
        <w:t>Computer Programming 1</w:t>
      </w:r>
      <w:r w:rsidR="002074E6">
        <w:rPr>
          <w:b/>
          <w:bCs/>
        </w:rPr>
        <w:t xml:space="preserve"> – Activity </w:t>
      </w:r>
      <w:r w:rsidR="005F74BA">
        <w:rPr>
          <w:b/>
          <w:bCs/>
        </w:rPr>
        <w:t>6</w:t>
      </w:r>
      <w:r w:rsidR="002074E6">
        <w:rPr>
          <w:b/>
          <w:bCs/>
        </w:rPr>
        <w:t xml:space="preserve"> (</w:t>
      </w:r>
      <w:r w:rsidR="005F74BA">
        <w:rPr>
          <w:b/>
          <w:bCs/>
        </w:rPr>
        <w:t>Meal Selection and Discount System – Without Order Time</w:t>
      </w:r>
      <w:r w:rsidR="002074E6">
        <w:rPr>
          <w:b/>
          <w:bCs/>
        </w:rPr>
        <w:t>)</w:t>
      </w:r>
    </w:p>
    <w:p w14:paraId="4876398A" w14:textId="756E71BA" w:rsidR="00692706" w:rsidRPr="00692706" w:rsidRDefault="00692706">
      <w:pPr>
        <w:rPr>
          <w:b/>
          <w:bCs/>
        </w:rPr>
      </w:pPr>
      <w:r w:rsidRPr="006927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DD58C" wp14:editId="12C621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34075" cy="19050"/>
                <wp:effectExtent l="0" t="0" r="28575" b="19050"/>
                <wp:wrapNone/>
                <wp:docPr id="239718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5D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7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erqwEAAKIDAAAOAAAAZHJzL2Uyb0RvYy54bWysU8tu2zAQvAfIPxC815LTOA/Bcg4JmkvR&#10;BmnTO0MtLQJ8gWQs+e+7XNlK0BQFWvRC8LEzuzO7XN+M1rAdxKS9a/lyUXMGTvpOu23Ln75/+nDF&#10;WcrCdcJ4By3fQ+I3m9OT9RAaOPO9Nx1EhiQuNUNoeZ9zaKoqyR6sSAsfwOGj8tGKjMe4rbooBmS3&#10;pjqr64tq8LEL0UtICW/vpke+IX6lQOavSiXIzLQca8u0Rlqfy1pt1qLZRhF6LQ9liH+owgrtMOlM&#10;dSeyYC9Rv6OyWkafvMoL6W3lldISSAOqWda/qPnWiwCkBc1JYbYp/T9a+WV36x4i2jCE1KTwEIuK&#10;UUXLlNHhB/aUdGGlbCTb9rNtMGYm8XJ1/fG8vlxxJvFteV2vyNZqoil0IaZ8D96ysmm50a6oEo3Y&#10;fU4ZU2PoMQQPr4XQLu8NlGDjHkEx3WHCqSSaEbg1ke0EdldICS4vS0eRj6ILTGljZmBNaf8IPMQX&#10;KND8/A14RlBm7/IMttr5+LvseTyWrKb4owOT7mLBs+/21CKyBgeBFB6Gtkza2zPBX7/W5icAAAD/&#10;/wMAUEsDBBQABgAIAAAAIQChZrgX3AAAAAQBAAAPAAAAZHJzL2Rvd25yZXYueG1sTI/NTsMwEITv&#10;SLyDtUhcUOs0/KgN2VQIAYdyaqES3DbxkkSN11HspuHtMSc4jmY0802+nmynRh586wRhMU9AsVTO&#10;tFIjvL89z5agfCAx1DlhhG/2sC7Oz3LKjDvJlsddqFUsEZ8RQhNCn2ntq4Yt+bnrWaL35QZLIcqh&#10;1magUyy3nU6T5E5baiUuNNTzY8PVYXe0CJ/e+af9phxfDtvNRFevIf2oDOLlxfRwDyrwFP7C8Isf&#10;0aGITKU7ivGqQ4hHAsJsASqaq+ubW1AlQroCXeT6P3zxAwAA//8DAFBLAQItABQABgAIAAAAIQC2&#10;gziS/gAAAOEBAAATAAAAAAAAAAAAAAAAAAAAAABbQ29udGVudF9UeXBlc10ueG1sUEsBAi0AFAAG&#10;AAgAAAAhADj9If/WAAAAlAEAAAsAAAAAAAAAAAAAAAAALwEAAF9yZWxzLy5yZWxzUEsBAi0AFAAG&#10;AAgAAAAhAAjDZ6urAQAAogMAAA4AAAAAAAAAAAAAAAAALgIAAGRycy9lMm9Eb2MueG1sUEsBAi0A&#10;FAAGAAgAAAAhAKFmuBfcAAAABAEAAA8AAAAAAAAAAAAAAAAABQQAAGRycy9kb3ducmV2LnhtbFBL&#10;BQYAAAAABAAEAPMAAAAO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AC72C77" w14:textId="445DA461" w:rsidR="00692706" w:rsidRDefault="00692706">
      <w:pPr>
        <w:rPr>
          <w:b/>
          <w:bCs/>
        </w:rPr>
      </w:pPr>
      <w:r w:rsidRPr="00692706">
        <w:rPr>
          <w:b/>
          <w:bCs/>
        </w:rPr>
        <w:t>Output</w:t>
      </w:r>
    </w:p>
    <w:p w14:paraId="12B9EA5A" w14:textId="0EBC36AA" w:rsidR="005F74BA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6589CD1B" wp14:editId="5C7E87FE">
            <wp:extent cx="5943600" cy="725805"/>
            <wp:effectExtent l="0" t="0" r="0" b="0"/>
            <wp:docPr id="193417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74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A548" w14:textId="77777777" w:rsidR="00793156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3E31C1BD" wp14:editId="4FABCAF9">
            <wp:extent cx="5943600" cy="659130"/>
            <wp:effectExtent l="0" t="0" r="0" b="7620"/>
            <wp:docPr id="10450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CC9" w14:textId="018DB9B9" w:rsidR="005F74BA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3A2A9A2E" wp14:editId="7FEB50F5">
            <wp:extent cx="5943600" cy="698500"/>
            <wp:effectExtent l="0" t="0" r="0" b="6350"/>
            <wp:docPr id="119685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7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76BE" w14:textId="25504515" w:rsidR="00793156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1376FF63" wp14:editId="012ABD82">
            <wp:extent cx="5943600" cy="642620"/>
            <wp:effectExtent l="0" t="0" r="0" b="5080"/>
            <wp:docPr id="31853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33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675" w14:textId="4C56F756" w:rsidR="00793156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3F5B6C18" wp14:editId="5F469974">
            <wp:extent cx="5943600" cy="758825"/>
            <wp:effectExtent l="0" t="0" r="0" b="3175"/>
            <wp:docPr id="8934148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488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B22F" w14:textId="2BD1D5B3" w:rsidR="00793156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2BFFF391" wp14:editId="2A46175E">
            <wp:extent cx="5943600" cy="664210"/>
            <wp:effectExtent l="0" t="0" r="0" b="2540"/>
            <wp:docPr id="64909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93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9A7B" w14:textId="4751CEA9" w:rsidR="00793156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287200D6" wp14:editId="6B48A68B">
            <wp:extent cx="5943600" cy="684530"/>
            <wp:effectExtent l="0" t="0" r="0" b="1270"/>
            <wp:docPr id="140747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79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57DD" w14:textId="084A2E63" w:rsidR="00793156" w:rsidRDefault="00793156">
      <w:pPr>
        <w:rPr>
          <w:b/>
          <w:bCs/>
        </w:rPr>
      </w:pPr>
      <w:r w:rsidRPr="00793156">
        <w:rPr>
          <w:b/>
          <w:bCs/>
        </w:rPr>
        <w:drawing>
          <wp:inline distT="0" distB="0" distL="0" distR="0" wp14:anchorId="20E24E5B" wp14:editId="0CB68EE0">
            <wp:extent cx="5943600" cy="650240"/>
            <wp:effectExtent l="0" t="0" r="0" b="0"/>
            <wp:docPr id="169851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15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DB7" w14:textId="1FED5298" w:rsidR="002074E6" w:rsidRDefault="002074E6">
      <w:pPr>
        <w:rPr>
          <w:b/>
          <w:bCs/>
        </w:rPr>
      </w:pPr>
    </w:p>
    <w:p w14:paraId="42E6D652" w14:textId="11C0060F" w:rsidR="005F74BA" w:rsidRPr="005F74BA" w:rsidRDefault="00692706" w:rsidP="005F74BA">
      <w:pPr>
        <w:rPr>
          <w:rFonts w:ascii="Verdana" w:eastAsia="Times New Roman" w:hAnsi="Verdana" w:cs="Times New Roman"/>
          <w:color w:val="333333"/>
          <w:kern w:val="0"/>
          <w:sz w:val="27"/>
          <w:szCs w:val="27"/>
          <w14:ligatures w14:val="none"/>
        </w:rPr>
      </w:pPr>
      <w:r>
        <w:rPr>
          <w:b/>
          <w:bCs/>
        </w:rPr>
        <w:lastRenderedPageBreak/>
        <w:t>Source Code</w:t>
      </w:r>
    </w:p>
    <w:p w14:paraId="4E9496C3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#include &lt;</w:t>
      </w:r>
      <w:proofErr w:type="spellStart"/>
      <w:r w:rsidRPr="00793156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stdio.h</w:t>
      </w:r>
      <w:proofErr w:type="spellEnd"/>
      <w:r w:rsidRPr="00793156">
        <w:rPr>
          <w:rFonts w:ascii="Courier New" w:eastAsia="Times New Roman" w:hAnsi="Courier New" w:cs="Courier New"/>
          <w:color w:val="75715E"/>
          <w:kern w:val="0"/>
          <w:sz w:val="20"/>
          <w:szCs w:val="20"/>
          <w14:ligatures w14:val="none"/>
        </w:rPr>
        <w:t>&gt;</w:t>
      </w:r>
    </w:p>
    <w:p w14:paraId="356885AA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5DCA7E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793156">
        <w:rPr>
          <w:rFonts w:ascii="Courier New" w:eastAsia="Times New Roman" w:hAnsi="Courier New" w:cs="Courier New"/>
          <w:color w:val="A6E22E"/>
          <w:kern w:val="0"/>
          <w:sz w:val="20"/>
          <w:szCs w:val="20"/>
          <w14:ligatures w14:val="none"/>
        </w:rPr>
        <w:t>main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7D21CD8F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int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meal_choice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</w:t>
      </w:r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status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14D7F132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B4CC39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float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burger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150.00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chicken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200.00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pasta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250.00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</w:p>
    <w:p w14:paraId="0AF822B8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C589C6C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"Choose your meal (1 - Burger, 2 - Chicken, 3 - Pasta): 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1E75C230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proofErr w:type="spell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meal_choice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26A77518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143E267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"Enter your membership status (1 - Regular, 2 - Premium): 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2451443D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scanf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"%d"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&amp;</w:t>
      </w:r>
      <w:proofErr w:type="spell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mem_status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5CB3A230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2620275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ab/>
      </w:r>
      <w:proofErr w:type="spell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\n</w:t>
      </w:r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</w:t>
      </w:r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  <w:proofErr w:type="gramEnd"/>
    </w:p>
    <w:p w14:paraId="35054421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switch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meal_choice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2613891F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case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568029A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mem_status</w:t>
      </w:r>
      <w:proofErr w:type="spellEnd"/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0DCAB8C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"Your final meal cost is: %.2f pesos"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burger);</w:t>
      </w:r>
    </w:p>
    <w:p w14:paraId="351F33E3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mem_status</w:t>
      </w:r>
      <w:proofErr w:type="spellEnd"/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09164889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"Your final meal cost is: %.2f pesos"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burger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-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(burger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*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.10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));</w:t>
      </w:r>
    </w:p>
    <w:p w14:paraId="36E964AB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32C7D71A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"Invalid membership status"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3793D843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3DDC57AF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break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491CAA24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6BB8118D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case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0F862C5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mem_status</w:t>
      </w:r>
      <w:proofErr w:type="spellEnd"/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295F981D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"Your final meal cost is: %.2f pesos"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chicken);</w:t>
      </w:r>
    </w:p>
    <w:p w14:paraId="535B6534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mem_status</w:t>
      </w:r>
      <w:proofErr w:type="spellEnd"/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74465F78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"Your final meal cost is: %.2f pesos"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chicken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-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(chicken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*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.10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));</w:t>
      </w:r>
    </w:p>
    <w:p w14:paraId="4AC967CB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2B9FB17C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"Invalid membership status"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2868BA9D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54CBE75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break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2D76A0F7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B09EB9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case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3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069FBAC1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mem_status</w:t>
      </w:r>
      <w:proofErr w:type="spellEnd"/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1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38CC28C0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"Your final meal cost is: %.2f pesos"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pasta);</w:t>
      </w:r>
    </w:p>
    <w:p w14:paraId="0B440ECB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if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mem_status</w:t>
      </w:r>
      <w:proofErr w:type="spellEnd"/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==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2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4CF82855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"Your final meal cost is: %.2f pesos"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,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pasta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-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(pasta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92672"/>
          <w:kern w:val="0"/>
          <w:sz w:val="20"/>
          <w:szCs w:val="20"/>
          <w14:ligatures w14:val="none"/>
        </w:rPr>
        <w:t>*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.10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));</w:t>
      </w:r>
    </w:p>
    <w:p w14:paraId="6730339F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else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{</w:t>
      </w:r>
    </w:p>
    <w:p w14:paraId="3F39466F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"Invalid membership status"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134FEAD7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7BF0FDC3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break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674422DD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BFA7065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default:</w:t>
      </w:r>
    </w:p>
    <w:p w14:paraId="11B6B30D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printf</w:t>
      </w:r>
      <w:proofErr w:type="spellEnd"/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793156">
        <w:rPr>
          <w:rFonts w:ascii="Courier New" w:eastAsia="Times New Roman" w:hAnsi="Courier New" w:cs="Courier New"/>
          <w:color w:val="E6DB74"/>
          <w:kern w:val="0"/>
          <w:sz w:val="20"/>
          <w:szCs w:val="20"/>
          <w14:ligatures w14:val="none"/>
        </w:rPr>
        <w:t>"Invalid meal choice"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);</w:t>
      </w:r>
    </w:p>
    <w:p w14:paraId="28FFC3D4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break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77086824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lastRenderedPageBreak/>
        <w:t xml:space="preserve">    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18901BE6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6B8B12E7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793156">
        <w:rPr>
          <w:rFonts w:ascii="Courier New" w:eastAsia="Times New Roman" w:hAnsi="Courier New" w:cs="Courier New"/>
          <w:color w:val="66D9EF"/>
          <w:kern w:val="0"/>
          <w:sz w:val="20"/>
          <w:szCs w:val="20"/>
          <w14:ligatures w14:val="none"/>
        </w:rPr>
        <w:t>return</w:t>
      </w:r>
      <w:r w:rsidRPr="00793156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793156">
        <w:rPr>
          <w:rFonts w:ascii="Courier New" w:eastAsia="Times New Roman" w:hAnsi="Courier New" w:cs="Courier New"/>
          <w:color w:val="AE81FF"/>
          <w:kern w:val="0"/>
          <w:sz w:val="20"/>
          <w:szCs w:val="20"/>
          <w14:ligatures w14:val="none"/>
        </w:rPr>
        <w:t>0</w:t>
      </w: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;</w:t>
      </w:r>
      <w:proofErr w:type="gramEnd"/>
    </w:p>
    <w:p w14:paraId="51612BA4" w14:textId="77777777" w:rsidR="00793156" w:rsidRPr="00793156" w:rsidRDefault="00793156" w:rsidP="007931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793156">
        <w:rPr>
          <w:rFonts w:ascii="Courier New" w:eastAsia="Times New Roman" w:hAnsi="Courier New" w:cs="Courier New"/>
          <w:color w:val="F8F8F2"/>
          <w:kern w:val="0"/>
          <w:sz w:val="20"/>
          <w:szCs w:val="20"/>
          <w14:ligatures w14:val="none"/>
        </w:rPr>
        <w:t>}</w:t>
      </w:r>
    </w:p>
    <w:p w14:paraId="2EAAF3F9" w14:textId="77777777" w:rsidR="00692706" w:rsidRPr="00692706" w:rsidRDefault="00692706">
      <w:pPr>
        <w:rPr>
          <w:b/>
          <w:bCs/>
        </w:rPr>
      </w:pPr>
    </w:p>
    <w:sectPr w:rsidR="00692706" w:rsidRPr="0069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06"/>
    <w:rsid w:val="000E145E"/>
    <w:rsid w:val="001F01BE"/>
    <w:rsid w:val="002074E6"/>
    <w:rsid w:val="00217BE2"/>
    <w:rsid w:val="0027770A"/>
    <w:rsid w:val="00441CCB"/>
    <w:rsid w:val="00530A70"/>
    <w:rsid w:val="005F74BA"/>
    <w:rsid w:val="00692706"/>
    <w:rsid w:val="006B43AA"/>
    <w:rsid w:val="00793156"/>
    <w:rsid w:val="00BE6246"/>
    <w:rsid w:val="00E71F2D"/>
    <w:rsid w:val="00F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7D9E"/>
  <w15:chartTrackingRefBased/>
  <w15:docId w15:val="{F9162A90-EE01-42E8-B019-AED030B7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70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6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8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7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55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4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1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44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52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3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504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6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91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3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28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52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65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8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80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1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9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Paul M. Monton</dc:creator>
  <cp:keywords/>
  <dc:description/>
  <cp:lastModifiedBy>Sean Paul M. Monton</cp:lastModifiedBy>
  <cp:revision>5</cp:revision>
  <cp:lastPrinted>2024-11-03T12:37:00Z</cp:lastPrinted>
  <dcterms:created xsi:type="dcterms:W3CDTF">2024-11-01T06:17:00Z</dcterms:created>
  <dcterms:modified xsi:type="dcterms:W3CDTF">2024-11-03T12:44:00Z</dcterms:modified>
</cp:coreProperties>
</file>