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2AE5" w14:textId="3B8E8E31" w:rsidR="000E145E" w:rsidRPr="00692706" w:rsidRDefault="00E71F2D">
      <w:pPr>
        <w:rPr>
          <w:b/>
          <w:bCs/>
        </w:rPr>
      </w:pPr>
      <w:r>
        <w:rPr>
          <w:b/>
          <w:bCs/>
        </w:rPr>
        <w:t>M</w:t>
      </w:r>
      <w:r w:rsidR="00692706" w:rsidRPr="00692706">
        <w:rPr>
          <w:b/>
          <w:bCs/>
        </w:rPr>
        <w:t>onton, Sean Paul M.</w:t>
      </w:r>
    </w:p>
    <w:p w14:paraId="5D26B863" w14:textId="4A41C865" w:rsidR="00692706" w:rsidRDefault="00692706">
      <w:pPr>
        <w:rPr>
          <w:b/>
          <w:bCs/>
        </w:rPr>
      </w:pPr>
      <w:r w:rsidRPr="00692706">
        <w:rPr>
          <w:b/>
          <w:bCs/>
        </w:rPr>
        <w:t>BSCS 1-1</w:t>
      </w:r>
    </w:p>
    <w:p w14:paraId="46FDD507" w14:textId="2D3B8650" w:rsidR="002074E6" w:rsidRPr="00692706" w:rsidRDefault="00692706">
      <w:pPr>
        <w:rPr>
          <w:b/>
          <w:bCs/>
        </w:rPr>
      </w:pPr>
      <w:r>
        <w:rPr>
          <w:b/>
          <w:bCs/>
        </w:rPr>
        <w:t>Computer Programming 1</w:t>
      </w:r>
      <w:r w:rsidR="002074E6">
        <w:rPr>
          <w:b/>
          <w:bCs/>
        </w:rPr>
        <w:t xml:space="preserve"> – Activity </w:t>
      </w:r>
      <w:r w:rsidR="0095769A">
        <w:rPr>
          <w:b/>
          <w:bCs/>
        </w:rPr>
        <w:t>8</w:t>
      </w:r>
      <w:r w:rsidR="002074E6">
        <w:rPr>
          <w:b/>
          <w:bCs/>
        </w:rPr>
        <w:t xml:space="preserve"> (</w:t>
      </w:r>
      <w:r w:rsidR="0095769A">
        <w:rPr>
          <w:b/>
          <w:bCs/>
        </w:rPr>
        <w:t>Multiplication Table Generator</w:t>
      </w:r>
      <w:r w:rsidR="002074E6">
        <w:rPr>
          <w:b/>
          <w:bCs/>
        </w:rPr>
        <w:t>)</w:t>
      </w:r>
    </w:p>
    <w:p w14:paraId="4876398A" w14:textId="756E71BA" w:rsidR="00692706" w:rsidRPr="00692706" w:rsidRDefault="00692706">
      <w:pPr>
        <w:rPr>
          <w:b/>
          <w:bCs/>
        </w:rPr>
      </w:pPr>
      <w:r w:rsidRPr="006927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DD58C" wp14:editId="12C621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34075" cy="19050"/>
                <wp:effectExtent l="0" t="0" r="28575" b="19050"/>
                <wp:wrapNone/>
                <wp:docPr id="239718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A5D1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7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12B9EA5A" w14:textId="187A860C" w:rsidR="005F74BA" w:rsidRDefault="00692706">
      <w:pPr>
        <w:rPr>
          <w:b/>
          <w:bCs/>
        </w:rPr>
      </w:pPr>
      <w:r w:rsidRPr="00692706">
        <w:rPr>
          <w:b/>
          <w:bCs/>
        </w:rPr>
        <w:t>Output</w:t>
      </w:r>
    </w:p>
    <w:p w14:paraId="571676BE" w14:textId="391BBEFE" w:rsidR="00793156" w:rsidRDefault="0095769A">
      <w:pPr>
        <w:rPr>
          <w:b/>
          <w:bCs/>
        </w:rPr>
      </w:pPr>
      <w:r w:rsidRPr="0095769A">
        <w:rPr>
          <w:b/>
          <w:bCs/>
        </w:rPr>
        <w:drawing>
          <wp:inline distT="0" distB="0" distL="0" distR="0" wp14:anchorId="787AD895" wp14:editId="25E59AFA">
            <wp:extent cx="4810796" cy="4944165"/>
            <wp:effectExtent l="0" t="0" r="8890" b="8890"/>
            <wp:docPr id="425836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368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2675" w14:textId="710514CC" w:rsidR="00793156" w:rsidRDefault="00793156">
      <w:pPr>
        <w:rPr>
          <w:b/>
          <w:bCs/>
        </w:rPr>
      </w:pPr>
    </w:p>
    <w:p w14:paraId="076CB22F" w14:textId="2F753E65" w:rsidR="00793156" w:rsidRDefault="0095769A">
      <w:pPr>
        <w:rPr>
          <w:b/>
          <w:bCs/>
        </w:rPr>
      </w:pPr>
      <w:r w:rsidRPr="0095769A">
        <w:rPr>
          <w:b/>
          <w:bCs/>
        </w:rPr>
        <w:lastRenderedPageBreak/>
        <w:drawing>
          <wp:inline distT="0" distB="0" distL="0" distR="0" wp14:anchorId="3FE77FD5" wp14:editId="77898D97">
            <wp:extent cx="5134692" cy="2553056"/>
            <wp:effectExtent l="0" t="0" r="8890" b="0"/>
            <wp:docPr id="615595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52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9A7B" w14:textId="1D39E757" w:rsidR="00793156" w:rsidRDefault="0095769A">
      <w:pPr>
        <w:rPr>
          <w:b/>
          <w:bCs/>
        </w:rPr>
      </w:pPr>
      <w:r w:rsidRPr="0095769A">
        <w:rPr>
          <w:b/>
          <w:bCs/>
        </w:rPr>
        <w:drawing>
          <wp:inline distT="0" distB="0" distL="0" distR="0" wp14:anchorId="516CAB4D" wp14:editId="52BACFA9">
            <wp:extent cx="5010849" cy="2495898"/>
            <wp:effectExtent l="0" t="0" r="0" b="0"/>
            <wp:docPr id="1771309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096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57DD" w14:textId="5E6E8394" w:rsidR="00793156" w:rsidRDefault="00793156">
      <w:pPr>
        <w:rPr>
          <w:b/>
          <w:bCs/>
        </w:rPr>
      </w:pPr>
    </w:p>
    <w:p w14:paraId="16201DB7" w14:textId="1FED5298" w:rsidR="002074E6" w:rsidRDefault="002074E6">
      <w:pPr>
        <w:rPr>
          <w:b/>
          <w:bCs/>
        </w:rPr>
      </w:pPr>
    </w:p>
    <w:p w14:paraId="51612BA4" w14:textId="5A42D881" w:rsidR="00793156" w:rsidRDefault="00692706" w:rsidP="0095769A">
      <w:pPr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</w:pPr>
      <w:r>
        <w:rPr>
          <w:b/>
          <w:bCs/>
        </w:rPr>
        <w:t>Source Code</w:t>
      </w:r>
    </w:p>
    <w:p w14:paraId="65BA17ED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#include &lt;</w:t>
      </w:r>
      <w:proofErr w:type="spellStart"/>
      <w:r w:rsidRPr="0095769A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stdio.h</w:t>
      </w:r>
      <w:proofErr w:type="spellEnd"/>
      <w:r w:rsidRPr="0095769A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&gt;</w:t>
      </w:r>
    </w:p>
    <w:p w14:paraId="2F34CF6B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805FA10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95769A">
        <w:rPr>
          <w:rFonts w:ascii="Courier New" w:eastAsia="Times New Roman" w:hAnsi="Courier New" w:cs="Courier New"/>
          <w:color w:val="A6E22E"/>
          <w:kern w:val="0"/>
          <w:sz w:val="20"/>
          <w:szCs w:val="20"/>
          <w14:ligatures w14:val="none"/>
        </w:rPr>
        <w:t>main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38570883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num,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table;</w:t>
      </w:r>
      <w:proofErr w:type="gramEnd"/>
    </w:p>
    <w:p w14:paraId="7DEE551D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B443D56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do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43F1D333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"Enter a number to generate its multiplication table: "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2F4025E4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scanf</w:t>
      </w:r>
      <w:proofErr w:type="spell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"%d"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&amp;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num);</w:t>
      </w:r>
    </w:p>
    <w:p w14:paraId="4AFA77EA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5D72EEB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&lt;=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</w:p>
    <w:p w14:paraId="2B2F97DB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</w:t>
      </w:r>
      <w:proofErr w:type="spellStart"/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n</w:t>
      </w:r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Please</w:t>
      </w:r>
      <w:proofErr w:type="spellEnd"/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 enter positive integers only.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\n\n</w:t>
      </w:r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5BE18606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while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&lt;=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75DF695F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6DA4F82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ab/>
      </w:r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do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5028FA94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"Up to what number should the table go? "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4F21DD20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scanf</w:t>
      </w:r>
      <w:proofErr w:type="spell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"%d"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&amp;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table);</w:t>
      </w:r>
    </w:p>
    <w:p w14:paraId="612CFAE7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5A24770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table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&lt;=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</w:p>
    <w:p w14:paraId="0D9B4D29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</w:t>
      </w:r>
      <w:proofErr w:type="spellStart"/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n</w:t>
      </w:r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Please</w:t>
      </w:r>
      <w:proofErr w:type="spellEnd"/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 enter positive integers only.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\n\n</w:t>
      </w:r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19EBDD96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while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table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&lt;=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08A0861B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11457FA5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323E9B82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proofErr w:type="gram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  <w:proofErr w:type="gramEnd"/>
    </w:p>
    <w:p w14:paraId="26E09768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11D27B5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for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&lt;=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table;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5769A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++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268903B4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"%d x %d = %d</w:t>
      </w:r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95769A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num,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95769A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*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715FC5A9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022EEA38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CDC29B4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5769A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return</w:t>
      </w:r>
      <w:r w:rsidRPr="0095769A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95769A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proofErr w:type="gramEnd"/>
    </w:p>
    <w:p w14:paraId="0538C38D" w14:textId="77777777" w:rsidR="0095769A" w:rsidRPr="0095769A" w:rsidRDefault="0095769A" w:rsidP="00957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5769A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2EAAF3F9" w14:textId="77777777" w:rsidR="00692706" w:rsidRPr="00692706" w:rsidRDefault="00692706">
      <w:pPr>
        <w:rPr>
          <w:b/>
          <w:bCs/>
        </w:rPr>
      </w:pPr>
    </w:p>
    <w:sectPr w:rsidR="00692706" w:rsidRPr="0069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06"/>
    <w:rsid w:val="000E145E"/>
    <w:rsid w:val="001F01BE"/>
    <w:rsid w:val="002074E6"/>
    <w:rsid w:val="00217BE2"/>
    <w:rsid w:val="0027770A"/>
    <w:rsid w:val="00441CCB"/>
    <w:rsid w:val="00530A70"/>
    <w:rsid w:val="005F74BA"/>
    <w:rsid w:val="00692169"/>
    <w:rsid w:val="00692706"/>
    <w:rsid w:val="006B43AA"/>
    <w:rsid w:val="00793156"/>
    <w:rsid w:val="0095769A"/>
    <w:rsid w:val="00BE6246"/>
    <w:rsid w:val="00E71F2D"/>
    <w:rsid w:val="00F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7D9E"/>
  <w15:chartTrackingRefBased/>
  <w15:docId w15:val="{F9162A90-EE01-42E8-B019-AED030B7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7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6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78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21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7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55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335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26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4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619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4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65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3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32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10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50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6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91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31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284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052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65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81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95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8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80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1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9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Paul M. Monton</dc:creator>
  <cp:keywords/>
  <dc:description/>
  <cp:lastModifiedBy>Sean Paul M. Monton</cp:lastModifiedBy>
  <cp:revision>2</cp:revision>
  <cp:lastPrinted>2024-11-03T12:37:00Z</cp:lastPrinted>
  <dcterms:created xsi:type="dcterms:W3CDTF">2024-11-09T13:50:00Z</dcterms:created>
  <dcterms:modified xsi:type="dcterms:W3CDTF">2024-11-09T13:50:00Z</dcterms:modified>
</cp:coreProperties>
</file>