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BE2C883" w14:textId="19062B0D" w:rsidR="00C20AA9" w:rsidRDefault="00C20AA9" w:rsidP="00C20AA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C20AA9">
        <w:rPr>
          <w:rFonts w:asciiTheme="minorHAnsi" w:hAnsiTheme="minorHAnsi" w:cstheme="minorHAnsi"/>
          <w:b/>
          <w:sz w:val="22"/>
          <w:szCs w:val="22"/>
        </w:rPr>
        <w:t>GSA Conferences and Travel awards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6332EAB" w14:textId="67A5DDAA" w:rsidR="00C20AA9" w:rsidRPr="00DE4539" w:rsidRDefault="00C20AA9" w:rsidP="00C20AA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presenting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” at Information Processing and Management of Uncertainty in Knowledge-Based Systems (IPMU), June 15-19, 2026, Rome, Italy </w:t>
      </w:r>
    </w:p>
    <w:p w14:paraId="1EFE7F63" w14:textId="77777777" w:rsidR="00C20AA9" w:rsidRDefault="00C20AA9" w:rsidP="00DE453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1227E164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ISBA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EnviBayes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0FBE6C42" w14:textId="77777777" w:rsidR="00D07DAD" w:rsidRDefault="00D07DAD" w:rsidP="00D07DAD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,”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>:</w:t>
      </w:r>
      <w:r w:rsidRPr="002E6119">
        <w:t xml:space="preserve"> </w:t>
      </w:r>
      <w:r w:rsidRPr="002E6119">
        <w:rPr>
          <w:rFonts w:asciiTheme="minorHAnsi" w:hAnsiTheme="minorHAnsi" w:cstheme="minorHAnsi"/>
          <w:sz w:val="22"/>
          <w:szCs w:val="22"/>
        </w:rPr>
        <w:t>2112.13247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</w:t>
      </w:r>
      <w:r>
        <w:rPr>
          <w:rFonts w:asciiTheme="minorHAnsi" w:hAnsiTheme="minorHAnsi" w:cstheme="minorHAnsi"/>
          <w:sz w:val="22"/>
          <w:szCs w:val="22"/>
        </w:rPr>
        <w:t>, to appear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56A210C8" w14:textId="77777777" w:rsidR="00D07DAD" w:rsidRDefault="00D07DAD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174BEBCF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1EFEE6C" w14:textId="77777777" w:rsidR="00D07DAD" w:rsidRDefault="00D07DAD" w:rsidP="00D07DAD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6C9A61B3" w14:textId="77777777" w:rsidR="00D07DAD" w:rsidRPr="00CA729F" w:rsidRDefault="00D07DAD" w:rsidP="00D07DAD">
      <w:pPr>
        <w:rPr>
          <w:rFonts w:asciiTheme="minorHAnsi" w:hAnsiTheme="minorHAnsi" w:cstheme="minorHAnsi"/>
          <w:sz w:val="22"/>
          <w:szCs w:val="22"/>
        </w:rPr>
      </w:pPr>
    </w:p>
    <w:p w14:paraId="79A30045" w14:textId="77777777" w:rsidR="00D07DAD" w:rsidRDefault="00D07DAD" w:rsidP="00D07DA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4B71E8">
        <w:rPr>
          <w:rFonts w:asciiTheme="minorHAnsi" w:hAnsiTheme="minorHAnsi" w:cstheme="minorHAnsi"/>
          <w:sz w:val="22"/>
          <w:szCs w:val="22"/>
        </w:rPr>
        <w:t xml:space="preserve">Under revision </w:t>
      </w:r>
      <w:r>
        <w:rPr>
          <w:rFonts w:asciiTheme="minorHAnsi" w:hAnsiTheme="minorHAnsi" w:cstheme="minorHAnsi"/>
          <w:sz w:val="22"/>
          <w:szCs w:val="22"/>
        </w:rPr>
        <w:t>at the</w:t>
      </w:r>
      <w:r w:rsidRPr="004B71E8">
        <w:rPr>
          <w:rFonts w:asciiTheme="minorHAnsi" w:hAnsiTheme="minorHAnsi" w:cstheme="minorHAnsi"/>
          <w:sz w:val="22"/>
          <w:szCs w:val="22"/>
        </w:rPr>
        <w:t xml:space="preserve"> </w:t>
      </w:r>
      <w:r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Pr="004B71E8">
        <w:rPr>
          <w:rFonts w:asciiTheme="minorHAnsi" w:hAnsiTheme="minorHAnsi" w:cstheme="minorHAnsi"/>
          <w:sz w:val="22"/>
          <w:szCs w:val="22"/>
        </w:rPr>
        <w:t>.</w:t>
      </w:r>
    </w:p>
    <w:p w14:paraId="7D4E4BBA" w14:textId="77777777" w:rsidR="00D07DAD" w:rsidRDefault="00D07DAD" w:rsidP="00D07DAD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3FBC17BB" w14:textId="77777777" w:rsidR="00D07DAD" w:rsidRPr="00E476F9" w:rsidRDefault="00D07DAD" w:rsidP="00D07DAD">
      <w:pPr>
        <w:ind w:left="180"/>
        <w:rPr>
          <w:rFonts w:asciiTheme="minorHAnsi" w:hAnsiTheme="minorHAnsi" w:cstheme="minorHAnsi"/>
          <w:i/>
          <w:iCs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arXiv:2512.13530. Under revision at </w:t>
      </w:r>
      <w:proofErr w:type="spellStart"/>
      <w:r>
        <w:rPr>
          <w:rFonts w:asciiTheme="minorHAnsi" w:hAnsiTheme="minorHAnsi" w:cstheme="minorHAnsi"/>
          <w:i/>
          <w:iCs/>
          <w:sz w:val="22"/>
          <w:szCs w:val="22"/>
        </w:rPr>
        <w:t>Technometrics</w:t>
      </w:r>
      <w:proofErr w:type="spellEnd"/>
      <w:r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38781EC6" w14:textId="77777777" w:rsidR="00D07DAD" w:rsidRDefault="00D07DAD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416E1DC0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21167DF4" w14:textId="1ED50601" w:rsidR="00C20AA9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>
        <w:rPr>
          <w:rFonts w:asciiTheme="minorHAnsi" w:hAnsiTheme="minorHAnsi" w:cstheme="minorHAnsi"/>
          <w:sz w:val="22"/>
          <w:szCs w:val="22"/>
        </w:rPr>
        <w:t>Williams, J. P.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Martin, R</w:t>
      </w:r>
      <w:r w:rsidRPr="00DA3527"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 Information Processing and Management of Uncertainty in Knowledge-Based Systems (IPMU), June 1</w:t>
      </w:r>
      <w:r w:rsidR="00140641"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>, 2026. Rome, Italy. (Short Paper)</w:t>
      </w:r>
    </w:p>
    <w:p w14:paraId="64584C45" w14:textId="77777777" w:rsidR="00C20AA9" w:rsidRDefault="00C20AA9" w:rsidP="00843979">
      <w:pPr>
        <w:rPr>
          <w:b/>
          <w:bCs/>
          <w:sz w:val="22"/>
          <w:szCs w:val="22"/>
        </w:rPr>
      </w:pPr>
    </w:p>
    <w:p w14:paraId="4DBCA14C" w14:textId="77777777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5884B9C6" w14:textId="2176D61C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Eastern North American Region Spring Meeting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ENAR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Mar 15, 2029. Indianapolis, IN. (</w:t>
      </w:r>
      <w:r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4E051F26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DB9CFBE" w14:textId="76D7C09C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47002861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</w:t>
      </w:r>
      <w:r w:rsidR="00C20AA9">
        <w:rPr>
          <w:rFonts w:asciiTheme="minorHAnsi" w:hAnsiTheme="minorHAnsi" w:cstheme="minorHAnsi"/>
          <w:sz w:val="22"/>
          <w:szCs w:val="22"/>
        </w:rPr>
        <w:t xml:space="preserve">Nashville, TN. </w:t>
      </w:r>
      <w:r w:rsidR="00BF4D52">
        <w:rPr>
          <w:rFonts w:asciiTheme="minorHAnsi" w:hAnsiTheme="minorHAnsi" w:cstheme="minorHAnsi"/>
          <w:sz w:val="22"/>
          <w:szCs w:val="22"/>
        </w:rPr>
        <w:t>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2AC12614" w14:textId="77777777" w:rsidR="00C65AF6" w:rsidRDefault="00C65AF6" w:rsidP="00114F67">
      <w:pPr>
        <w:rPr>
          <w:b/>
          <w:bCs/>
          <w:sz w:val="22"/>
          <w:szCs w:val="22"/>
        </w:rPr>
      </w:pPr>
    </w:p>
    <w:p w14:paraId="57D251BD" w14:textId="5586ADAA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7E062CC8" w14:textId="77777777" w:rsidR="00DE4539" w:rsidRPr="00DD2F7D" w:rsidRDefault="00DE4539" w:rsidP="00DD2F7D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53272930" w14:textId="77777777" w:rsidR="00DD2F7D" w:rsidRDefault="00DD2F7D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55810EF1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719B5AA6" w14:textId="5F8CD859" w:rsidR="00D51226" w:rsidRPr="00DD2F7D" w:rsidRDefault="00D51226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31B1B94A" w14:textId="77777777" w:rsidR="00DE4539" w:rsidRDefault="00DE4539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37F21582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lastRenderedPageBreak/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F459B" w14:textId="77777777" w:rsidR="00625828" w:rsidRDefault="00625828" w:rsidP="005A7565">
      <w:r>
        <w:separator/>
      </w:r>
    </w:p>
  </w:endnote>
  <w:endnote w:type="continuationSeparator" w:id="0">
    <w:p w14:paraId="031A1165" w14:textId="77777777" w:rsidR="00625828" w:rsidRDefault="00625828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1AF2B" w14:textId="77777777" w:rsidR="00625828" w:rsidRDefault="00625828" w:rsidP="005A7565">
      <w:r>
        <w:separator/>
      </w:r>
    </w:p>
  </w:footnote>
  <w:footnote w:type="continuationSeparator" w:id="0">
    <w:p w14:paraId="724F2580" w14:textId="77777777" w:rsidR="00625828" w:rsidRDefault="00625828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33C6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0641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A51DE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1C5"/>
    <w:rsid w:val="00202E7E"/>
    <w:rsid w:val="002060F2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14B43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25828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339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47593"/>
    <w:rsid w:val="00B56721"/>
    <w:rsid w:val="00B60EC1"/>
    <w:rsid w:val="00B62CF3"/>
    <w:rsid w:val="00B65A51"/>
    <w:rsid w:val="00B67587"/>
    <w:rsid w:val="00B703F2"/>
    <w:rsid w:val="00B7112B"/>
    <w:rsid w:val="00B711EC"/>
    <w:rsid w:val="00B767B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2E62"/>
    <w:rsid w:val="00C0445E"/>
    <w:rsid w:val="00C07A52"/>
    <w:rsid w:val="00C10152"/>
    <w:rsid w:val="00C15207"/>
    <w:rsid w:val="00C16283"/>
    <w:rsid w:val="00C20017"/>
    <w:rsid w:val="00C20AA9"/>
    <w:rsid w:val="00C236C6"/>
    <w:rsid w:val="00C306A5"/>
    <w:rsid w:val="00C4527B"/>
    <w:rsid w:val="00C503E6"/>
    <w:rsid w:val="00C55B0B"/>
    <w:rsid w:val="00C626BE"/>
    <w:rsid w:val="00C6303E"/>
    <w:rsid w:val="00C6378D"/>
    <w:rsid w:val="00C65AF6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07DAD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2F7D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476F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56822"/>
    <w:rsid w:val="00F61891"/>
    <w:rsid w:val="00F66D68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108</TotalTime>
  <Pages>5</Pages>
  <Words>1589</Words>
  <Characters>9058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100</cp:revision>
  <cp:lastPrinted>2026-05-10T03:05:00Z</cp:lastPrinted>
  <dcterms:created xsi:type="dcterms:W3CDTF">2025-09-14T23:28:00Z</dcterms:created>
  <dcterms:modified xsi:type="dcterms:W3CDTF">2026-05-14T13:27:00Z</dcterms:modified>
</cp:coreProperties>
</file>