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7497" w14:textId="204D83F6" w:rsidR="004727E7" w:rsidRPr="004D7E07" w:rsidRDefault="00851ABB" w:rsidP="004D7E07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TEACHING</w:t>
      </w:r>
      <w:r w:rsidR="004D7E07" w:rsidRPr="004D7E07">
        <w:rPr>
          <w:rFonts w:ascii="Times New Roman" w:hAnsi="Times New Roman" w:cs="Times New Roman"/>
          <w:b/>
          <w:bCs/>
          <w:u w:val="single"/>
        </w:rPr>
        <w:t xml:space="preserve"> STATEMENT</w:t>
      </w:r>
    </w:p>
    <w:p w14:paraId="617C746C" w14:textId="3646FFB0" w:rsidR="004D7E07" w:rsidRPr="004D7E07" w:rsidRDefault="004D7E07" w:rsidP="004D7E07">
      <w:pPr>
        <w:jc w:val="center"/>
        <w:rPr>
          <w:rFonts w:ascii="Times New Roman" w:hAnsi="Times New Roman" w:cs="Times New Roman"/>
        </w:rPr>
      </w:pPr>
      <w:r w:rsidRPr="004D7E07">
        <w:rPr>
          <w:rFonts w:ascii="Times New Roman" w:hAnsi="Times New Roman" w:cs="Times New Roman"/>
        </w:rPr>
        <w:t>Shih-Ni Prim, North Carolina State University</w:t>
      </w:r>
    </w:p>
    <w:p w14:paraId="14ECE3F1" w14:textId="77777777" w:rsidR="004D7E07" w:rsidRPr="004D7E07" w:rsidRDefault="004D7E07">
      <w:pPr>
        <w:rPr>
          <w:rFonts w:ascii="Times New Roman" w:hAnsi="Times New Roman" w:cs="Times New Roman"/>
        </w:rPr>
      </w:pPr>
    </w:p>
    <w:p w14:paraId="69622658" w14:textId="03B0C97E" w:rsidR="004D7E07" w:rsidRDefault="00411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[overview]</w:t>
      </w:r>
    </w:p>
    <w:p w14:paraId="2D54C1CB" w14:textId="77777777" w:rsidR="00851ABB" w:rsidRDefault="00851ABB">
      <w:pPr>
        <w:rPr>
          <w:rFonts w:ascii="Times New Roman" w:hAnsi="Times New Roman" w:cs="Times New Roman"/>
        </w:rPr>
      </w:pPr>
    </w:p>
    <w:p w14:paraId="09951BC2" w14:textId="77777777" w:rsidR="00411DC9" w:rsidRDefault="00411DC9">
      <w:pPr>
        <w:rPr>
          <w:rFonts w:ascii="Times New Roman" w:hAnsi="Times New Roman" w:cs="Times New Roman"/>
        </w:rPr>
      </w:pPr>
    </w:p>
    <w:p w14:paraId="6D2FBFB7" w14:textId="77777777" w:rsidR="00411DC9" w:rsidRDefault="00411DC9">
      <w:pPr>
        <w:rPr>
          <w:rFonts w:ascii="Times New Roman" w:hAnsi="Times New Roman" w:cs="Times New Roman"/>
        </w:rPr>
      </w:pPr>
    </w:p>
    <w:p w14:paraId="718CBEB4" w14:textId="67B2AA1B" w:rsidR="00411DC9" w:rsidRDefault="00411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[past]</w:t>
      </w:r>
    </w:p>
    <w:p w14:paraId="27FE0D67" w14:textId="2E7B6793" w:rsidR="00411DC9" w:rsidRDefault="00851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Adjunct at WFU</w:t>
      </w:r>
    </w:p>
    <w:p w14:paraId="71E13B42" w14:textId="21474326" w:rsidR="00851ABB" w:rsidRDefault="00851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Teaching discussion session </w:t>
      </w:r>
    </w:p>
    <w:p w14:paraId="0EC02A90" w14:textId="77777777" w:rsidR="00851ABB" w:rsidRDefault="00851ABB">
      <w:pPr>
        <w:rPr>
          <w:rFonts w:ascii="Times New Roman" w:hAnsi="Times New Roman" w:cs="Times New Roman"/>
        </w:rPr>
      </w:pPr>
    </w:p>
    <w:p w14:paraId="4CD4D739" w14:textId="39BFD4C8" w:rsidR="00411DC9" w:rsidRDefault="00411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851ABB">
        <w:rPr>
          <w:rFonts w:ascii="Times New Roman" w:hAnsi="Times New Roman" w:cs="Times New Roman"/>
        </w:rPr>
        <w:t>recent</w:t>
      </w:r>
      <w:r>
        <w:rPr>
          <w:rFonts w:ascii="Times New Roman" w:hAnsi="Times New Roman" w:cs="Times New Roman"/>
        </w:rPr>
        <w:t>]</w:t>
      </w:r>
    </w:p>
    <w:p w14:paraId="0FDE649B" w14:textId="2693582A" w:rsidR="00A556B0" w:rsidRDefault="00851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Advising undergraduate and high school students </w:t>
      </w:r>
    </w:p>
    <w:p w14:paraId="69E123BD" w14:textId="77777777" w:rsidR="00411DC9" w:rsidRDefault="00411DC9">
      <w:pPr>
        <w:rPr>
          <w:rFonts w:ascii="Times New Roman" w:hAnsi="Times New Roman" w:cs="Times New Roman"/>
        </w:rPr>
      </w:pPr>
    </w:p>
    <w:p w14:paraId="0CB9A5D8" w14:textId="77777777" w:rsidR="00411DC9" w:rsidRDefault="00411DC9">
      <w:pPr>
        <w:rPr>
          <w:rFonts w:ascii="Times New Roman" w:hAnsi="Times New Roman" w:cs="Times New Roman"/>
        </w:rPr>
      </w:pPr>
    </w:p>
    <w:p w14:paraId="5613A845" w14:textId="560CE5C5" w:rsidR="00411DC9" w:rsidRDefault="00411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[future]</w:t>
      </w:r>
    </w:p>
    <w:p w14:paraId="3F2B5476" w14:textId="1210DB94" w:rsidR="00A556B0" w:rsidRDefault="003E3F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WFU class do I want to teach</w:t>
      </w:r>
    </w:p>
    <w:p w14:paraId="2C15550C" w14:textId="259EF9E9" w:rsidR="003E3F89" w:rsidRPr="004D7E07" w:rsidRDefault="003E3F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special topics do I want to teach </w:t>
      </w:r>
    </w:p>
    <w:sectPr w:rsidR="003E3F89" w:rsidRPr="004D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07"/>
    <w:rsid w:val="003E3F89"/>
    <w:rsid w:val="00411DC9"/>
    <w:rsid w:val="004727E7"/>
    <w:rsid w:val="00473DDB"/>
    <w:rsid w:val="004D7E07"/>
    <w:rsid w:val="0056107A"/>
    <w:rsid w:val="00704CD0"/>
    <w:rsid w:val="00851ABB"/>
    <w:rsid w:val="008A6875"/>
    <w:rsid w:val="009C73E2"/>
    <w:rsid w:val="00A556B0"/>
    <w:rsid w:val="00A74858"/>
    <w:rsid w:val="00B469B1"/>
    <w:rsid w:val="00E1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5C2C"/>
  <w15:chartTrackingRefBased/>
  <w15:docId w15:val="{D4FA2138-E08C-4F4C-A899-EEE221DF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4</cp:revision>
  <dcterms:created xsi:type="dcterms:W3CDTF">2025-09-26T01:35:00Z</dcterms:created>
  <dcterms:modified xsi:type="dcterms:W3CDTF">2025-09-26T01:59:00Z</dcterms:modified>
</cp:coreProperties>
</file>