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    OOPs Fundamental</w:t>
      </w:r>
    </w:p>
    <w:p w:rsidR="00000000" w:rsidDel="00000000" w:rsidP="00000000" w:rsidRDefault="00000000" w:rsidRPr="00000000" w14:paraId="00000002">
      <w:pPr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   Day 10 Assignment Questions</w:t>
      </w:r>
    </w:p>
    <w:p w:rsidR="00000000" w:rsidDel="00000000" w:rsidP="00000000" w:rsidRDefault="00000000" w:rsidRPr="00000000" w14:paraId="00000003">
      <w:pPr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Ques.1 How to Create an Object in Java?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Ans. </w:t>
      </w:r>
      <w:r w:rsidDel="00000000" w:rsidR="00000000" w:rsidRPr="00000000">
        <w:rPr>
          <w:rtl w:val="0"/>
        </w:rPr>
        <w:t xml:space="preserve">We can create an object in Java with the use of “new” Keyword.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For ex.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      class test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                    String name;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                     Int marks;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                     Public static void main (String []args)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                    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                          test t = new test();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                 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          }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Ques. 2 What is the use of new keyword in Java?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Ans.       </w:t>
      </w:r>
      <w:r w:rsidDel="00000000" w:rsidR="00000000" w:rsidRPr="00000000">
        <w:rPr>
          <w:rtl w:val="0"/>
        </w:rPr>
        <w:t xml:space="preserve">The use of new keyword is to initiate a class by allocating a desired memory for an associated objects.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Ques. 3 What are the different types of variables in JAVA?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Ans.  </w:t>
      </w:r>
      <w:r w:rsidDel="00000000" w:rsidR="00000000" w:rsidRPr="00000000">
        <w:rPr>
          <w:rtl w:val="0"/>
        </w:rPr>
        <w:t xml:space="preserve">Based on the type of value the variable represents there are two different types of variables in Java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Primitive Variable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Reference Variable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Based on the type of behaviour and position of declaration there are three different types of variable in Java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Instance Variable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Static Variable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Local Variable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Ques. 4 What is the difference between Instance variable and Local Variable?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           Instance Variable </w:t>
      </w:r>
      <w:r w:rsidDel="00000000" w:rsidR="00000000" w:rsidRPr="00000000">
        <w:rPr>
          <w:rtl w:val="0"/>
        </w:rPr>
        <w:t xml:space="preserve">It is a type of variable whose value varies from object to object such types of variables are called instance variables.For every object there will be a separated copy of instance variable.Instanse Variable have some default values.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b w:val="1"/>
          <w:rtl w:val="0"/>
        </w:rPr>
        <w:t xml:space="preserve">Local Variable </w:t>
      </w:r>
      <w:r w:rsidDel="00000000" w:rsidR="00000000" w:rsidRPr="00000000">
        <w:rPr>
          <w:rtl w:val="0"/>
        </w:rPr>
        <w:t xml:space="preserve">It is declared to meet temporary requirements of the programmer.This type of variable is declared inside a method . Local variables are stored inside the stack. Local Variable have no default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Ques. 5 In which are memory is allocated for instance variable and local variable?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Ans. </w:t>
      </w:r>
      <w:r w:rsidDel="00000000" w:rsidR="00000000" w:rsidRPr="00000000">
        <w:rPr>
          <w:rtl w:val="0"/>
        </w:rPr>
        <w:t xml:space="preserve">Heap area is allocated for Instance Variable where as Stack memory is allocated for Local Variable.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Ques. 6 What is method overloading?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Ans. </w:t>
      </w:r>
      <w:r w:rsidDel="00000000" w:rsidR="00000000" w:rsidRPr="00000000">
        <w:rPr>
          <w:rtl w:val="0"/>
        </w:rPr>
        <w:t xml:space="preserve">Two methods are said to be overloaded if and only if they have same name but different arguments and this process is  known as Method Overloading.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