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FEC" w:rsidRDefault="00223D05">
      <w:r>
        <w:t xml:space="preserve">App id: </w:t>
      </w:r>
      <w:r w:rsidRPr="00223D05">
        <w:t>ca-app-pub-9010633656184987~4625986112</w:t>
      </w:r>
    </w:p>
    <w:p w:rsidR="00223D05" w:rsidRDefault="00223D05">
      <w:proofErr w:type="gramStart"/>
      <w:r>
        <w:t>banner</w:t>
      </w:r>
      <w:proofErr w:type="gramEnd"/>
      <w:r>
        <w:t xml:space="preserve">: </w:t>
      </w:r>
      <w:r w:rsidRPr="00223D05">
        <w:t>ca-app-pub-9010633656184987/3312904449</w:t>
      </w:r>
    </w:p>
    <w:p w:rsidR="00223D05" w:rsidRDefault="00223D05">
      <w:proofErr w:type="gramStart"/>
      <w:r>
        <w:t>interstitial</w:t>
      </w:r>
      <w:proofErr w:type="gramEnd"/>
      <w:r>
        <w:t xml:space="preserve"> ad: </w:t>
      </w:r>
      <w:r w:rsidRPr="00223D05">
        <w:t>ca-app-pub-9010633656184987/5222908604</w:t>
      </w:r>
    </w:p>
    <w:p w:rsidR="00223D05" w:rsidRDefault="00223D05">
      <w:proofErr w:type="gramStart"/>
      <w:r>
        <w:t>reward</w:t>
      </w:r>
      <w:proofErr w:type="gramEnd"/>
      <w:r>
        <w:t xml:space="preserve"> ad: </w:t>
      </w:r>
      <w:r w:rsidRPr="00223D05">
        <w:t>ca-app-pub-9010633656184987/8838272876</w:t>
      </w:r>
    </w:p>
    <w:sectPr w:rsidR="00223D05" w:rsidSect="004B6AD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23D05"/>
    <w:rsid w:val="000532ED"/>
    <w:rsid w:val="00223D05"/>
    <w:rsid w:val="003D7698"/>
    <w:rsid w:val="004B6AD2"/>
    <w:rsid w:val="00AB4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6A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171</Characters>
  <Application>Microsoft Office Word</Application>
  <DocSecurity>0</DocSecurity>
  <Lines>1</Lines>
  <Paragraphs>1</Paragraphs>
  <ScaleCrop>false</ScaleCrop>
  <Company>Enjoy My Fine Releases.</Company>
  <LinksUpToDate>false</LinksUpToDate>
  <CharactersWithSpaces>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shadi azzam</dc:creator>
  <cp:lastModifiedBy>shadi azzam</cp:lastModifiedBy>
  <cp:revision>1</cp:revision>
  <dcterms:created xsi:type="dcterms:W3CDTF">2026-09-16T05:41:00Z</dcterms:created>
  <dcterms:modified xsi:type="dcterms:W3CDTF">2026-09-16T05:46:00Z</dcterms:modified>
</cp:coreProperties>
</file>