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B60F" w14:textId="2A05B8C3" w:rsidR="0034517A" w:rsidRDefault="0034517A">
      <w:r>
        <w:rPr>
          <w:rFonts w:hint="eastAsia"/>
        </w:rPr>
        <w:t>2</w:t>
      </w:r>
      <w:r>
        <w:t xml:space="preserve">0210517 </w:t>
      </w:r>
      <w:r>
        <w:rPr>
          <w:rFonts w:hint="eastAsia"/>
        </w:rPr>
        <w:t>회의</w:t>
      </w:r>
    </w:p>
    <w:p w14:paraId="516F89BB" w14:textId="205A188E" w:rsidR="00731BD4" w:rsidRDefault="00637B1C">
      <w:proofErr w:type="spellStart"/>
      <w:r>
        <w:rPr>
          <w:rFonts w:hint="eastAsia"/>
        </w:rPr>
        <w:t>가원</w:t>
      </w:r>
      <w:proofErr w:type="spellEnd"/>
      <w:r>
        <w:rPr>
          <w:rFonts w:hint="eastAsia"/>
        </w:rPr>
        <w:t xml:space="preserve"> 민우 조사</w:t>
      </w:r>
    </w:p>
    <w:p w14:paraId="5C5A75DB" w14:textId="053310C5" w:rsidR="00637B1C" w:rsidRDefault="00637B1C">
      <w:r>
        <w:rPr>
          <w:rFonts w:hint="eastAsia"/>
        </w:rPr>
        <w:t xml:space="preserve">음식사진이 입력으로 들어오면 음식 검출기에서 영역을 검출 </w:t>
      </w:r>
      <w:r>
        <w:t xml:space="preserve">-&gt; </w:t>
      </w:r>
      <w:r>
        <w:rPr>
          <w:rFonts w:hint="eastAsia"/>
        </w:rPr>
        <w:t xml:space="preserve">분류기에서 음식을 </w:t>
      </w:r>
      <w:proofErr w:type="spellStart"/>
      <w:r>
        <w:rPr>
          <w:rFonts w:hint="eastAsia"/>
        </w:rPr>
        <w:t>골라냄</w:t>
      </w:r>
      <w:proofErr w:type="spellEnd"/>
    </w:p>
    <w:p w14:paraId="3F93A329" w14:textId="63852051" w:rsidR="00637B1C" w:rsidRDefault="00637B1C" w:rsidP="00637B1C">
      <w:r>
        <w:rPr>
          <w:rFonts w:hint="eastAsia"/>
        </w:rPr>
        <w:t>분류기</w:t>
      </w:r>
    </w:p>
    <w:p w14:paraId="69267BDD" w14:textId="7AE171E4" w:rsidR="00637B1C" w:rsidRDefault="00637B1C" w:rsidP="00637B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음식명에 대한 목록화</w:t>
      </w:r>
    </w:p>
    <w:p w14:paraId="35DB3123" w14:textId="14DB35BA" w:rsidR="00637B1C" w:rsidRDefault="00637B1C" w:rsidP="00637B1C"/>
    <w:p w14:paraId="38A8D94B" w14:textId="40A4D8FB" w:rsidR="00637B1C" w:rsidRDefault="00637B1C" w:rsidP="00637B1C"/>
    <w:p w14:paraId="0F24DAA5" w14:textId="3CE3D108" w:rsidR="00637B1C" w:rsidRDefault="00637B1C" w:rsidP="00637B1C">
      <w:r>
        <w:rPr>
          <w:rFonts w:hint="eastAsia"/>
        </w:rPr>
        <w:t>모델 설정</w:t>
      </w:r>
    </w:p>
    <w:p w14:paraId="0AD6E96A" w14:textId="74C65DE5" w:rsidR="00637B1C" w:rsidRDefault="00637B1C" w:rsidP="00637B1C">
      <w:pPr>
        <w:rPr>
          <w:rFonts w:hint="eastAsia"/>
        </w:rPr>
      </w:pPr>
      <w:r>
        <w:rPr>
          <w:rFonts w:hint="eastAsia"/>
        </w:rPr>
        <w:t>I</w:t>
      </w:r>
      <w:r>
        <w:t>nception</w:t>
      </w:r>
      <w:r>
        <w:rPr>
          <w:rFonts w:hint="eastAsia"/>
        </w:rPr>
        <w:t>V</w:t>
      </w:r>
      <w:r>
        <w:t xml:space="preserve">4 </w:t>
      </w:r>
      <w:r>
        <w:rPr>
          <w:rFonts w:hint="eastAsia"/>
        </w:rPr>
        <w:t>모델에 대해 조사를 함</w:t>
      </w:r>
      <w:r>
        <w:t xml:space="preserve"> *</w:t>
      </w:r>
      <w:r>
        <w:rPr>
          <w:rFonts w:hint="eastAsia"/>
        </w:rPr>
        <w:t xml:space="preserve">이해할 수준으로 설명하기에는 발표의 시간이 다소 </w:t>
      </w:r>
      <w:proofErr w:type="spellStart"/>
      <w:r>
        <w:rPr>
          <w:rFonts w:hint="eastAsia"/>
        </w:rPr>
        <w:t>제한되어있어서</w:t>
      </w:r>
      <w:proofErr w:type="spellEnd"/>
      <w:r>
        <w:rPr>
          <w:rFonts w:hint="eastAsia"/>
        </w:rPr>
        <w:t xml:space="preserve"> 사용을 했다고만 하고 넘어가는 것이 좋을 것 같다고 생각한다.</w:t>
      </w:r>
    </w:p>
    <w:p w14:paraId="1D81FDD2" w14:textId="790D0B7B" w:rsidR="00637B1C" w:rsidRDefault="00637B1C" w:rsidP="00637B1C"/>
    <w:p w14:paraId="047E601A" w14:textId="2DDE52A8" w:rsidR="00637B1C" w:rsidRDefault="00637B1C" w:rsidP="00637B1C"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i</w:t>
      </w:r>
      <w:r>
        <w:t>nput</w:t>
      </w:r>
    </w:p>
    <w:p w14:paraId="4515B5AC" w14:textId="22102334" w:rsidR="00637B1C" w:rsidRDefault="00637B1C" w:rsidP="00637B1C"/>
    <w:p w14:paraId="60233EA8" w14:textId="600513D8" w:rsidR="00637B1C" w:rsidRDefault="00637B1C" w:rsidP="00637B1C">
      <w:r>
        <w:rPr>
          <w:rFonts w:hint="eastAsia"/>
        </w:rPr>
        <w:t>T</w:t>
      </w:r>
      <w:r>
        <w:t xml:space="preserve">TA – </w:t>
      </w:r>
      <w:r>
        <w:rPr>
          <w:rFonts w:hint="eastAsia"/>
        </w:rPr>
        <w:t>학습이 완료된 모델에도,</w:t>
      </w:r>
      <w:r>
        <w:t xml:space="preserve"> </w:t>
      </w:r>
      <w:r>
        <w:rPr>
          <w:rFonts w:hint="eastAsia"/>
        </w:rPr>
        <w:t>A</w:t>
      </w:r>
      <w:r>
        <w:t>ugmentation</w:t>
      </w:r>
      <w:r>
        <w:rPr>
          <w:rFonts w:hint="eastAsia"/>
        </w:rPr>
        <w:t>을 적용</w:t>
      </w:r>
    </w:p>
    <w:p w14:paraId="3DD7357D" w14:textId="701B7D43" w:rsidR="00637B1C" w:rsidRDefault="00637B1C" w:rsidP="00637B1C">
      <w:r>
        <w:rPr>
          <w:rFonts w:hint="eastAsia"/>
        </w:rPr>
        <w:t>이진분류기</w:t>
      </w:r>
    </w:p>
    <w:p w14:paraId="69A15CD6" w14:textId="6E73745A" w:rsidR="00637B1C" w:rsidRDefault="00637B1C" w:rsidP="00637B1C">
      <w:pPr>
        <w:pBdr>
          <w:bottom w:val="single" w:sz="6" w:space="1" w:color="auto"/>
        </w:pBdr>
      </w:pPr>
    </w:p>
    <w:p w14:paraId="03D9EFA5" w14:textId="77777777" w:rsidR="007D113A" w:rsidRDefault="007D113A" w:rsidP="00637B1C"/>
    <w:p w14:paraId="13C3875F" w14:textId="66DB0738" w:rsidR="00637B1C" w:rsidRDefault="00637B1C" w:rsidP="007D113A">
      <w:pPr>
        <w:rPr>
          <w:rFonts w:hint="eastAsia"/>
        </w:rPr>
      </w:pPr>
      <w:r>
        <w:rPr>
          <w:rFonts w:hint="eastAsia"/>
        </w:rPr>
        <w:t>음식 검출기</w:t>
      </w:r>
    </w:p>
    <w:p w14:paraId="0C7C48E3" w14:textId="02A73096" w:rsidR="007D113A" w:rsidRDefault="007D113A" w:rsidP="007D113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28D303F" w14:textId="65F20AD7" w:rsidR="007D113A" w:rsidRDefault="007D113A" w:rsidP="007D113A">
      <w:pPr>
        <w:widowControl/>
        <w:wordWrap/>
        <w:autoSpaceDE/>
        <w:autoSpaceDN/>
      </w:pPr>
      <w:r>
        <w:rPr>
          <w:rFonts w:hint="eastAsia"/>
        </w:rPr>
        <w:lastRenderedPageBreak/>
        <w:t>분류기</w:t>
      </w:r>
    </w:p>
    <w:p w14:paraId="1196B60C" w14:textId="1E86DBED" w:rsidR="007D113A" w:rsidRDefault="007D113A" w:rsidP="007D113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36AFD09D" wp14:editId="15449728">
            <wp:extent cx="3422073" cy="2999509"/>
            <wp:effectExtent l="0" t="0" r="6985" b="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707" cy="30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A249" w14:textId="036792DB" w:rsidR="007D113A" w:rsidRDefault="007D113A" w:rsidP="007D113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-분류기 목록화</w:t>
      </w:r>
    </w:p>
    <w:p w14:paraId="266BA87F" w14:textId="2561DCF4" w:rsidR="007D113A" w:rsidRDefault="007D113A" w:rsidP="007D113A">
      <w:pPr>
        <w:widowControl/>
        <w:wordWrap/>
        <w:autoSpaceDE/>
        <w:autoSpaceDN/>
      </w:pPr>
      <w:r>
        <w:rPr>
          <w:rFonts w:hint="eastAsia"/>
        </w:rPr>
        <w:t>모델설정</w:t>
      </w:r>
    </w:p>
    <w:p w14:paraId="3666501D" w14:textId="2DB7BFE1" w:rsidR="007D113A" w:rsidRPr="0034517A" w:rsidRDefault="007D113A" w:rsidP="007D113A">
      <w:pPr>
        <w:widowControl/>
        <w:wordWrap/>
        <w:autoSpaceDE/>
        <w:autoSpaceDN/>
      </w:pPr>
      <w:r w:rsidRPr="0034517A">
        <w:rPr>
          <w:rFonts w:hint="eastAsia"/>
        </w:rPr>
        <w:t>I</w:t>
      </w:r>
      <w:r w:rsidRPr="0034517A">
        <w:t xml:space="preserve">nceptionV4 </w:t>
      </w:r>
      <w:r w:rsidRPr="0034517A">
        <w:rPr>
          <w:rFonts w:hint="eastAsia"/>
        </w:rPr>
        <w:t>구조적 특징에 대해 설명하는 것이 좋을 것 같음</w:t>
      </w:r>
    </w:p>
    <w:p w14:paraId="65ECB316" w14:textId="6B82A89F" w:rsidR="007D113A" w:rsidRDefault="007D113A" w:rsidP="007D113A">
      <w:pPr>
        <w:widowControl/>
        <w:wordWrap/>
        <w:autoSpaceDE/>
        <w:autoSpaceDN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I</w:t>
      </w:r>
      <w:r>
        <w:t>ncepti</w:t>
      </w:r>
      <w:r w:rsidR="00B82126">
        <w:t>on</w:t>
      </w:r>
      <w:r>
        <w:t xml:space="preserve"> v4</w:t>
      </w:r>
      <w:r>
        <w:rPr>
          <w:rFonts w:hint="eastAsia"/>
        </w:rPr>
        <w:t xml:space="preserve">와 </w:t>
      </w:r>
      <w:r>
        <w:t>Residual Connection</w:t>
      </w:r>
    </w:p>
    <w:p w14:paraId="4D2F00EA" w14:textId="340557DC" w:rsidR="007D113A" w:rsidRDefault="007D113A" w:rsidP="007D113A">
      <w:pPr>
        <w:widowControl/>
        <w:wordWrap/>
        <w:autoSpaceDE/>
        <w:autoSpaceDN/>
      </w:pPr>
      <w:r>
        <w:t xml:space="preserve">: </w:t>
      </w:r>
      <w:hyperlink r:id="rId6" w:history="1">
        <w:r w:rsidR="00B82126" w:rsidRPr="001C71BC">
          <w:rPr>
            <w:rStyle w:val="a4"/>
          </w:rPr>
          <w:t>https://poddeeplearning.readthedocs.io/ko/latest/CNN/Inception.v4/</w:t>
        </w:r>
      </w:hyperlink>
    </w:p>
    <w:p w14:paraId="60ECA908" w14:textId="6B7B4250" w:rsidR="00B82126" w:rsidRPr="00B82126" w:rsidRDefault="00B82126" w:rsidP="007D113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10B14DDF" wp14:editId="469F4C72">
            <wp:extent cx="4220476" cy="2431473"/>
            <wp:effectExtent l="0" t="0" r="8890" b="6985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946" cy="24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1423" w14:textId="37798D50" w:rsidR="007D113A" w:rsidRDefault="007D113A" w:rsidP="007D113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이진분류기</w:t>
      </w:r>
    </w:p>
    <w:p w14:paraId="3EB95653" w14:textId="72ABF264" w:rsidR="00B82126" w:rsidRDefault="007D113A" w:rsidP="007D113A">
      <w:pPr>
        <w:widowControl/>
        <w:wordWrap/>
        <w:autoSpaceDE/>
        <w:autoSpaceDN/>
      </w:pPr>
      <w:r>
        <w:rPr>
          <w:rFonts w:hint="eastAsia"/>
        </w:rPr>
        <w:t>검출기에서는 맥락인지 모델</w:t>
      </w:r>
    </w:p>
    <w:p w14:paraId="497EE5EE" w14:textId="388DE177" w:rsidR="0034517A" w:rsidRDefault="0034517A" w:rsidP="0034517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설명추가는 </w:t>
      </w:r>
      <w:r>
        <w:t>xxx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핵심단어 </w:t>
      </w:r>
      <w:proofErr w:type="gramStart"/>
      <w:r>
        <w:rPr>
          <w:rFonts w:hint="eastAsia"/>
        </w:rPr>
        <w:t>위주로</w:t>
      </w:r>
      <w:r>
        <w:t xml:space="preserve"> !</w:t>
      </w:r>
      <w:proofErr w:type="gramEnd"/>
      <w:r>
        <w:t xml:space="preserve"> </w:t>
      </w:r>
    </w:p>
    <w:p w14:paraId="360F56CA" w14:textId="47EEA9AF" w:rsidR="0034517A" w:rsidRDefault="0034517A" w:rsidP="0034517A">
      <w:pPr>
        <w:widowControl/>
        <w:wordWrap/>
        <w:autoSpaceDE/>
        <w:autoSpaceDN/>
      </w:pPr>
      <w:r>
        <w:rPr>
          <w:rFonts w:hint="eastAsia"/>
        </w:rPr>
        <w:lastRenderedPageBreak/>
        <w:t>오픈소스를 찾는다?</w:t>
      </w:r>
    </w:p>
    <w:p w14:paraId="29F07F88" w14:textId="76E533DD" w:rsidR="0034517A" w:rsidRDefault="0034517A" w:rsidP="0034517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오픈소스 실행 </w:t>
      </w:r>
      <w:r w:rsidR="00281E7B">
        <w:t>2 (</w:t>
      </w:r>
      <w:r w:rsidR="00281E7B">
        <w:rPr>
          <w:rFonts w:hint="eastAsia"/>
        </w:rPr>
        <w:t xml:space="preserve">찾아보고 </w:t>
      </w:r>
      <w:proofErr w:type="spellStart"/>
      <w:r w:rsidR="00281E7B">
        <w:rPr>
          <w:rFonts w:hint="eastAsia"/>
        </w:rPr>
        <w:t>적절한게</w:t>
      </w:r>
      <w:proofErr w:type="spellEnd"/>
      <w:r w:rsidR="00281E7B">
        <w:rPr>
          <w:rFonts w:hint="eastAsia"/>
        </w:rPr>
        <w:t xml:space="preserve"> 있다면)</w:t>
      </w:r>
    </w:p>
    <w:p w14:paraId="4DE3EF62" w14:textId="106381C1" w:rsidR="0034517A" w:rsidRDefault="00281E7B" w:rsidP="0034517A">
      <w:pPr>
        <w:widowControl/>
        <w:wordWrap/>
        <w:autoSpaceDE/>
        <w:autoSpaceDN/>
      </w:pPr>
      <w:r>
        <w:rPr>
          <w:rFonts w:hint="eastAsia"/>
        </w:rPr>
        <w:t xml:space="preserve">수요일까지 </w:t>
      </w:r>
      <w:proofErr w:type="spellStart"/>
      <w:r>
        <w:rPr>
          <w:rFonts w:hint="eastAsia"/>
        </w:rPr>
        <w:t>서치가</w:t>
      </w:r>
      <w:proofErr w:type="spellEnd"/>
      <w:r>
        <w:rPr>
          <w:rFonts w:hint="eastAsia"/>
        </w:rPr>
        <w:t xml:space="preserve"> 가능하면 </w:t>
      </w:r>
      <w:r>
        <w:t>PBL</w:t>
      </w:r>
      <w:r>
        <w:rPr>
          <w:rFonts w:hint="eastAsia"/>
        </w:rPr>
        <w:t>에 포함</w:t>
      </w:r>
    </w:p>
    <w:p w14:paraId="5475849B" w14:textId="30EB41F9" w:rsidR="00281E7B" w:rsidRDefault="00281E7B" w:rsidP="003451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안되면 최종발표에 포함</w:t>
      </w:r>
    </w:p>
    <w:p w14:paraId="4CDAF5D5" w14:textId="77777777" w:rsidR="0034517A" w:rsidRDefault="0034517A" w:rsidP="0034517A">
      <w:pPr>
        <w:widowControl/>
        <w:wordWrap/>
        <w:autoSpaceDE/>
        <w:autoSpaceDN/>
        <w:rPr>
          <w:rFonts w:hint="eastAsia"/>
        </w:rPr>
      </w:pPr>
    </w:p>
    <w:p w14:paraId="399427B7" w14:textId="4C4EAE45" w:rsidR="0034517A" w:rsidRDefault="0034517A" w:rsidP="003451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순서도 넣을 수 있으면 </w:t>
      </w:r>
      <w:proofErr w:type="spellStart"/>
      <w:r>
        <w:rPr>
          <w:rFonts w:hint="eastAsia"/>
        </w:rPr>
        <w:t>넣어봅시당</w:t>
      </w:r>
      <w:proofErr w:type="spellEnd"/>
      <w:r>
        <w:t>…!</w:t>
      </w:r>
    </w:p>
    <w:sectPr w:rsidR="003451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74B5"/>
    <w:multiLevelType w:val="hybridMultilevel"/>
    <w:tmpl w:val="247E58D2"/>
    <w:lvl w:ilvl="0" w:tplc="8FC88C26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1C64D3"/>
    <w:multiLevelType w:val="hybridMultilevel"/>
    <w:tmpl w:val="AC885574"/>
    <w:lvl w:ilvl="0" w:tplc="E0BAD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2C6BF0"/>
    <w:multiLevelType w:val="hybridMultilevel"/>
    <w:tmpl w:val="C16E3CBC"/>
    <w:lvl w:ilvl="0" w:tplc="D42067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1C"/>
    <w:rsid w:val="00281E7B"/>
    <w:rsid w:val="0034517A"/>
    <w:rsid w:val="00637B1C"/>
    <w:rsid w:val="00731BD4"/>
    <w:rsid w:val="007D113A"/>
    <w:rsid w:val="00B8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7519"/>
  <w15:chartTrackingRefBased/>
  <w15:docId w15:val="{4610AEAB-C911-4DBA-9314-906BE00F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B1C"/>
    <w:pPr>
      <w:ind w:leftChars="400" w:left="800"/>
    </w:pPr>
  </w:style>
  <w:style w:type="character" w:styleId="a4">
    <w:name w:val="Hyperlink"/>
    <w:basedOn w:val="a0"/>
    <w:uiPriority w:val="99"/>
    <w:unhideWhenUsed/>
    <w:rsid w:val="00B821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2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deeplearning.readthedocs.io/ko/latest/CNN/Inception.v4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강은영</dc:creator>
  <cp:keywords/>
  <dc:description/>
  <cp:lastModifiedBy>강은영</cp:lastModifiedBy>
  <cp:revision>1</cp:revision>
  <dcterms:created xsi:type="dcterms:W3CDTF">2021-05-17T10:07:00Z</dcterms:created>
  <dcterms:modified xsi:type="dcterms:W3CDTF">2021-05-17T11:02:00Z</dcterms:modified>
</cp:coreProperties>
</file>