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F623E" w14:textId="4D9F5581" w:rsidR="00345809" w:rsidRDefault="00724098">
      <w:r>
        <w:rPr>
          <w:rFonts w:hint="eastAsia"/>
        </w:rPr>
        <w:t>오늘</w:t>
      </w:r>
      <w:r>
        <w:t>….</w:t>
      </w:r>
    </w:p>
    <w:p w14:paraId="74A01D56" w14:textId="5DB0D2AB" w:rsidR="00724098" w:rsidRDefault="00724098">
      <w:r>
        <w:rPr>
          <w:rFonts w:hint="eastAsia"/>
        </w:rPr>
        <w:t>SW</w:t>
      </w:r>
      <w:r w:rsidR="001D357B">
        <w:rPr>
          <w:rFonts w:hint="eastAsia"/>
        </w:rPr>
        <w:t xml:space="preserve">분야 창업아이디어 공모전 </w:t>
      </w:r>
      <w:r w:rsidR="001D357B">
        <w:t xml:space="preserve">– </w:t>
      </w:r>
      <w:r w:rsidR="001D357B">
        <w:rPr>
          <w:rFonts w:hint="eastAsia"/>
        </w:rPr>
        <w:t>참가</w:t>
      </w:r>
    </w:p>
    <w:p w14:paraId="1C541792" w14:textId="77777777" w:rsidR="001D357B" w:rsidRDefault="001D357B"/>
    <w:p w14:paraId="18556257" w14:textId="31BD11E8" w:rsidR="001D357B" w:rsidRDefault="001D357B">
      <w:r>
        <w:rPr>
          <w:rFonts w:hint="eastAsia"/>
        </w:rPr>
        <w:t>PPT</w:t>
      </w:r>
      <w:r>
        <w:t xml:space="preserve"> </w:t>
      </w:r>
      <w:r>
        <w:rPr>
          <w:rFonts w:hint="eastAsia"/>
        </w:rPr>
        <w:t>수정사항</w:t>
      </w:r>
    </w:p>
    <w:p w14:paraId="39086CD1" w14:textId="3D64C01B" w:rsidR="00724098" w:rsidRDefault="00724098">
      <w:proofErr w:type="spellStart"/>
      <w:r w:rsidRPr="00724098">
        <w:rPr>
          <w:rFonts w:hint="eastAsia"/>
        </w:rPr>
        <w:t>플로우차트</w:t>
      </w:r>
      <w:proofErr w:type="spellEnd"/>
      <w:r w:rsidR="001D357B">
        <w:rPr>
          <w:rFonts w:hint="eastAsia"/>
        </w:rPr>
        <w:t xml:space="preserve"> </w:t>
      </w:r>
    </w:p>
    <w:p w14:paraId="5D2AA8F1" w14:textId="6DEC06DD" w:rsidR="001D357B" w:rsidRDefault="001D357B" w:rsidP="001D357B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추천알고리즘 을</w:t>
      </w:r>
      <w:proofErr w:type="gramEnd"/>
      <w:r>
        <w:rPr>
          <w:rFonts w:hint="eastAsia"/>
        </w:rPr>
        <w:t xml:space="preserve"> 카드 추천 알고리즘 설명 후 바로 한다.</w:t>
      </w:r>
    </w:p>
    <w:p w14:paraId="5BF94A65" w14:textId="5CCCAA5D" w:rsidR="001D357B" w:rsidRDefault="00724098">
      <w:pPr>
        <w:rPr>
          <w:rFonts w:hint="eastAsia"/>
        </w:rPr>
      </w:pPr>
      <w:r w:rsidRPr="00724098">
        <w:t xml:space="preserve">SWOT 도식화 </w:t>
      </w:r>
    </w:p>
    <w:p w14:paraId="5D0B522E" w14:textId="77777777" w:rsidR="00724098" w:rsidRDefault="00724098">
      <w:r w:rsidRPr="00724098">
        <w:t>SWOT 구축 부분</w:t>
      </w:r>
    </w:p>
    <w:p w14:paraId="620A825F" w14:textId="12D6121E" w:rsidR="001D357B" w:rsidRDefault="00724098">
      <w:r>
        <w:t>-</w:t>
      </w:r>
      <w:proofErr w:type="gramStart"/>
      <w:r w:rsidRPr="00724098">
        <w:t>AI</w:t>
      </w:r>
      <w:r w:rsidR="001D357B">
        <w:t xml:space="preserve"> </w:t>
      </w:r>
      <w:r w:rsidR="001D357B">
        <w:rPr>
          <w:rFonts w:hint="eastAsia"/>
        </w:rPr>
        <w:t>:</w:t>
      </w:r>
      <w:proofErr w:type="gramEnd"/>
      <w:r w:rsidR="001D357B">
        <w:t xml:space="preserve"> </w:t>
      </w:r>
      <w:r w:rsidR="001D357B">
        <w:rPr>
          <w:rFonts w:hint="eastAsia"/>
        </w:rPr>
        <w:t>기사를 예를 들어서 설명하는 것은 좋음</w:t>
      </w:r>
    </w:p>
    <w:p w14:paraId="3981C66A" w14:textId="0AF9A6C7" w:rsidR="001D357B" w:rsidRDefault="001D357B">
      <w:pPr>
        <w:rPr>
          <w:rFonts w:hint="eastAsia"/>
        </w:rPr>
      </w:pPr>
      <w:r>
        <w:tab/>
      </w:r>
      <w:r>
        <w:rPr>
          <w:rFonts w:hint="eastAsia"/>
        </w:rPr>
        <w:t>강점을 표현하는 것이 다소 아쉽다.</w:t>
      </w:r>
    </w:p>
    <w:p w14:paraId="13F41B53" w14:textId="26BB80C1" w:rsidR="001D357B" w:rsidRDefault="001D357B">
      <w:r>
        <w:rPr>
          <w:rFonts w:hint="eastAsia"/>
        </w:rPr>
        <w:t>-</w:t>
      </w:r>
      <w:proofErr w:type="gramStart"/>
      <w:r w:rsidR="00724098" w:rsidRPr="00724098">
        <w:t>카드시스템</w:t>
      </w:r>
      <w:r>
        <w:rPr>
          <w:rFonts w:hint="eastAsia"/>
        </w:rPr>
        <w:t xml:space="preserve"> :</w:t>
      </w:r>
      <w:proofErr w:type="gramEnd"/>
      <w:r>
        <w:t xml:space="preserve"> </w:t>
      </w:r>
      <w:r w:rsidR="00947C4D">
        <w:rPr>
          <w:rFonts w:hint="eastAsia"/>
        </w:rPr>
        <w:t>문제점 비용적인 것이나 절차적 문제를 언급해주면 좋겠다.</w:t>
      </w:r>
    </w:p>
    <w:p w14:paraId="02474090" w14:textId="5ACFB557" w:rsidR="00947C4D" w:rsidRDefault="00947C4D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 xml:space="preserve">외부결제 시스템 </w:t>
      </w:r>
      <w:r>
        <w:t xml:space="preserve">– </w:t>
      </w:r>
      <w:r>
        <w:rPr>
          <w:rFonts w:hint="eastAsia"/>
        </w:rPr>
        <w:t>결제 시스템 안정성 확보를 추가.</w:t>
      </w:r>
    </w:p>
    <w:p w14:paraId="6D6CB7C6" w14:textId="77777777" w:rsidR="00947C4D" w:rsidRDefault="00947C4D"/>
    <w:p w14:paraId="65661D1B" w14:textId="3FCDAC14" w:rsidR="00947C4D" w:rsidRDefault="00947C4D">
      <w:pPr>
        <w:rPr>
          <w:rFonts w:hint="eastAsia"/>
        </w:rPr>
      </w:pPr>
      <w:r>
        <w:rPr>
          <w:rFonts w:hint="eastAsia"/>
        </w:rPr>
        <w:t>알고리즘 타사 알고리즘의 단점을 보여주고 그것을 개선하는 방안을 보여주면 좋겠다.</w:t>
      </w:r>
    </w:p>
    <w:p w14:paraId="6B1697DB" w14:textId="77777777" w:rsidR="005E27C4" w:rsidRDefault="005E27C4">
      <w:pPr>
        <w:rPr>
          <w:rFonts w:hint="eastAsia"/>
        </w:rPr>
      </w:pPr>
    </w:p>
    <w:p w14:paraId="2C3404D2" w14:textId="2883F90C" w:rsidR="00947C4D" w:rsidRDefault="00947C4D" w:rsidP="00947C4D">
      <w:pPr>
        <w:rPr>
          <w:rFonts w:hint="eastAsia"/>
        </w:rPr>
      </w:pPr>
      <w:r>
        <w:rPr>
          <w:rFonts w:hint="eastAsia"/>
        </w:rPr>
        <w:t>사업계획서</w:t>
      </w:r>
    </w:p>
    <w:p w14:paraId="1E4B0A0F" w14:textId="3191A282" w:rsidR="005E27C4" w:rsidRDefault="005E27C4" w:rsidP="00947C4D">
      <w:pPr>
        <w:rPr>
          <w:rFonts w:hint="eastAsia"/>
        </w:rPr>
      </w:pPr>
      <w:r>
        <w:rPr>
          <w:rFonts w:hint="eastAsia"/>
        </w:rPr>
        <w:t>24일 18시 PPT보면서 같이 사업계획서로 옮기자~!</w:t>
      </w:r>
    </w:p>
    <w:sectPr w:rsidR="005E27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01DE4"/>
    <w:multiLevelType w:val="hybridMultilevel"/>
    <w:tmpl w:val="9F8658B8"/>
    <w:lvl w:ilvl="0" w:tplc="C49AF16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35644F7"/>
    <w:multiLevelType w:val="hybridMultilevel"/>
    <w:tmpl w:val="DF7070C4"/>
    <w:lvl w:ilvl="0" w:tplc="C69E3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98"/>
    <w:rsid w:val="001D357B"/>
    <w:rsid w:val="00345809"/>
    <w:rsid w:val="005E27C4"/>
    <w:rsid w:val="00724098"/>
    <w:rsid w:val="00947C4D"/>
    <w:rsid w:val="00F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D0D3"/>
  <w15:chartTrackingRefBased/>
  <w15:docId w15:val="{FADF3E46-1734-4CE5-99C0-B2A80B3D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09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EunYoung</dc:creator>
  <cp:keywords/>
  <dc:description/>
  <cp:lastModifiedBy>Kang EunYoung</cp:lastModifiedBy>
  <cp:revision>1</cp:revision>
  <dcterms:created xsi:type="dcterms:W3CDTF">2021-05-20T06:06:00Z</dcterms:created>
  <dcterms:modified xsi:type="dcterms:W3CDTF">2021-05-20T06:54:00Z</dcterms:modified>
</cp:coreProperties>
</file>