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38" w:rsidRPr="005D1338" w:rsidRDefault="00E662A7" w:rsidP="005D1338">
      <w:r>
        <w:t>[Draft</w:t>
      </w:r>
      <w:r w:rsidR="00046C37">
        <w:t xml:space="preserve"> </w:t>
      </w:r>
      <w:r w:rsidR="005D1338" w:rsidRPr="005D1338">
        <w:t>Version ^</w:t>
      </w:r>
      <w:r>
        <w:t>1.0.0]</w:t>
      </w:r>
    </w:p>
    <w:p w:rsidR="00477BF7" w:rsidRDefault="00027465" w:rsidP="007C464B">
      <w:pPr>
        <w:jc w:val="center"/>
      </w:pPr>
      <w:r>
        <w:rPr>
          <w:u w:val="single"/>
        </w:rPr>
        <w:t>Witch</w:t>
      </w:r>
      <w:r w:rsidR="007C464B" w:rsidRPr="00876D6F">
        <w:rPr>
          <w:u w:val="single"/>
        </w:rPr>
        <w:t xml:space="preserve"> Programming Language</w:t>
      </w:r>
      <w:r w:rsidR="00876D6F">
        <w:t xml:space="preserve"> </w:t>
      </w:r>
    </w:p>
    <w:p w:rsidR="007C464B" w:rsidRDefault="007C464B" w:rsidP="007C464B">
      <w:r>
        <w:t>Design Philosophy:</w:t>
      </w:r>
    </w:p>
    <w:p w:rsidR="007C464B" w:rsidRDefault="007C464B" w:rsidP="007C464B">
      <w:pPr>
        <w:pStyle w:val="ListParagraph"/>
        <w:numPr>
          <w:ilvl w:val="0"/>
          <w:numId w:val="2"/>
        </w:numPr>
      </w:pPr>
      <w:r>
        <w:t>To support asynchronous value transfer structure for creating concurrent applications.</w:t>
      </w:r>
    </w:p>
    <w:p w:rsidR="007C464B" w:rsidRDefault="00876D6F" w:rsidP="007C464B">
      <w:pPr>
        <w:pStyle w:val="ListParagraph"/>
        <w:numPr>
          <w:ilvl w:val="0"/>
          <w:numId w:val="2"/>
        </w:numPr>
      </w:pPr>
      <w:r>
        <w:t>Stack Based Language</w:t>
      </w:r>
    </w:p>
    <w:p w:rsidR="00876D6F" w:rsidRDefault="00E662A7" w:rsidP="007C464B">
      <w:pPr>
        <w:pStyle w:val="ListParagraph"/>
        <w:numPr>
          <w:ilvl w:val="0"/>
          <w:numId w:val="2"/>
        </w:numPr>
      </w:pPr>
      <w:r>
        <w:t>To support Contract styles.</w:t>
      </w:r>
    </w:p>
    <w:p w:rsidR="00234115" w:rsidRDefault="00234115" w:rsidP="006E1BDB">
      <w:pPr>
        <w:pStyle w:val="ListParagraph"/>
        <w:numPr>
          <w:ilvl w:val="0"/>
          <w:numId w:val="2"/>
        </w:numPr>
      </w:pPr>
    </w:p>
    <w:p w:rsidR="00876D6F" w:rsidRDefault="00876D6F" w:rsidP="006E1BDB">
      <w:r>
        <w:t>Language Features and Initial Implementations:</w:t>
      </w:r>
    </w:p>
    <w:p w:rsidR="000D715D" w:rsidRDefault="000E0E8E" w:rsidP="006D2C6A">
      <w:pPr>
        <w:pStyle w:val="ListParagraph"/>
        <w:numPr>
          <w:ilvl w:val="0"/>
          <w:numId w:val="5"/>
        </w:numPr>
      </w:pPr>
      <w:r>
        <w:t>…</w:t>
      </w:r>
    </w:p>
    <w:p w:rsidR="002C6BB3" w:rsidRDefault="002C6BB3" w:rsidP="000E0E8E">
      <w:pPr>
        <w:pStyle w:val="ListParagraph"/>
        <w:ind w:left="0"/>
      </w:pPr>
    </w:p>
    <w:p w:rsidR="00655BCF" w:rsidRDefault="00655BCF" w:rsidP="000E0E8E">
      <w:pPr>
        <w:pStyle w:val="ListParagraph"/>
        <w:ind w:left="0"/>
      </w:pPr>
    </w:p>
    <w:p w:rsidR="00547B1A" w:rsidRDefault="00655BCF" w:rsidP="000E0E8E">
      <w:pPr>
        <w:pStyle w:val="ListParagraph"/>
        <w:ind w:left="0"/>
      </w:pPr>
      <w:r>
        <w:t>Witch toolkit</w:t>
      </w:r>
      <w:r w:rsidR="00547B1A">
        <w:t>:</w:t>
      </w:r>
    </w:p>
    <w:p w:rsidR="000E0E8E" w:rsidRDefault="00547B1A" w:rsidP="00547B1A">
      <w:pPr>
        <w:pStyle w:val="ListParagraph"/>
        <w:numPr>
          <w:ilvl w:val="0"/>
          <w:numId w:val="6"/>
        </w:numPr>
      </w:pPr>
      <w:r>
        <w:t xml:space="preserve">Script Language  </w:t>
      </w:r>
    </w:p>
    <w:p w:rsidR="00547B1A" w:rsidRDefault="00547B1A" w:rsidP="00547B1A">
      <w:pPr>
        <w:pStyle w:val="ListParagraph"/>
        <w:numPr>
          <w:ilvl w:val="0"/>
          <w:numId w:val="6"/>
        </w:numPr>
      </w:pPr>
      <w:r>
        <w:t>Virtual machine</w:t>
      </w:r>
    </w:p>
    <w:p w:rsidR="00547B1A" w:rsidRDefault="00547B1A" w:rsidP="00547B1A">
      <w:pPr>
        <w:pStyle w:val="ListParagraph"/>
        <w:numPr>
          <w:ilvl w:val="0"/>
          <w:numId w:val="6"/>
        </w:numPr>
      </w:pPr>
      <w:r>
        <w:t xml:space="preserve">Definition Package </w:t>
      </w:r>
      <w:r w:rsidR="001B45CA">
        <w:t>(</w:t>
      </w:r>
      <w:r>
        <w:t>def.pkg</w:t>
      </w:r>
      <w:r w:rsidR="001B45CA">
        <w:t>)</w:t>
      </w:r>
    </w:p>
    <w:p w:rsidR="00547B1A" w:rsidRDefault="00547B1A" w:rsidP="00547B1A">
      <w:pPr>
        <w:pStyle w:val="ListParagraph"/>
        <w:numPr>
          <w:ilvl w:val="0"/>
          <w:numId w:val="6"/>
        </w:numPr>
      </w:pPr>
      <w:r>
        <w:t xml:space="preserve">Variable dev dependency packages </w:t>
      </w:r>
      <w:r w:rsidR="00563D10">
        <w:t>(</w:t>
      </w:r>
      <w:r>
        <w:t>frog.pkg</w:t>
      </w:r>
      <w:r w:rsidR="00563D10">
        <w:t>)</w:t>
      </w:r>
    </w:p>
    <w:p w:rsidR="00876F63" w:rsidRDefault="00D94009" w:rsidP="00730788">
      <w:pPr>
        <w:pStyle w:val="ListParagraph"/>
        <w:numPr>
          <w:ilvl w:val="0"/>
          <w:numId w:val="6"/>
        </w:numPr>
      </w:pPr>
      <w:r>
        <w:t>Support files</w:t>
      </w:r>
      <w:r w:rsidR="00547B1A">
        <w:t xml:space="preserve"> </w:t>
      </w:r>
      <w:r w:rsidR="003E377A">
        <w:t>(</w:t>
      </w:r>
      <w:r w:rsidR="00547B1A">
        <w:t>hard coded</w:t>
      </w:r>
      <w:r>
        <w:t xml:space="preserve"> instructions</w:t>
      </w:r>
      <w:r w:rsidR="003E377A">
        <w:t>)</w:t>
      </w:r>
      <w:r>
        <w:t>.</w:t>
      </w:r>
    </w:p>
    <w:p w:rsidR="004763CF" w:rsidRDefault="004763CF" w:rsidP="00414028">
      <w:pPr>
        <w:pStyle w:val="ListParagraph"/>
      </w:pPr>
    </w:p>
    <w:p w:rsidR="004763CF" w:rsidRDefault="004763CF" w:rsidP="004763CF">
      <w:r>
        <w:t>Data Types: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>Spiral Stings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 xml:space="preserve">Arithmetic 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>Boolean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>Control operations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 xml:space="preserve">Condition </w:t>
      </w:r>
    </w:p>
    <w:p w:rsidR="004763CF" w:rsidRDefault="004763CF" w:rsidP="004763CF">
      <w:pPr>
        <w:pStyle w:val="ListParagraph"/>
        <w:numPr>
          <w:ilvl w:val="0"/>
          <w:numId w:val="8"/>
        </w:numPr>
      </w:pPr>
      <w:r>
        <w:t>…</w:t>
      </w:r>
    </w:p>
    <w:sectPr w:rsidR="004763CF" w:rsidSect="0047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C509B"/>
    <w:multiLevelType w:val="hybridMultilevel"/>
    <w:tmpl w:val="77544714"/>
    <w:lvl w:ilvl="0" w:tplc="B9546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B0389A"/>
    <w:multiLevelType w:val="hybridMultilevel"/>
    <w:tmpl w:val="7B060EC8"/>
    <w:lvl w:ilvl="0" w:tplc="E4F63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A9686C"/>
    <w:multiLevelType w:val="hybridMultilevel"/>
    <w:tmpl w:val="6D3AE778"/>
    <w:lvl w:ilvl="0" w:tplc="89A06A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636EB4"/>
    <w:multiLevelType w:val="hybridMultilevel"/>
    <w:tmpl w:val="654A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A2AFD"/>
    <w:multiLevelType w:val="hybridMultilevel"/>
    <w:tmpl w:val="0746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44250"/>
    <w:multiLevelType w:val="hybridMultilevel"/>
    <w:tmpl w:val="0F1E793A"/>
    <w:lvl w:ilvl="0" w:tplc="070E09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1106A"/>
    <w:multiLevelType w:val="hybridMultilevel"/>
    <w:tmpl w:val="72CC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040DF"/>
    <w:multiLevelType w:val="hybridMultilevel"/>
    <w:tmpl w:val="D20C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C464B"/>
    <w:rsid w:val="00027465"/>
    <w:rsid w:val="00046C37"/>
    <w:rsid w:val="00056414"/>
    <w:rsid w:val="000812AE"/>
    <w:rsid w:val="000A7543"/>
    <w:rsid w:val="000D715D"/>
    <w:rsid w:val="000E0E8E"/>
    <w:rsid w:val="000E4FD4"/>
    <w:rsid w:val="001169CE"/>
    <w:rsid w:val="00141697"/>
    <w:rsid w:val="0014663D"/>
    <w:rsid w:val="001B45CA"/>
    <w:rsid w:val="001C240D"/>
    <w:rsid w:val="00201AE1"/>
    <w:rsid w:val="00234115"/>
    <w:rsid w:val="0026186A"/>
    <w:rsid w:val="002C6BB3"/>
    <w:rsid w:val="003E377A"/>
    <w:rsid w:val="004020CB"/>
    <w:rsid w:val="00414028"/>
    <w:rsid w:val="0044224E"/>
    <w:rsid w:val="004763CF"/>
    <w:rsid w:val="00477BF7"/>
    <w:rsid w:val="00486D75"/>
    <w:rsid w:val="004B5B95"/>
    <w:rsid w:val="00547B1A"/>
    <w:rsid w:val="00563D10"/>
    <w:rsid w:val="005A7458"/>
    <w:rsid w:val="005D1338"/>
    <w:rsid w:val="00625578"/>
    <w:rsid w:val="00655BCF"/>
    <w:rsid w:val="00676BD2"/>
    <w:rsid w:val="006C71CD"/>
    <w:rsid w:val="006D2C6A"/>
    <w:rsid w:val="006E1BDB"/>
    <w:rsid w:val="00710460"/>
    <w:rsid w:val="00730788"/>
    <w:rsid w:val="007C464B"/>
    <w:rsid w:val="00875199"/>
    <w:rsid w:val="00876D6F"/>
    <w:rsid w:val="00876F63"/>
    <w:rsid w:val="00904E55"/>
    <w:rsid w:val="00952AFB"/>
    <w:rsid w:val="00974AF5"/>
    <w:rsid w:val="009900D8"/>
    <w:rsid w:val="00997A66"/>
    <w:rsid w:val="009B678E"/>
    <w:rsid w:val="009E7C2D"/>
    <w:rsid w:val="00A03BA2"/>
    <w:rsid w:val="00A64DAA"/>
    <w:rsid w:val="00AA4759"/>
    <w:rsid w:val="00B43CC3"/>
    <w:rsid w:val="00B91E5A"/>
    <w:rsid w:val="00C46EE3"/>
    <w:rsid w:val="00CD4E20"/>
    <w:rsid w:val="00D341E0"/>
    <w:rsid w:val="00D94009"/>
    <w:rsid w:val="00E15D87"/>
    <w:rsid w:val="00E662A7"/>
    <w:rsid w:val="00E871BB"/>
    <w:rsid w:val="00EC4716"/>
    <w:rsid w:val="00F0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</dc:creator>
  <cp:keywords/>
  <dc:description/>
  <cp:lastModifiedBy>Rakshith</cp:lastModifiedBy>
  <cp:revision>69</cp:revision>
  <dcterms:created xsi:type="dcterms:W3CDTF">2018-10-26T15:14:00Z</dcterms:created>
  <dcterms:modified xsi:type="dcterms:W3CDTF">2020-05-23T14:48:00Z</dcterms:modified>
</cp:coreProperties>
</file>