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Channel Name : Siddhardhan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Channel link: </w:t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https://www.youtube.com/c/Siddhardhan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explaining this Curriculum: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https://youtu.be/bY__YW-xknU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Schedule : 3 Videos per week: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Monday Evening; Wednesday Evening; Friday Evening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Prerequisite : Interest to learn Machine Learning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Hands-On Machine Learning Course Curriculum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1: Machine Learning Basics:</w:t>
      </w:r>
    </w:p>
    <w:p w:rsidR="00000000" w:rsidDel="00000000" w:rsidP="00000000" w:rsidRDefault="00000000" w:rsidRPr="00000000" w14:paraId="0000000A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1.1. Artificial Intelligence vs Machine Learning vs Deep Learning</w:t>
      </w:r>
    </w:p>
    <w:p w:rsidR="00000000" w:rsidDel="00000000" w:rsidP="00000000" w:rsidRDefault="00000000" w:rsidRPr="00000000" w14:paraId="0000000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1.2. Types of Machine Learning: Supervised, Unsupervised &amp; Reinforcement Learning</w:t>
      </w:r>
    </w:p>
    <w:p w:rsidR="00000000" w:rsidDel="00000000" w:rsidP="00000000" w:rsidRDefault="00000000" w:rsidRPr="00000000" w14:paraId="0000000C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1.3. Supervised Learning &amp; its Types</w:t>
      </w:r>
    </w:p>
    <w:p w:rsidR="00000000" w:rsidDel="00000000" w:rsidP="00000000" w:rsidRDefault="00000000" w:rsidRPr="00000000" w14:paraId="0000000D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1.4. Unsupervised Learning &amp; its Types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1.5. Deep Learning – Basics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2: Python Basics for Machine Learning: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2.1. Google Colaboratory for Python – Getting Systems Ready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2.2. Python Basics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2.3. Python Basic Data Types – int, float, string, complex, boolean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2.4. Python Special Data Types – List, Tuple, Set, Dictionary 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2.5. Operators in Python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2.6. if else Statement in Python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2.7. Loops in Python – For Loop &amp; While Loop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2.8. Functions in Python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3: Python Libraries Tutorial for Machine Learning: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3.1. Complete Numpy Tutorial for ML</w:t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3.2. Complete Pandas Tutorial for ML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3.3. Complete Matplotlib &amp; Seaborn Tutorial for ML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3.4. Complete Sklearn Tutorial for ML</w:t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4: Data Collection &amp; Processing: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4.1. Where to collect Data &amp; How to collect Data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4.2. Importing Data through Kaggle API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4.3. Handling Missing Values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4.4. Data Standardization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5: Math Basics for Machine Learning: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5.1. Linear Algebra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5.2. Calculus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5.3. Statistics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5.4. Probability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6: Training the Machine Learning Models: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6.1. What is a Machine Learning Model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6.2. How to select a model for training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6.3. Model Optimization Techniques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6.4. Model Evaluation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7. Classification Models in Machine Learning: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7.1.1. Logistic Regression – Theory &amp; Math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7.1.2. Logistic Regression – Building from Scratch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7.2.1. Support Vector Machines (SVM) – Theory &amp; Math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7.2.2. Support Vector Machines (SVM) – Building from Scratch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7.3.1. Decision Tree Classification – Theory &amp; Math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7.3.2. Decision Tree Classification – Building from Scratch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7.4.1. Random Forest Classification – Theory &amp; Math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7.4.2. Random Forest Classification – Building from Scratch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7.5.1. Naive Bayes – Theory &amp; Math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7.5.2. Naive Bayes – Building from Scratch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7.6.1. K-Nearest Neighbors – Theory &amp; Basics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7.6.2. K-Nearest Neighbors – Building from Scratch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8: Regression Models in Machine Learning: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8.1.1. Linear Regression – Theory &amp; Basics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8.1.2. Linear Regression – Building from Scratch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8.2.1. Lasso Regression – Theory &amp; Basics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8.2.2. Lasso Regression – Building from Scratch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8.3.1. Logistic Regression – Theory &amp; Math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8.3.2. Logistic Regression – Building from Scratch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sz w:val="24"/>
          <w:szCs w:val="24"/>
          <w:rtl w:val="0"/>
        </w:rPr>
        <w:tab/>
        <w:t xml:space="preserve">8.4.1. Support Vector Machine Regression – Theory &amp; Math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8.4.2. Support Vector Machine Regression – Building from Scratch 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8.5.1. Decision Tree Regression – Theory &amp; Math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8.5.2. Decision Tree Regression – Building from Scratch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z w:val="24"/>
          <w:szCs w:val="24"/>
          <w:rtl w:val="0"/>
        </w:rPr>
        <w:tab/>
        <w:t xml:space="preserve">8.6.1. Random Forest Regression – Theory &amp; Math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8.6.2. Random Forest Regression – Building from Scratch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9: Clustering Models in Machine Learning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9.1.1.  K-Means Clustering – Theory &amp; math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9.1.2. K-Means Clustering – Building from Scratch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9.2.1. Hierarchical Clustering – Theory &amp; Math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9.2.2. Hierarchical Clustering – Building from Scratch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10: Association Models in Machine Learning: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10.1.1. Apriori – Theory &amp; Basics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10.1.2. Apriori – Building from Scratch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10.2.1. Eclat – Theory &amp; Math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10.2.2. Eclat – Building from Scratch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Module 11: Machine Learning Projects with Python: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Project 1: Face Recognition system 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Project 2: SONAR Rock vs Mine Prediction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Project 3: Diabetes Prediction with Python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Project 4: House Price Prediction with Python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Project 5: Fake News Prediction with Python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Project 6: Loan Status Prediction with Python</w:t>
      </w:r>
    </w:p>
    <w:p w:rsidR="00000000" w:rsidDel="00000000" w:rsidP="00000000" w:rsidRDefault="00000000" w:rsidRPr="00000000" w14:paraId="00000059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***</w:t>
      </w:r>
      <w:r w:rsidDel="00000000" w:rsidR="00000000" w:rsidRPr="00000000">
        <w:rPr>
          <w:b w:val="1"/>
          <w:sz w:val="24"/>
          <w:szCs w:val="24"/>
          <w:rtl w:val="0"/>
        </w:rPr>
        <w:t xml:space="preserve">** And More Project Videos Every Week*****</w:t>
      </w:r>
    </w:p>
    <w:p w:rsidR="00000000" w:rsidDel="00000000" w:rsidP="00000000" w:rsidRDefault="00000000" w:rsidRPr="00000000" w14:paraId="0000005A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SUBSCRIBE &amp; STAY TUNED</w:t>
      </w:r>
    </w:p>
    <w:p w:rsidR="00000000" w:rsidDel="00000000" w:rsidP="00000000" w:rsidRDefault="00000000" w:rsidRPr="00000000" w14:paraId="0000005B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ALL THE BEST!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00CAE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AA03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A03CC"/>
    <w:rPr>
      <w:color w:val="605e5c"/>
      <w:shd w:color="auto" w:fill="e1dfdd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0C19BF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c/Siddhardhan" TargetMode="External"/><Relationship Id="rId8" Type="http://schemas.openxmlformats.org/officeDocument/2006/relationships/hyperlink" Target="https://youtu.be/bY__YW-xkn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AryH6qvR9XCp88Gvif6uPZGfAA==">AMUW2mWGpxNp883ZaKKVCJZnvpM8hBs9DNhusklVMTdrWoGEGrheyYbuAVSsZJ2ex9Jdmb4+Ag/2DR1u3nBw1Owk9ccHtLNlqBAsMWTc25fgQffTXVj4epjzqmwEMl26C2BpzpzFGXKk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2021-03-04T02:15:00Z</dcterms:created>
  <dc:creator>sid s</dc:creator>
</cp:coreProperties>
</file>