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6AFBE911" w:rsidR="00307916" w:rsidRPr="003701DB" w:rsidRDefault="00000000" w:rsidP="003701DB">
      <w:r w:rsidRPr="003701DB">
        <w:t xml:space="preserve">Plan Name: </w:t>
      </w:r>
      <w:r w:rsidR="00B81103" w:rsidRPr="00B81103">
        <w:t>100-80-50 2000 90th Basic</w:t>
      </w:r>
      <w:r w:rsidR="00B81103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6CA9BFFD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B81103">
        <w:t>2</w:t>
      </w:r>
      <w:r w:rsidR="004D2E6F">
        <w:t>,</w:t>
      </w:r>
      <w:r w:rsidR="00B81103">
        <w:t>000</w:t>
      </w:r>
      <w:r w:rsidR="004D2E6F">
        <w:t xml:space="preserve"> </w:t>
      </w:r>
    </w:p>
    <w:p w14:paraId="00000008" w14:textId="5228050F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B81103">
        <w:t>2</w:t>
      </w:r>
      <w:r w:rsidR="004D2E6F">
        <w:t>,</w:t>
      </w:r>
      <w:r w:rsidR="00B81103">
        <w:t>000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1A9D2AF8" w:rsidR="00307916" w:rsidRPr="003701DB" w:rsidRDefault="00000000" w:rsidP="003701DB">
      <w:r w:rsidRPr="003701DB">
        <w:t xml:space="preserve">In-Network Sealants: </w:t>
      </w:r>
      <w:r w:rsidR="00B81103">
        <w:t>10</w:t>
      </w:r>
      <w:r w:rsidR="00B81103" w:rsidRPr="003701DB">
        <w:t>0</w:t>
      </w:r>
      <w:r w:rsidR="005537D9">
        <w:t>%</w:t>
      </w:r>
      <w:r w:rsidR="009C71CC">
        <w:t xml:space="preserve"> </w:t>
      </w:r>
    </w:p>
    <w:p w14:paraId="00000012" w14:textId="6256010E" w:rsidR="00307916" w:rsidRPr="003701DB" w:rsidRDefault="00000000" w:rsidP="003701DB">
      <w:r w:rsidRPr="003701DB">
        <w:t xml:space="preserve">Out-of-Network Sealants: </w:t>
      </w:r>
      <w:r w:rsidR="00B81103">
        <w:t>10</w:t>
      </w:r>
      <w:r w:rsidR="00B81103" w:rsidRPr="003701DB">
        <w:t>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5A3A5F30" w:rsidR="00307916" w:rsidRPr="003701DB" w:rsidRDefault="00000000" w:rsidP="003701DB">
      <w:r w:rsidRPr="003701DB">
        <w:t xml:space="preserve">In-Network Simple Extractions: </w:t>
      </w:r>
      <w:r w:rsidR="00B81103">
        <w:t>80</w:t>
      </w:r>
      <w:r w:rsidR="00B77027">
        <w:t xml:space="preserve">% </w:t>
      </w:r>
    </w:p>
    <w:p w14:paraId="00000016" w14:textId="60856327" w:rsidR="00307916" w:rsidRPr="003701DB" w:rsidRDefault="00000000" w:rsidP="003701DB">
      <w:r w:rsidRPr="003701DB">
        <w:t xml:space="preserve">Out-of-Network Simple Extractions: </w:t>
      </w:r>
      <w:r w:rsidR="00B81103">
        <w:t>80</w:t>
      </w:r>
      <w:r w:rsidR="00B77027">
        <w:t xml:space="preserve">% </w:t>
      </w:r>
    </w:p>
    <w:p w14:paraId="00000017" w14:textId="1AA8B211" w:rsidR="00307916" w:rsidRPr="003701DB" w:rsidRDefault="00000000" w:rsidP="003701DB">
      <w:r w:rsidRPr="003701DB">
        <w:t xml:space="preserve">In-Network Root Canal: </w:t>
      </w:r>
      <w:r w:rsidR="00B81103">
        <w:t>80</w:t>
      </w:r>
      <w:r w:rsidR="00030343">
        <w:t xml:space="preserve">% </w:t>
      </w:r>
    </w:p>
    <w:p w14:paraId="00000018" w14:textId="3B7A9128" w:rsidR="00307916" w:rsidRPr="003701DB" w:rsidRDefault="00000000" w:rsidP="003701DB">
      <w:r w:rsidRPr="003701DB">
        <w:t xml:space="preserve">Out-of-Network Root Canal: </w:t>
      </w:r>
      <w:r w:rsidR="00B81103">
        <w:t>80</w:t>
      </w:r>
      <w:r w:rsidR="00030343">
        <w:t xml:space="preserve">% </w:t>
      </w:r>
    </w:p>
    <w:p w14:paraId="00000019" w14:textId="63BC09B0" w:rsidR="00307916" w:rsidRPr="003701DB" w:rsidRDefault="00000000" w:rsidP="003701DB">
      <w:r w:rsidRPr="003701DB">
        <w:t xml:space="preserve">In-Network Periodontal Gum Disease: </w:t>
      </w:r>
      <w:r w:rsidR="00B81103">
        <w:t>80</w:t>
      </w:r>
      <w:r w:rsidR="00030343">
        <w:t xml:space="preserve">% </w:t>
      </w:r>
    </w:p>
    <w:p w14:paraId="0000001A" w14:textId="7EC450D9" w:rsidR="00307916" w:rsidRPr="003701DB" w:rsidRDefault="00000000" w:rsidP="003701DB">
      <w:r w:rsidRPr="003701DB">
        <w:t xml:space="preserve">Out-of-Network Periodontal Gum Disease: </w:t>
      </w:r>
      <w:r w:rsidR="00B81103">
        <w:t>80</w:t>
      </w:r>
      <w:r w:rsidR="00030343">
        <w:t xml:space="preserve">% </w:t>
      </w:r>
    </w:p>
    <w:p w14:paraId="0000001B" w14:textId="394E1606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B81103">
        <w:t>80</w:t>
      </w:r>
      <w:r w:rsidR="00030343">
        <w:t xml:space="preserve">% </w:t>
      </w:r>
    </w:p>
    <w:p w14:paraId="0000001C" w14:textId="24843A52" w:rsidR="00307916" w:rsidRPr="003701DB" w:rsidRDefault="00000000" w:rsidP="003701DB">
      <w:r w:rsidRPr="003701DB">
        <w:t xml:space="preserve">Out-of-Network Oral Surgery: </w:t>
      </w:r>
      <w:r w:rsidR="00B81103">
        <w:t>80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476BE9C7" w:rsidR="00307916" w:rsidRPr="003701DB" w:rsidRDefault="00000000" w:rsidP="003701DB">
      <w:r w:rsidRPr="003701DB">
        <w:t xml:space="preserve">In-Network Implants: </w:t>
      </w:r>
      <w:r w:rsidR="00DC7AE5">
        <w:t xml:space="preserve">50%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78A78E2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B77027" w:rsidRPr="00B77027">
        <w:t>You get benefits for a wide range of covered services — both in and out of the network. The goal is to deliver cost-effective protection for a healthier smile and a healthier you</w:t>
      </w:r>
      <w:r w:rsidR="00DD5FE5" w:rsidRPr="00DD5FE5">
        <w:t>.</w:t>
      </w:r>
      <w:r w:rsidR="00DD5FE5">
        <w:t xml:space="preserve"> </w:t>
      </w:r>
    </w:p>
    <w:p w14:paraId="00000029" w14:textId="15B023A5" w:rsidR="00307916" w:rsidRPr="003701DB" w:rsidRDefault="00000000" w:rsidP="003701DB">
      <w:r w:rsidRPr="003701DB">
        <w:t xml:space="preserve">Waiting Period for Major Services: </w:t>
      </w:r>
      <w:r w:rsidR="00B514CD" w:rsidRPr="00B514CD">
        <w:t>24 months</w:t>
      </w:r>
      <w:r w:rsidR="00B514CD">
        <w:t xml:space="preserve"> </w:t>
      </w:r>
    </w:p>
    <w:p w14:paraId="0000002A" w14:textId="2CE3DFCA" w:rsidR="00307916" w:rsidRPr="003701DB" w:rsidRDefault="00000000" w:rsidP="003701DB">
      <w:r w:rsidRPr="003701DB">
        <w:t xml:space="preserve">Plan Year: </w:t>
      </w:r>
      <w:r w:rsidR="00DC7AE5">
        <w:t>2023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81C4A07" w:rsidR="00307916" w:rsidRPr="003701DB" w:rsidRDefault="00000000" w:rsidP="003701DB">
      <w:r w:rsidRPr="003701DB">
        <w:t xml:space="preserve">Member Website: </w:t>
      </w:r>
      <w:hyperlink r:id="rId6" w:history="1">
        <w:r w:rsidR="00DC7AE5" w:rsidRPr="006E614C">
          <w:rPr>
            <w:rStyle w:val="Hyperlink"/>
          </w:rPr>
          <w:t>www.metlife.com</w:t>
        </w:r>
      </w:hyperlink>
      <w:r w:rsidR="00DC7AE5">
        <w:t xml:space="preserve"> </w:t>
      </w:r>
      <w:r w:rsidR="004D2E6F">
        <w:t xml:space="preserve"> </w:t>
      </w:r>
    </w:p>
    <w:p w14:paraId="0000002E" w14:textId="71B54C82" w:rsidR="00307916" w:rsidRDefault="00000000" w:rsidP="003701DB">
      <w:r w:rsidRPr="003701DB">
        <w:t>Customer Service Phone Number:</w:t>
      </w:r>
      <w:r>
        <w:t xml:space="preserve"> </w:t>
      </w:r>
      <w:r w:rsidR="00B514CD" w:rsidRPr="00B514CD">
        <w:t>1-800-275-4638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2A385961-B7F8-4551-A8F7-4E56BC0F0A65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81F3D808-DAC0-4291-B50B-1B3A2EDEDD06}"/>
    <w:embedItalic r:id="rId3" w:fontKey="{D781AFD1-8973-427D-92CB-75D5EB7349C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7389B1F5-845E-4DD6-AB09-69F4EBC5B83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820EE"/>
    <w:rsid w:val="002343A9"/>
    <w:rsid w:val="0025620B"/>
    <w:rsid w:val="00264403"/>
    <w:rsid w:val="00271D01"/>
    <w:rsid w:val="002878CD"/>
    <w:rsid w:val="002C61B1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E2858"/>
    <w:rsid w:val="00777A47"/>
    <w:rsid w:val="0078722F"/>
    <w:rsid w:val="007A29C9"/>
    <w:rsid w:val="00883331"/>
    <w:rsid w:val="008E0BFE"/>
    <w:rsid w:val="008E7E3E"/>
    <w:rsid w:val="0097489A"/>
    <w:rsid w:val="009A784A"/>
    <w:rsid w:val="009C71CC"/>
    <w:rsid w:val="009E3836"/>
    <w:rsid w:val="00A04028"/>
    <w:rsid w:val="00A2258A"/>
    <w:rsid w:val="00AD511B"/>
    <w:rsid w:val="00AD5CC8"/>
    <w:rsid w:val="00B514CD"/>
    <w:rsid w:val="00B71206"/>
    <w:rsid w:val="00B77027"/>
    <w:rsid w:val="00B81103"/>
    <w:rsid w:val="00B90E5D"/>
    <w:rsid w:val="00BB2C5E"/>
    <w:rsid w:val="00BF0125"/>
    <w:rsid w:val="00C057E0"/>
    <w:rsid w:val="00C223F8"/>
    <w:rsid w:val="00C5224D"/>
    <w:rsid w:val="00C72903"/>
    <w:rsid w:val="00CC3E40"/>
    <w:rsid w:val="00CD24F0"/>
    <w:rsid w:val="00CD3F23"/>
    <w:rsid w:val="00D10AC9"/>
    <w:rsid w:val="00D32442"/>
    <w:rsid w:val="00DA1F60"/>
    <w:rsid w:val="00DA69AD"/>
    <w:rsid w:val="00DC7AE5"/>
    <w:rsid w:val="00DD5FE5"/>
    <w:rsid w:val="00DE7944"/>
    <w:rsid w:val="00E73465"/>
    <w:rsid w:val="00E97646"/>
    <w:rsid w:val="00F84927"/>
    <w:rsid w:val="00F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50</cp:revision>
  <dcterms:created xsi:type="dcterms:W3CDTF">2025-05-13T14:27:00Z</dcterms:created>
  <dcterms:modified xsi:type="dcterms:W3CDTF">2025-08-31T07:56:00Z</dcterms:modified>
</cp:coreProperties>
</file>