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P2940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IsHqhTplN2wvoRi4phX7ir8Qdw==">CgMxLjA4AHIhMVdSa19mM2JSYUlEVEdsd0ROblJ0dGxXZ1BNZkExTEdI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