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 Concordia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CONCORDIA FLEX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No Coverage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No Coverage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Non-network dentists may bill the member for any difference between our allowance and their fee (also known as balance billing). United Concordia Dental’s standard exclusions and limitations apply.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Advantage Plus 2.0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www.UnitedConcordia.com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1-800-332-0366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unitedconcordi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JQPlfGD39MyMhIj+bzPPpbYDjg==">CgMxLjA4AHIhMUJpTkNiRTZlWlVOSERiZDVMUnpRSm85aE9WR2FtVkN0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