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Humana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Vision 130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Up to $30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$25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Up to $25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$25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Up to $40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$25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Up to $60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$25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Up to $100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$130 allowance,15% off balance over $130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$104 allowance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$130 allowance, 20% off balance over $130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$65 allowance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Once every 12 months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Once every 12 months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Once every 12 months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06/24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Humana.com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877-398-2980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C59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59A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OVM8dp132O3b3RibZCEArYQ9BA==">CgMxLjA4AHIhMXh2eXlIdllacE53WDVVMVp0dVZTRVd5LTBPTVBXdFc5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