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VSP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Care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0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$150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$150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calendar year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calendar year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calendar year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01/01/2025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vsp.com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800.877.7195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5hO5Uq0neTctwPAZ3PUrU5qE/g==">CgMxLjA4AHIhMTVud2RZWXdDMTZJZFVOQ0tNbDRfNkVnYWRhQnEtdDN2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