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529F0" w:rsidRDefault="00000000" w:rsidP="004273C7">
      <w:r>
        <w:t xml:space="preserve">Carrier Name: Humana </w:t>
      </w:r>
    </w:p>
    <w:p w14:paraId="00000002" w14:textId="3FBA058E" w:rsidR="00C529F0" w:rsidRDefault="00000000" w:rsidP="004273C7">
      <w:r>
        <w:t xml:space="preserve">Plan Name: </w:t>
      </w:r>
    </w:p>
    <w:p w14:paraId="00000003" w14:textId="77777777" w:rsidR="00C529F0" w:rsidRDefault="00000000" w:rsidP="004273C7">
      <w:r>
        <w:t xml:space="preserve">Minimum Benefit: $10,000 </w:t>
      </w:r>
    </w:p>
    <w:p w14:paraId="00000004" w14:textId="77777777" w:rsidR="00C529F0" w:rsidRDefault="00000000" w:rsidP="004273C7">
      <w:r>
        <w:t xml:space="preserve">Maximum Benefit: $20,000 </w:t>
      </w:r>
    </w:p>
    <w:p w14:paraId="00000005" w14:textId="77777777" w:rsidR="00C529F0" w:rsidRDefault="00000000" w:rsidP="004273C7">
      <w:r>
        <w:t xml:space="preserve">Employee Scheduled Benefit: </w:t>
      </w:r>
    </w:p>
    <w:p w14:paraId="00000006" w14:textId="224E5C8B" w:rsidR="00C529F0" w:rsidRDefault="00000000" w:rsidP="004273C7">
      <w:r>
        <w:t>Spouse Scheduled Benefit:</w:t>
      </w:r>
      <w:r w:rsidR="004273C7">
        <w:t xml:space="preserve"> </w:t>
      </w:r>
    </w:p>
    <w:p w14:paraId="00000007" w14:textId="33411039" w:rsidR="00C529F0" w:rsidRDefault="00000000" w:rsidP="004273C7">
      <w:r>
        <w:t>Child Scheduled Benefit:</w:t>
      </w:r>
      <w:r w:rsidR="004273C7">
        <w:t xml:space="preserve"> </w:t>
      </w:r>
    </w:p>
    <w:p w14:paraId="00000008" w14:textId="6218185F" w:rsidR="00C529F0" w:rsidRDefault="00000000" w:rsidP="004273C7">
      <w:r>
        <w:t>Guaranteed Insurability:</w:t>
      </w:r>
      <w:r w:rsidR="004273C7">
        <w:t xml:space="preserve"> </w:t>
      </w:r>
    </w:p>
    <w:p w14:paraId="00000009" w14:textId="516BE128" w:rsidR="00C529F0" w:rsidRDefault="00000000" w:rsidP="004273C7">
      <w:r>
        <w:t>Pre-Existing Condition Clause:</w:t>
      </w:r>
      <w:r w:rsidR="004273C7">
        <w:t xml:space="preserve"> </w:t>
      </w:r>
    </w:p>
    <w:p w14:paraId="0000000A" w14:textId="332A3D8E" w:rsidR="00C529F0" w:rsidRDefault="00000000" w:rsidP="004273C7">
      <w:r>
        <w:t>Wellness Benefit: $100</w:t>
      </w:r>
      <w:r w:rsidR="00834102">
        <w:t xml:space="preserve"> </w:t>
      </w:r>
    </w:p>
    <w:p w14:paraId="0000000B" w14:textId="21C9FEBE" w:rsidR="00C529F0" w:rsidRDefault="00000000" w:rsidP="004273C7">
      <w:r>
        <w:t xml:space="preserve">Cancer: </w:t>
      </w:r>
      <w:r w:rsidR="00834102">
        <w:t xml:space="preserve">100% </w:t>
      </w:r>
    </w:p>
    <w:p w14:paraId="0000000C" w14:textId="682E8390" w:rsidR="00C529F0" w:rsidRDefault="00000000" w:rsidP="004273C7">
      <w:r>
        <w:t xml:space="preserve">Cancer - Carcinoma in situ: </w:t>
      </w:r>
      <w:r w:rsidR="00834102">
        <w:t xml:space="preserve">25% </w:t>
      </w:r>
    </w:p>
    <w:p w14:paraId="0000000D" w14:textId="38214B7E" w:rsidR="00C529F0" w:rsidRDefault="00000000" w:rsidP="004273C7">
      <w:r>
        <w:t>Heart Attack:</w:t>
      </w:r>
      <w:r w:rsidR="009B77A5">
        <w:t xml:space="preserve"> 100% </w:t>
      </w:r>
    </w:p>
    <w:p w14:paraId="0000000E" w14:textId="73DBF4A8" w:rsidR="00C529F0" w:rsidRDefault="00000000" w:rsidP="004273C7">
      <w:r>
        <w:t>Major Organ Failure:</w:t>
      </w:r>
      <w:r w:rsidR="009B77A5">
        <w:t xml:space="preserve"> 100% </w:t>
      </w:r>
    </w:p>
    <w:p w14:paraId="0000000F" w14:textId="43A0018D" w:rsidR="00C529F0" w:rsidRDefault="00000000" w:rsidP="004273C7">
      <w:r>
        <w:t>Stroke:</w:t>
      </w:r>
      <w:r w:rsidR="009B77A5">
        <w:t xml:space="preserve"> 100% </w:t>
      </w:r>
    </w:p>
    <w:p w14:paraId="00000010" w14:textId="17BCBCEA" w:rsidR="00C529F0" w:rsidRDefault="00000000" w:rsidP="004273C7">
      <w:r>
        <w:t xml:space="preserve">Plan Year: </w:t>
      </w:r>
    </w:p>
    <w:p w14:paraId="00000011" w14:textId="511584D2" w:rsidR="00C529F0" w:rsidRDefault="00000000" w:rsidP="004273C7">
      <w:r>
        <w:t xml:space="preserve">Member Website: </w:t>
      </w:r>
    </w:p>
    <w:p w14:paraId="00000012" w14:textId="77777777" w:rsidR="00C529F0" w:rsidRDefault="00000000" w:rsidP="004273C7">
      <w:r>
        <w:t xml:space="preserve">Customer Service Phone Number:  </w:t>
      </w:r>
    </w:p>
    <w:sectPr w:rsidR="00C529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DE41F070-33D0-48C1-A960-750578F5D36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86F6A2F-9B9F-47EA-8CFA-84BD011224CB}"/>
    <w:embedItalic r:id="rId3" w:fontKey="{D4F82A23-DF08-4385-935C-304742A3499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AFA4BA1-CFAB-4758-9688-FAEA4F5AE28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2835E7"/>
    <w:multiLevelType w:val="multilevel"/>
    <w:tmpl w:val="F1D05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1956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9F0"/>
    <w:rsid w:val="004273C7"/>
    <w:rsid w:val="00834102"/>
    <w:rsid w:val="009B77A5"/>
    <w:rsid w:val="00C529F0"/>
    <w:rsid w:val="00CA04E9"/>
    <w:rsid w:val="00E2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01FF"/>
  <w15:docId w15:val="{FBAE822D-BDDC-4B80-8C6F-EBADB569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40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V24Fz5WOUak9LC35Cq8rqKIwBg==">CgMxLjA4AHIhMTNzVklJR2EzRkJRTTlyekhSYXotUEFiVlVPWGowVUJa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</cp:revision>
  <dcterms:created xsi:type="dcterms:W3CDTF">2025-06-04T19:25:00Z</dcterms:created>
  <dcterms:modified xsi:type="dcterms:W3CDTF">2025-09-09T15:14:00Z</dcterms:modified>
</cp:coreProperties>
</file>