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3000B-2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$55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$170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$65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$65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$155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$150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$850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9vaJelYr5FM5dtwXRON41f4LQ==">CgMxLjA4AHIhMVVhMkF1TGJESkxzZ1IxLTVXdHh6UkhWRTZCZFpfUDYz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