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3000C-1 Voluntary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$65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$210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$80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$80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$190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$175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zrkfl80SkLs2ISbktiDRwkSaUA==">CgMxLjA4AHIhMVhlanZjSUNyZWdaR0lsaDB1Wk5OdlpRUFJhaHFldzBI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