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3000C-2 Voluntary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$65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$210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$80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$80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$395 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$175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$850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an2u/XvpDXjo9aGy8N+roRDAQ==">CgMxLjA4AHIhMXdqcE9DRXdndHFTREFuOHlVWWVCOHZZQUkxbS1wMmtz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