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Anthem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Dental HMO Plan 3000D-1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None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None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None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2 per 12 months at $0 copay, then unlimited at a low copay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per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$0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$0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$0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$0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$95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$5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$245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$130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$110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$240 </w:t>
      </w:r>
    </w:p>
    <w:p w:rsidR="00000000" w:rsidDel="00000000" w:rsidP="00000000" w:rsidRDefault="00000000" w:rsidRPr="00000000" w14:paraId="0000001E">
      <w:pPr>
        <w:tabs>
          <w:tab w:val="center" w:leader="none" w:pos="4680"/>
        </w:tabs>
        <w:rPr/>
      </w:pPr>
      <w:r w:rsidDel="00000000" w:rsidR="00000000" w:rsidRPr="00000000">
        <w:rPr>
          <w:rtl w:val="0"/>
        </w:rPr>
        <w:t xml:space="preserve">Out-of-Network Crowns: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$215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$1,895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child and adult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Dental services must be received from the member’s participating dental office unless an exception is specifically authorized by the member’s participating dental office and/or Anthem, in writing.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2018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HMO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Dental Net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f68bIMH3wMhMHNR9GLmOiXoXHw==">CgMxLjA4AHIhMUtWQVFMNGxobjZhVjd0WEVhNEI5bjFCSG1hd1B2STda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