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3000D-1 Voluntary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$95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$245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$130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$110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$240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$215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a0y1PXWO1CjNdeTCovO2b3ykWQ==">CgMxLjA4AHIhMXE5Q1pYd2tGdl9Ya3I3QVZPQlNmLXdnM0QzeHlJS3Y3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