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Anthem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Dental HMO Plan 3000D-2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None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None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None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2 per 12 months at $0 copay, then unlimited at a low copay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per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$0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$0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$0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$0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$95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$5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$245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$55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$110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$440 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$215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$850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$1,895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and adult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Dental services must be received from the member’s participating dental office unless an exception is specifically authorized by the member’s participating dental office and/or Anthem, in writing.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2018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HMO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Dental Net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W7Po3V3lkhhp16KrF93ybuxPGw==">CgMxLjA4AHIhMW44S3JiQk9CNFRPT05oX0MwUkpEUHdlVzRSTUx0NktK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