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Dental HMO Plan 3000D-2 Voluntary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None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None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None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 per 12 months at $0 copay, then unlimited at a low copay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$0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$95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$5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$245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$55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$110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$440 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$215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$850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$1,895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and adult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Dental services must be received from the member’s participating dental office unless an exception is specifically authorized by the member’s participating dental office and/or Anthem, in writing.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2018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HMO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Dental Net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Fka7KkGbuphBEA8JvQlu3tuqA==">CgMxLjA4AHIhMVF0eUhrVVgyaVlUSS1pUlZKVkVwWmh3ZXI4QmdidDFF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