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19B90D86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282F57">
        <w:t>25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1D6B0F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282F57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3444773E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282F57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FCF9C70" w:rsidR="00307916" w:rsidRPr="003701DB" w:rsidRDefault="00000000" w:rsidP="003701DB">
      <w:r w:rsidRPr="003701DB">
        <w:t xml:space="preserve">In-Network Fillings: </w:t>
      </w:r>
      <w:r w:rsidR="005B5C7E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7D8625B4" w:rsidR="00307916" w:rsidRPr="003701DB" w:rsidRDefault="00000000" w:rsidP="003701DB">
      <w:r w:rsidRPr="003701DB">
        <w:t xml:space="preserve">In-Network Root Canal: </w:t>
      </w:r>
      <w:r w:rsidR="005B5C7E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1A0F5D4C" w:rsidR="00307916" w:rsidRPr="003701DB" w:rsidRDefault="00000000" w:rsidP="003701DB">
      <w:r w:rsidRPr="003701DB">
        <w:t xml:space="preserve">In-Network Periodontal Gum Disease: </w:t>
      </w:r>
      <w:r w:rsidR="005B5C7E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378BD6D0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B5C7E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6BDAB137" w:rsidR="00307916" w:rsidRPr="003701DB" w:rsidRDefault="00000000" w:rsidP="003701DB">
      <w:r w:rsidRPr="003701DB">
        <w:t xml:space="preserve">In-Network Crowns: </w:t>
      </w:r>
      <w:r w:rsidR="005B5C7E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351C977" w:rsidR="00307916" w:rsidRPr="003701DB" w:rsidRDefault="00000000" w:rsidP="003701DB">
      <w:r w:rsidRPr="003701DB">
        <w:t xml:space="preserve">In-Network Dentures: </w:t>
      </w:r>
      <w:r w:rsidR="005B5C7E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A2C2148" w:rsidR="00307916" w:rsidRPr="003701DB" w:rsidRDefault="00000000" w:rsidP="003701DB">
      <w:r w:rsidRPr="003701DB">
        <w:t xml:space="preserve">In-Network Bridges: </w:t>
      </w:r>
      <w:r w:rsidR="005B5C7E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BB87A84" w:rsidR="00307916" w:rsidRPr="003701DB" w:rsidRDefault="00000000" w:rsidP="003701DB">
      <w:r w:rsidRPr="003701DB">
        <w:t xml:space="preserve">In-Network Orthodontia: </w:t>
      </w:r>
      <w:r w:rsidR="001E508A">
        <w:t xml:space="preserve">50% </w:t>
      </w:r>
    </w:p>
    <w:p w14:paraId="00000026" w14:textId="1CB343E0" w:rsidR="00307916" w:rsidRPr="003701DB" w:rsidRDefault="00000000" w:rsidP="003701DB">
      <w:r w:rsidRPr="003701DB">
        <w:t xml:space="preserve">Out-of-Network Orthodontia: </w:t>
      </w:r>
      <w:r w:rsidR="001E508A">
        <w:t xml:space="preserve">50% </w:t>
      </w:r>
    </w:p>
    <w:p w14:paraId="00000027" w14:textId="513D8F0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1E508A">
        <w:t xml:space="preserve">$1,500 </w:t>
      </w:r>
    </w:p>
    <w:p w14:paraId="00000028" w14:textId="51C11D26" w:rsidR="00307916" w:rsidRDefault="00000000" w:rsidP="003701DB">
      <w:r w:rsidRPr="003701DB">
        <w:t xml:space="preserve">Orthodontia Maximum Age: </w:t>
      </w:r>
      <w:r w:rsidR="001E508A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02279457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2EA7F42-489B-4E91-B9C9-CDA7E53E6E9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D176A1C-3EBB-43EF-9512-D434D5F49BA6}"/>
    <w:embedItalic r:id="rId3" w:fontKey="{163E3A18-4E4F-4E47-B382-EB86F1CD358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5C7BD90-3B7B-48C7-9DA3-C6E761CD624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1903"/>
    <w:rsid w:val="00097811"/>
    <w:rsid w:val="000A590D"/>
    <w:rsid w:val="000E5535"/>
    <w:rsid w:val="00127B83"/>
    <w:rsid w:val="00134A56"/>
    <w:rsid w:val="0016500A"/>
    <w:rsid w:val="00165832"/>
    <w:rsid w:val="00171E00"/>
    <w:rsid w:val="001E508A"/>
    <w:rsid w:val="002343A9"/>
    <w:rsid w:val="0025620B"/>
    <w:rsid w:val="00264403"/>
    <w:rsid w:val="00271D01"/>
    <w:rsid w:val="0027359B"/>
    <w:rsid w:val="00282F57"/>
    <w:rsid w:val="002878CD"/>
    <w:rsid w:val="002C330B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237B4"/>
    <w:rsid w:val="005537D9"/>
    <w:rsid w:val="005964EA"/>
    <w:rsid w:val="005A2C77"/>
    <w:rsid w:val="005B5C7E"/>
    <w:rsid w:val="005E50ED"/>
    <w:rsid w:val="006466FB"/>
    <w:rsid w:val="006A0EB9"/>
    <w:rsid w:val="0077351C"/>
    <w:rsid w:val="00777A47"/>
    <w:rsid w:val="0078722F"/>
    <w:rsid w:val="00787246"/>
    <w:rsid w:val="007A09AE"/>
    <w:rsid w:val="007D08FC"/>
    <w:rsid w:val="00836048"/>
    <w:rsid w:val="00864400"/>
    <w:rsid w:val="008733DB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66B54"/>
    <w:rsid w:val="00AD1B46"/>
    <w:rsid w:val="00AD511B"/>
    <w:rsid w:val="00AD5CC8"/>
    <w:rsid w:val="00B00100"/>
    <w:rsid w:val="00B71206"/>
    <w:rsid w:val="00B90E5D"/>
    <w:rsid w:val="00BB2C5E"/>
    <w:rsid w:val="00BE12B4"/>
    <w:rsid w:val="00BF0125"/>
    <w:rsid w:val="00C223F8"/>
    <w:rsid w:val="00C72903"/>
    <w:rsid w:val="00D246B3"/>
    <w:rsid w:val="00D32442"/>
    <w:rsid w:val="00DA1F60"/>
    <w:rsid w:val="00DA69AD"/>
    <w:rsid w:val="00DD5FE5"/>
    <w:rsid w:val="00DE7944"/>
    <w:rsid w:val="00E73465"/>
    <w:rsid w:val="00E97646"/>
    <w:rsid w:val="00EA07E9"/>
    <w:rsid w:val="00EA43EB"/>
    <w:rsid w:val="00EC2957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71</cp:revision>
  <dcterms:created xsi:type="dcterms:W3CDTF">2025-05-13T14:27:00Z</dcterms:created>
  <dcterms:modified xsi:type="dcterms:W3CDTF">2025-08-29T19:34:00Z</dcterms:modified>
</cp:coreProperties>
</file>