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P2937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Jx8cI6Veu2FCpViU2ghe/XELQ==">CgMxLjA4AHIhMWw1dk1WZUQ4c2FXMzJGQnhPYmJqQTJEazk2UjBHakdT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