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P2935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jcqt0OT5GWVg7ykc+FYDRp5eg==">CgMxLjA4AHIhMS0wd3c5aVVTcWFMZ2RhRnZjeGVhSm5iVVpOYndjUGNu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