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P2929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Gt2bEiCLfUkkINgz/DL/yi4Q==">CgMxLjA4AHIhMXNWVUlXYWtsdjFBRUJFX21DZXAyb1BDY3c2SURzVG1T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