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rvLxejUx6dvgxBd4Ayu3lMhziw==">CgMxLjA4AHIhMTgyTzN5RjUwREFwUFFSWVNFVWthLWJucDI1SjFMakc5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