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1P952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$29.60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$68.00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$518.40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$375.20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$1,862.00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lOQV+GeDBrP2idEcCJr+Gzslow==">CgMxLjA4AHIhMXBvYjZyaTFoYkdZU2p0OEtOQkcxNFM2UHBsSi1nXzdn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