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1P938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x5oCg3YiJg0iOX4fxGvJLD0hA==">CgMxLjA4AHIhMTU2MWNUazJiWnlEOWgtbElYOFJ1VGZGcExleWdUM0Zl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