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1P940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YlP9mz5FqxDmy0nFGy2dbXR8w==">CgMxLjA4AHIhMXBEbkR6dDVFYnZrOHc3VExTSE5yR1Q3LWxSMzc2YTlD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